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D905B2" w14:paraId="11322FF8" w14:textId="77777777" w:rsidTr="005B6946">
        <w:tc>
          <w:tcPr>
            <w:tcW w:w="2263" w:type="dxa"/>
            <w:shd w:val="clear" w:color="auto" w:fill="D9D9D9" w:themeFill="background1" w:themeFillShade="D9"/>
          </w:tcPr>
          <w:p w14:paraId="36FE9034" w14:textId="59FC0E04" w:rsidR="00D905B2" w:rsidRDefault="00D905B2">
            <w:r>
              <w:t xml:space="preserve">A2A </w:t>
            </w:r>
            <w:r w:rsidR="006D576F">
              <w:t>Reference</w:t>
            </w:r>
            <w:r>
              <w:t>:</w:t>
            </w:r>
          </w:p>
        </w:tc>
        <w:tc>
          <w:tcPr>
            <w:tcW w:w="6753" w:type="dxa"/>
          </w:tcPr>
          <w:p w14:paraId="5EEEFB79" w14:textId="56BF90C5" w:rsidR="00D905B2" w:rsidRDefault="002B1B5E">
            <w:sdt>
              <w:sdtPr>
                <w:alias w:val="Placeholder for FormId"/>
                <w:tag w:val="Ergo_BPM_Tag_979123696"/>
                <w:id w:val="979123696"/>
                <w:placeholder>
                  <w:docPart w:val="36E86BCD5D934E86AA44AD521BB47D61"/>
                </w:placeholder>
                <w:showingPlcHdr/>
                <w:text/>
              </w:sdtPr>
              <w:sdtEndPr/>
              <w:sdtContent>
                <w:r w:rsidR="001531C9" w:rsidRPr="001531C9">
                  <w:rPr>
                    <w:rStyle w:val="PlaceholderText"/>
                    <w:color w:val="000000"/>
                  </w:rPr>
                  <w:t>[A2A Approval FormId]</w:t>
                </w:r>
              </w:sdtContent>
            </w:sdt>
            <w:r w:rsidR="001531C9">
              <w:t xml:space="preserve"> </w:t>
            </w:r>
          </w:p>
        </w:tc>
      </w:tr>
    </w:tbl>
    <w:p w14:paraId="4D66FCDB" w14:textId="77777777" w:rsidR="008943A0" w:rsidRDefault="008943A0" w:rsidP="006B620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1984"/>
        <w:gridCol w:w="2075"/>
      </w:tblGrid>
      <w:tr w:rsidR="00A356EF" w14:paraId="6BADE839" w14:textId="77777777" w:rsidTr="0017468C">
        <w:trPr>
          <w:trHeight w:val="826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7CE83C4" w14:textId="06A40FED" w:rsidR="00E172EF" w:rsidRDefault="00A356EF" w:rsidP="005846A9">
            <w:pPr>
              <w:rPr>
                <w:b/>
              </w:rPr>
            </w:pPr>
            <w:r>
              <w:rPr>
                <w:b/>
              </w:rPr>
              <w:t xml:space="preserve">Effective </w:t>
            </w:r>
            <w:r w:rsidR="00DD54FE">
              <w:rPr>
                <w:b/>
              </w:rPr>
              <w:t>d</w:t>
            </w:r>
            <w:r>
              <w:rPr>
                <w:b/>
              </w:rPr>
              <w:t>ate</w:t>
            </w:r>
          </w:p>
          <w:p w14:paraId="55745A02" w14:textId="62D9861D" w:rsidR="00A356EF" w:rsidRPr="00E172EF" w:rsidRDefault="00E172EF" w:rsidP="005846A9">
            <w:pPr>
              <w:rPr>
                <w:i/>
                <w:iCs/>
              </w:rPr>
            </w:pPr>
            <w:r w:rsidRPr="00E172EF">
              <w:rPr>
                <w:bCs/>
                <w:i/>
                <w:iCs/>
              </w:rPr>
              <w:t>A</w:t>
            </w:r>
            <w:r w:rsidR="00A356EF" w:rsidRPr="00E172EF">
              <w:rPr>
                <w:bCs/>
                <w:i/>
                <w:iCs/>
              </w:rPr>
              <w:t>fter accessing the organisation explorer page in iTrent,</w:t>
            </w:r>
            <w:r w:rsidR="00A356EF" w:rsidRPr="00E172EF">
              <w:rPr>
                <w:b/>
                <w:i/>
                <w:iCs/>
              </w:rPr>
              <w:t xml:space="preserve"> </w:t>
            </w:r>
            <w:r w:rsidR="00A356EF" w:rsidRPr="00E172EF">
              <w:rPr>
                <w:bCs/>
                <w:i/>
                <w:iCs/>
              </w:rPr>
              <w:t>set your effective date to the</w:t>
            </w:r>
            <w:r w:rsidR="00A356EF" w:rsidRPr="00E172EF">
              <w:rPr>
                <w:b/>
                <w:i/>
                <w:iCs/>
              </w:rPr>
              <w:t xml:space="preserve"> most recent </w:t>
            </w:r>
            <w:r w:rsidR="00A356EF" w:rsidRPr="00E172EF">
              <w:rPr>
                <w:bCs/>
                <w:i/>
                <w:iCs/>
              </w:rPr>
              <w:t>of the approval dates displayed below.</w:t>
            </w:r>
          </w:p>
        </w:tc>
      </w:tr>
      <w:tr w:rsidR="008622B5" w14:paraId="1B7C55FF" w14:textId="77777777" w:rsidTr="00962CA8">
        <w:tc>
          <w:tcPr>
            <w:tcW w:w="2263" w:type="dxa"/>
            <w:shd w:val="clear" w:color="auto" w:fill="FFFFFF" w:themeFill="background1"/>
          </w:tcPr>
          <w:p w14:paraId="5F432010" w14:textId="15F8A10D" w:rsidR="008622B5" w:rsidRDefault="008622B5" w:rsidP="005846A9"/>
        </w:tc>
        <w:tc>
          <w:tcPr>
            <w:tcW w:w="2694" w:type="dxa"/>
            <w:shd w:val="clear" w:color="auto" w:fill="D9D9D9" w:themeFill="background1" w:themeFillShade="D9"/>
          </w:tcPr>
          <w:p w14:paraId="2D31E127" w14:textId="7DAC043C" w:rsidR="008622B5" w:rsidRDefault="00B941F7" w:rsidP="005846A9">
            <w:r>
              <w:t>Approver Name: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6D9758C0" w14:textId="77777777" w:rsidR="008622B5" w:rsidRDefault="008622B5" w:rsidP="005846A9">
            <w:r>
              <w:t>Approved?</w:t>
            </w:r>
          </w:p>
        </w:tc>
        <w:tc>
          <w:tcPr>
            <w:tcW w:w="2075" w:type="dxa"/>
            <w:shd w:val="clear" w:color="auto" w:fill="D9D9D9" w:themeFill="background1" w:themeFillShade="D9"/>
          </w:tcPr>
          <w:p w14:paraId="6234B7CE" w14:textId="77777777" w:rsidR="008622B5" w:rsidRDefault="008622B5" w:rsidP="005846A9">
            <w:r>
              <w:t>Date</w:t>
            </w:r>
          </w:p>
        </w:tc>
      </w:tr>
      <w:tr w:rsidR="008622B5" w14:paraId="18D48B52" w14:textId="77777777" w:rsidTr="00E95854">
        <w:tc>
          <w:tcPr>
            <w:tcW w:w="2263" w:type="dxa"/>
          </w:tcPr>
          <w:p w14:paraId="0BFBCA4B" w14:textId="77777777" w:rsidR="008622B5" w:rsidRDefault="008622B5" w:rsidP="005846A9">
            <w:r>
              <w:t>LSTM Finance sign-off</w:t>
            </w:r>
          </w:p>
        </w:tc>
        <w:tc>
          <w:tcPr>
            <w:tcW w:w="2694" w:type="dxa"/>
          </w:tcPr>
          <w:p w14:paraId="558C4AA1" w14:textId="4C1412C0" w:rsidR="008622B5" w:rsidRDefault="002B1B5E" w:rsidP="005846A9">
            <w:sdt>
              <w:sdtPr>
                <w:alias w:val="Placeholder for Answer"/>
                <w:tag w:val="Ergo_BPM_Tag_743999292"/>
                <w:id w:val="743999292"/>
                <w:placeholder>
                  <w:docPart w:val="36D32DEAC8D44E17BB30FEF52121CA1D"/>
                </w:placeholder>
                <w:showingPlcHdr/>
                <w:text/>
              </w:sdtPr>
              <w:sdtEndPr/>
              <w:sdtContent>
                <w:r w:rsidR="00D4211C" w:rsidRPr="00D4211C">
                  <w:rPr>
                    <w:rStyle w:val="PlaceholderText"/>
                    <w:color w:val="000000"/>
                  </w:rPr>
                  <w:t>[Approver Name: Answer]</w:t>
                </w:r>
              </w:sdtContent>
            </w:sdt>
            <w:r w:rsidR="00D4211C">
              <w:t xml:space="preserve"> </w:t>
            </w:r>
            <w:r w:rsidR="008622B5">
              <w:t xml:space="preserve"> </w:t>
            </w:r>
          </w:p>
        </w:tc>
        <w:tc>
          <w:tcPr>
            <w:tcW w:w="1984" w:type="dxa"/>
          </w:tcPr>
          <w:p w14:paraId="0217E2DA" w14:textId="3B76B537" w:rsidR="008622B5" w:rsidRDefault="002B1B5E" w:rsidP="005846A9">
            <w:sdt>
              <w:sdtPr>
                <w:alias w:val="Placeholder for Answer"/>
                <w:tag w:val="Ergo_BPM_Tag_1128582934"/>
                <w:id w:val="1128582934"/>
                <w:placeholder>
                  <w:docPart w:val="7EA7679AA6C54F78AB183F2FE2A4AD0E"/>
                </w:placeholder>
                <w:showingPlcHdr/>
                <w:text/>
              </w:sdtPr>
              <w:sdtEndPr/>
              <w:sdtContent>
                <w:r w:rsidR="00D4211C" w:rsidRPr="00D4211C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D4211C">
              <w:t xml:space="preserve"> </w:t>
            </w:r>
          </w:p>
        </w:tc>
        <w:tc>
          <w:tcPr>
            <w:tcW w:w="2075" w:type="dxa"/>
          </w:tcPr>
          <w:p w14:paraId="696668EF" w14:textId="04FAA015" w:rsidR="008622B5" w:rsidRDefault="002B1B5E" w:rsidP="005846A9">
            <w:sdt>
              <w:sdtPr>
                <w:alias w:val="Placeholder for Answer"/>
                <w:tag w:val="Ergo_BPM_Tag_2539615065"/>
                <w:id w:val="-1755352231"/>
                <w:placeholder>
                  <w:docPart w:val="BBB06A37E87D4585820497344A50ED6B"/>
                </w:placeholder>
                <w:showingPlcHdr/>
                <w:text/>
              </w:sdtPr>
              <w:sdtEndPr/>
              <w:sdtContent>
                <w:r w:rsidR="00D4211C" w:rsidRPr="00D4211C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D4211C">
              <w:t xml:space="preserve"> </w:t>
            </w:r>
          </w:p>
        </w:tc>
      </w:tr>
      <w:tr w:rsidR="008622B5" w14:paraId="6F3FB7DE" w14:textId="77777777" w:rsidTr="00E95854">
        <w:tc>
          <w:tcPr>
            <w:tcW w:w="2263" w:type="dxa"/>
          </w:tcPr>
          <w:p w14:paraId="73614822" w14:textId="77777777" w:rsidR="008622B5" w:rsidRDefault="008622B5" w:rsidP="005846A9">
            <w:r>
              <w:t>RMS Finance sign-off</w:t>
            </w:r>
          </w:p>
        </w:tc>
        <w:tc>
          <w:tcPr>
            <w:tcW w:w="2694" w:type="dxa"/>
          </w:tcPr>
          <w:p w14:paraId="761936E3" w14:textId="2CA635EF" w:rsidR="008622B5" w:rsidRDefault="002B1B5E" w:rsidP="005846A9">
            <w:sdt>
              <w:sdtPr>
                <w:alias w:val="Placeholder for Answer"/>
                <w:tag w:val="Ergo_BPM_Tag_759645498"/>
                <w:id w:val="759645498"/>
                <w:placeholder>
                  <w:docPart w:val="E1545D1D8BB4462CA5739C1F2E14F8A4"/>
                </w:placeholder>
                <w:showingPlcHdr/>
                <w:text/>
              </w:sdtPr>
              <w:sdtEndPr/>
              <w:sdtContent>
                <w:r w:rsidR="00995C98" w:rsidRPr="00995C98">
                  <w:rPr>
                    <w:rStyle w:val="PlaceholderText"/>
                    <w:color w:val="000000"/>
                  </w:rPr>
                  <w:t>[Approver name: Answer]</w:t>
                </w:r>
              </w:sdtContent>
            </w:sdt>
            <w:r w:rsidR="00995C98">
              <w:t xml:space="preserve"> </w:t>
            </w:r>
          </w:p>
        </w:tc>
        <w:tc>
          <w:tcPr>
            <w:tcW w:w="1984" w:type="dxa"/>
          </w:tcPr>
          <w:p w14:paraId="405B8A17" w14:textId="2CE5F9AB" w:rsidR="008622B5" w:rsidRDefault="002B1B5E" w:rsidP="005846A9">
            <w:sdt>
              <w:sdtPr>
                <w:alias w:val="Placeholder for Answer"/>
                <w:tag w:val="Ergo_BPM_Tag_555828439"/>
                <w:id w:val="555828439"/>
                <w:placeholder>
                  <w:docPart w:val="67C26D930C2D4563BECA62A6254CC662"/>
                </w:placeholder>
                <w:showingPlcHdr/>
                <w:text/>
              </w:sdtPr>
              <w:sdtEndPr/>
              <w:sdtContent>
                <w:r w:rsidR="00995C98" w:rsidRPr="00995C98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995C98">
              <w:t xml:space="preserve"> </w:t>
            </w:r>
          </w:p>
        </w:tc>
        <w:tc>
          <w:tcPr>
            <w:tcW w:w="2075" w:type="dxa"/>
          </w:tcPr>
          <w:p w14:paraId="12CD764A" w14:textId="26CD6E93" w:rsidR="008622B5" w:rsidRDefault="002B1B5E" w:rsidP="005846A9">
            <w:sdt>
              <w:sdtPr>
                <w:alias w:val="Placeholder for Answer"/>
                <w:tag w:val="Ergo_BPM_Tag_3059732096"/>
                <w:id w:val="-1235235200"/>
                <w:placeholder>
                  <w:docPart w:val="C6C8A6ECE0264BBDBD4431D21C3C92A7"/>
                </w:placeholder>
                <w:showingPlcHdr/>
                <w:text/>
              </w:sdtPr>
              <w:sdtEndPr/>
              <w:sdtContent>
                <w:r w:rsidR="00995C98" w:rsidRPr="00995C98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995C98">
              <w:t xml:space="preserve"> </w:t>
            </w:r>
          </w:p>
        </w:tc>
      </w:tr>
      <w:tr w:rsidR="00A05E35" w14:paraId="48D656B3" w14:textId="77777777" w:rsidTr="00E95854">
        <w:tc>
          <w:tcPr>
            <w:tcW w:w="2263" w:type="dxa"/>
            <w:shd w:val="clear" w:color="auto" w:fill="FFFFFF" w:themeFill="background1"/>
          </w:tcPr>
          <w:p w14:paraId="7D214D32" w14:textId="24F7E976" w:rsidR="00A05E35" w:rsidRDefault="00A05E35" w:rsidP="005846A9">
            <w:r w:rsidRPr="00557BE8">
              <w:t>SMG</w:t>
            </w:r>
            <w:r>
              <w:t>/MC</w:t>
            </w:r>
            <w:r w:rsidRPr="00557BE8">
              <w:t xml:space="preserve"> </w:t>
            </w:r>
            <w:r>
              <w:t>sign-off</w:t>
            </w:r>
          </w:p>
        </w:tc>
        <w:tc>
          <w:tcPr>
            <w:tcW w:w="2694" w:type="dxa"/>
            <w:shd w:val="clear" w:color="auto" w:fill="FFFFFF" w:themeFill="background1"/>
          </w:tcPr>
          <w:p w14:paraId="4E25E2A0" w14:textId="09112C57" w:rsidR="00A05E35" w:rsidRDefault="00456A6D" w:rsidP="005846A9">
            <w:r>
              <w:t>SMG/MC</w:t>
            </w:r>
          </w:p>
        </w:tc>
        <w:tc>
          <w:tcPr>
            <w:tcW w:w="1984" w:type="dxa"/>
            <w:shd w:val="clear" w:color="auto" w:fill="FFFFFF" w:themeFill="background1"/>
          </w:tcPr>
          <w:p w14:paraId="019B81A3" w14:textId="09C880FA" w:rsidR="00A05E35" w:rsidRDefault="002B1B5E" w:rsidP="005846A9">
            <w:sdt>
              <w:sdtPr>
                <w:alias w:val="Placeholder for Answer"/>
                <w:tag w:val="Ergo_BPM_Tag_3560415002"/>
                <w:id w:val="-734552294"/>
                <w:placeholder>
                  <w:docPart w:val="F077AB906F7B44B2A8A2DA889A3E32F3"/>
                </w:placeholder>
                <w:showingPlcHdr/>
                <w:text/>
              </w:sdtPr>
              <w:sdtEndPr/>
              <w:sdtContent>
                <w:r w:rsidR="00562197" w:rsidRPr="00562197">
                  <w:rPr>
                    <w:rStyle w:val="PlaceholderText"/>
                    <w:color w:val="000000"/>
                  </w:rPr>
                  <w:t>[SMG/MC approval received? Answer]</w:t>
                </w:r>
              </w:sdtContent>
            </w:sdt>
            <w:r w:rsidR="00562197">
              <w:t xml:space="preserve"> </w:t>
            </w:r>
          </w:p>
        </w:tc>
        <w:tc>
          <w:tcPr>
            <w:tcW w:w="2075" w:type="dxa"/>
            <w:shd w:val="clear" w:color="auto" w:fill="FFFFFF" w:themeFill="background1"/>
          </w:tcPr>
          <w:p w14:paraId="45C8F11A" w14:textId="427DDBFC" w:rsidR="00A05E35" w:rsidRDefault="00A05E35" w:rsidP="005846A9">
            <w:r>
              <w:t xml:space="preserve"> </w:t>
            </w:r>
            <w:sdt>
              <w:sdtPr>
                <w:alias w:val="Placeholder for Answer"/>
                <w:tag w:val="Ergo_BPM_Tag_1439640033"/>
                <w:id w:val="1439640033"/>
                <w:placeholder>
                  <w:docPart w:val="32D9BA21CF7D48B0907459B158049B85"/>
                </w:placeholder>
                <w:showingPlcHdr/>
                <w:text/>
              </w:sdtPr>
              <w:sdtEndPr/>
              <w:sdtContent>
                <w:r w:rsidRPr="00947DCC">
                  <w:rPr>
                    <w:rStyle w:val="PlaceholderText"/>
                    <w:color w:val="000000"/>
                  </w:rPr>
                  <w:t>[SMG/MC approval date? Answer]</w:t>
                </w:r>
              </w:sdtContent>
            </w:sdt>
            <w:r>
              <w:t xml:space="preserve"> </w:t>
            </w:r>
          </w:p>
        </w:tc>
      </w:tr>
    </w:tbl>
    <w:p w14:paraId="4DC79410" w14:textId="7BE5EF09" w:rsidR="009639B9" w:rsidRDefault="009639B9" w:rsidP="004A59A3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A35E0D" w14:paraId="7C5A1721" w14:textId="77777777" w:rsidTr="00693377">
        <w:trPr>
          <w:trHeight w:val="1353"/>
        </w:trPr>
        <w:tc>
          <w:tcPr>
            <w:tcW w:w="9016" w:type="dxa"/>
            <w:gridSpan w:val="2"/>
            <w:shd w:val="clear" w:color="auto" w:fill="D9D9D9" w:themeFill="background1" w:themeFillShade="D9"/>
          </w:tcPr>
          <w:p w14:paraId="41F131E7" w14:textId="77777777" w:rsidR="00A35E0D" w:rsidRDefault="00A35E0D" w:rsidP="005846A9">
            <w:pPr>
              <w:rPr>
                <w:b/>
                <w:bCs/>
              </w:rPr>
            </w:pPr>
            <w:r w:rsidRPr="001719EC">
              <w:rPr>
                <w:b/>
                <w:bCs/>
              </w:rPr>
              <w:t>Position creation details</w:t>
            </w:r>
          </w:p>
          <w:p w14:paraId="22A057EE" w14:textId="4D80D10B" w:rsidR="00A35E0D" w:rsidRPr="00BF3586" w:rsidRDefault="00A35E0D" w:rsidP="005846A9">
            <w:pPr>
              <w:rPr>
                <w:i/>
                <w:iCs/>
              </w:rPr>
            </w:pPr>
            <w:r w:rsidRPr="00BF3586">
              <w:rPr>
                <w:i/>
                <w:iCs/>
              </w:rPr>
              <w:t xml:space="preserve">Use the ‘search’ function to find the manager in the structure.  If the manager sits in the department </w:t>
            </w:r>
            <w:r w:rsidR="00955AAE">
              <w:rPr>
                <w:i/>
                <w:iCs/>
              </w:rPr>
              <w:t>specifi</w:t>
            </w:r>
            <w:r w:rsidRPr="00BF3586">
              <w:rPr>
                <w:i/>
                <w:iCs/>
              </w:rPr>
              <w:t>ed below, the new post/position should be created under the manager’s post.  If the manager sits in a different department, the post/position should be created under the top post</w:t>
            </w:r>
            <w:r w:rsidR="004A6F99">
              <w:rPr>
                <w:i/>
                <w:iCs/>
              </w:rPr>
              <w:t xml:space="preserve"> </w:t>
            </w:r>
            <w:r w:rsidR="00452101">
              <w:rPr>
                <w:i/>
                <w:iCs/>
              </w:rPr>
              <w:t>of</w:t>
            </w:r>
            <w:r w:rsidR="00BF3586" w:rsidRPr="00BF3586">
              <w:rPr>
                <w:i/>
                <w:iCs/>
              </w:rPr>
              <w:t xml:space="preserve"> th</w:t>
            </w:r>
            <w:r w:rsidR="00452101">
              <w:rPr>
                <w:i/>
                <w:iCs/>
              </w:rPr>
              <w:t>e</w:t>
            </w:r>
            <w:r w:rsidR="00BF3586" w:rsidRPr="00BF3586">
              <w:rPr>
                <w:i/>
                <w:iCs/>
              </w:rPr>
              <w:t xml:space="preserve"> department</w:t>
            </w:r>
            <w:r w:rsidR="00452101">
              <w:rPr>
                <w:i/>
                <w:iCs/>
              </w:rPr>
              <w:t xml:space="preserve"> named below</w:t>
            </w:r>
            <w:r w:rsidR="00BF3586" w:rsidRPr="00BF3586">
              <w:rPr>
                <w:i/>
                <w:iCs/>
              </w:rPr>
              <w:t>.</w:t>
            </w:r>
          </w:p>
        </w:tc>
      </w:tr>
      <w:tr w:rsidR="00CF194A" w14:paraId="57EF64B3" w14:textId="77777777" w:rsidTr="005846A9">
        <w:tc>
          <w:tcPr>
            <w:tcW w:w="2263" w:type="dxa"/>
            <w:shd w:val="clear" w:color="auto" w:fill="D9D9D9" w:themeFill="background1" w:themeFillShade="D9"/>
          </w:tcPr>
          <w:p w14:paraId="13216D43" w14:textId="1CECBA92" w:rsidR="00CF194A" w:rsidRDefault="005D37F3" w:rsidP="005846A9">
            <w:r>
              <w:t>Manager name</w:t>
            </w:r>
            <w:r w:rsidR="00CF194A">
              <w:t>:</w:t>
            </w:r>
          </w:p>
        </w:tc>
        <w:tc>
          <w:tcPr>
            <w:tcW w:w="6753" w:type="dxa"/>
          </w:tcPr>
          <w:p w14:paraId="04695505" w14:textId="6A2014D2" w:rsidR="00CF194A" w:rsidRDefault="002B1B5E" w:rsidP="005846A9">
            <w:sdt>
              <w:sdtPr>
                <w:alias w:val="Placeholder for Answer"/>
                <w:tag w:val="Ergo_BPM_Tag_2090270925"/>
                <w:id w:val="2090270925"/>
                <w:placeholder>
                  <w:docPart w:val="E211C61162CE42FEA9E44F084F9E86EE"/>
                </w:placeholder>
                <w:showingPlcHdr/>
                <w:text/>
              </w:sdtPr>
              <w:sdtEndPr/>
              <w:sdtContent>
                <w:r w:rsidR="0084362D" w:rsidRPr="0084362D">
                  <w:rPr>
                    <w:rStyle w:val="PlaceholderText"/>
                    <w:color w:val="000000"/>
                  </w:rPr>
                  <w:t>[Line Manager: Answer]</w:t>
                </w:r>
              </w:sdtContent>
            </w:sdt>
            <w:r w:rsidR="0084362D">
              <w:t xml:space="preserve"> </w:t>
            </w:r>
          </w:p>
        </w:tc>
      </w:tr>
      <w:tr w:rsidR="00CF194A" w14:paraId="57CE1578" w14:textId="77777777" w:rsidTr="005846A9">
        <w:tc>
          <w:tcPr>
            <w:tcW w:w="2263" w:type="dxa"/>
            <w:shd w:val="clear" w:color="auto" w:fill="D9D9D9" w:themeFill="background1" w:themeFillShade="D9"/>
          </w:tcPr>
          <w:p w14:paraId="15F71699" w14:textId="18AB3495" w:rsidR="00CF194A" w:rsidRDefault="00614CEE" w:rsidP="005846A9">
            <w:r>
              <w:t>Reporting unit</w:t>
            </w:r>
            <w:r w:rsidR="00CF194A">
              <w:t>:</w:t>
            </w:r>
          </w:p>
        </w:tc>
        <w:tc>
          <w:tcPr>
            <w:tcW w:w="6753" w:type="dxa"/>
          </w:tcPr>
          <w:p w14:paraId="432AB0D1" w14:textId="2B94672A" w:rsidR="00CF194A" w:rsidRDefault="002B1B5E" w:rsidP="005846A9">
            <w:sdt>
              <w:sdtPr>
                <w:alias w:val="Placeholder for Answer"/>
                <w:tag w:val="Ergo_BPM_Tag_3457117738"/>
                <w:id w:val="-837849558"/>
                <w:placeholder>
                  <w:docPart w:val="9EA6A766A3DB4DC19BAA67CE24F8F211"/>
                </w:placeholder>
                <w:showingPlcHdr/>
                <w:text/>
              </w:sdtPr>
              <w:sdtEndPr/>
              <w:sdtContent>
                <w:r w:rsidR="0084362D" w:rsidRPr="0084362D">
                  <w:rPr>
                    <w:rStyle w:val="PlaceholderText"/>
                    <w:color w:val="000000"/>
                  </w:rPr>
                  <w:t>[Department Answer]</w:t>
                </w:r>
              </w:sdtContent>
            </w:sdt>
            <w:r w:rsidR="0084362D">
              <w:t xml:space="preserve"> </w:t>
            </w:r>
          </w:p>
        </w:tc>
      </w:tr>
      <w:tr w:rsidR="00CF194A" w14:paraId="10669566" w14:textId="77777777" w:rsidTr="005846A9">
        <w:tc>
          <w:tcPr>
            <w:tcW w:w="2263" w:type="dxa"/>
            <w:shd w:val="clear" w:color="auto" w:fill="D9D9D9" w:themeFill="background1" w:themeFillShade="D9"/>
          </w:tcPr>
          <w:p w14:paraId="181A8ABE" w14:textId="77777777" w:rsidR="00CF194A" w:rsidRDefault="00CF194A" w:rsidP="005846A9">
            <w:r>
              <w:t>Job title:</w:t>
            </w:r>
          </w:p>
        </w:tc>
        <w:tc>
          <w:tcPr>
            <w:tcW w:w="6753" w:type="dxa"/>
          </w:tcPr>
          <w:p w14:paraId="4D494EF3" w14:textId="0598866B" w:rsidR="00CF194A" w:rsidRDefault="002B1B5E" w:rsidP="005846A9">
            <w:sdt>
              <w:sdtPr>
                <w:alias w:val="Placeholder for Answer"/>
                <w:tag w:val="Ergo_BPM_Tag_917745800"/>
                <w:id w:val="917745800"/>
                <w:placeholder>
                  <w:docPart w:val="EB626E7576BE41BA9825A0CC5C6FFFBD"/>
                </w:placeholder>
                <w:showingPlcHdr/>
                <w:text/>
              </w:sdtPr>
              <w:sdtEndPr/>
              <w:sdtContent>
                <w:r w:rsidR="0084362D" w:rsidRPr="0084362D">
                  <w:rPr>
                    <w:rStyle w:val="PlaceholderText"/>
                    <w:color w:val="000000"/>
                  </w:rPr>
                  <w:t>[Job Title: Answer]</w:t>
                </w:r>
              </w:sdtContent>
            </w:sdt>
            <w:r w:rsidR="0084362D">
              <w:t xml:space="preserve"> </w:t>
            </w:r>
          </w:p>
        </w:tc>
      </w:tr>
    </w:tbl>
    <w:p w14:paraId="3F1038C3" w14:textId="6C5E5A7E" w:rsidR="00CF194A" w:rsidRDefault="00CF194A" w:rsidP="004A59A3">
      <w:pPr>
        <w:spacing w:after="0" w:line="240" w:lineRule="auto"/>
      </w:pPr>
    </w:p>
    <w:tbl>
      <w:tblPr>
        <w:tblStyle w:val="TableGrid"/>
        <w:tblW w:w="9059" w:type="dxa"/>
        <w:tblLayout w:type="fixed"/>
        <w:tblLook w:val="04A0" w:firstRow="1" w:lastRow="0" w:firstColumn="1" w:lastColumn="0" w:noHBand="0" w:noVBand="1"/>
      </w:tblPr>
      <w:tblGrid>
        <w:gridCol w:w="3699"/>
        <w:gridCol w:w="5360"/>
      </w:tblGrid>
      <w:tr w:rsidR="006B7431" w14:paraId="67FF55F9" w14:textId="77777777" w:rsidTr="00D610EB">
        <w:tc>
          <w:tcPr>
            <w:tcW w:w="905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D2D255E" w14:textId="4BEB39D7" w:rsidR="006B7431" w:rsidRDefault="006B7431">
            <w:pPr>
              <w:rPr>
                <w:b/>
              </w:rPr>
            </w:pPr>
            <w:r>
              <w:rPr>
                <w:b/>
              </w:rPr>
              <w:t>iTrent Position Screens</w:t>
            </w:r>
          </w:p>
        </w:tc>
      </w:tr>
      <w:tr w:rsidR="00E138E9" w14:paraId="059F3DF9" w14:textId="77777777" w:rsidTr="00D610EB">
        <w:tc>
          <w:tcPr>
            <w:tcW w:w="9059" w:type="dxa"/>
            <w:gridSpan w:val="2"/>
            <w:tcBorders>
              <w:left w:val="nil"/>
              <w:right w:val="nil"/>
            </w:tcBorders>
            <w:shd w:val="clear" w:color="auto" w:fill="FFFFFF" w:themeFill="background1"/>
          </w:tcPr>
          <w:p w14:paraId="1C7D151A" w14:textId="77777777" w:rsidR="00E138E9" w:rsidRDefault="00E138E9">
            <w:pPr>
              <w:rPr>
                <w:b/>
              </w:rPr>
            </w:pPr>
          </w:p>
        </w:tc>
      </w:tr>
      <w:tr w:rsidR="006A626F" w14:paraId="2A43DEAF" w14:textId="77777777" w:rsidTr="009665B4">
        <w:tc>
          <w:tcPr>
            <w:tcW w:w="9059" w:type="dxa"/>
            <w:gridSpan w:val="2"/>
            <w:shd w:val="clear" w:color="auto" w:fill="D9D9D9" w:themeFill="background1" w:themeFillShade="D9"/>
          </w:tcPr>
          <w:p w14:paraId="4DEDEB90" w14:textId="77777777" w:rsidR="006A626F" w:rsidRDefault="006A626F">
            <w:pPr>
              <w:rPr>
                <w:b/>
              </w:rPr>
            </w:pPr>
            <w:r w:rsidRPr="006B620D">
              <w:rPr>
                <w:b/>
              </w:rPr>
              <w:t>Position</w:t>
            </w:r>
            <w:r>
              <w:rPr>
                <w:b/>
              </w:rPr>
              <w:t xml:space="preserve"> details screen:</w:t>
            </w:r>
          </w:p>
          <w:p w14:paraId="686949DF" w14:textId="4B50E5E9" w:rsidR="006A626F" w:rsidRPr="006A626F" w:rsidRDefault="006A626F">
            <w:pPr>
              <w:rPr>
                <w:i/>
                <w:iCs/>
              </w:rPr>
            </w:pPr>
            <w:r w:rsidRPr="006A626F">
              <w:rPr>
                <w:bCs/>
                <w:i/>
                <w:iCs/>
              </w:rPr>
              <w:t xml:space="preserve">‘Reporting Unit’ and ‘Reports To’ fields </w:t>
            </w:r>
            <w:r w:rsidR="003E1739">
              <w:rPr>
                <w:bCs/>
                <w:i/>
                <w:iCs/>
              </w:rPr>
              <w:t xml:space="preserve">are </w:t>
            </w:r>
            <w:r w:rsidR="00104033">
              <w:rPr>
                <w:bCs/>
                <w:i/>
                <w:iCs/>
              </w:rPr>
              <w:t>automatically</w:t>
            </w:r>
            <w:r w:rsidRPr="006A626F">
              <w:rPr>
                <w:bCs/>
                <w:i/>
                <w:iCs/>
              </w:rPr>
              <w:t xml:space="preserve"> populated</w:t>
            </w:r>
            <w:r w:rsidR="003E1739">
              <w:rPr>
                <w:bCs/>
                <w:i/>
                <w:iCs/>
              </w:rPr>
              <w:t xml:space="preserve"> when </w:t>
            </w:r>
            <w:r w:rsidR="00957E6E">
              <w:rPr>
                <w:bCs/>
                <w:i/>
                <w:iCs/>
              </w:rPr>
              <w:t>the post/position is created</w:t>
            </w:r>
            <w:r w:rsidR="00854015">
              <w:rPr>
                <w:bCs/>
                <w:i/>
                <w:iCs/>
              </w:rPr>
              <w:t>.</w:t>
            </w:r>
            <w:r w:rsidR="0024143C">
              <w:rPr>
                <w:bCs/>
                <w:i/>
                <w:iCs/>
              </w:rPr>
              <w:t xml:space="preserve">  </w:t>
            </w:r>
            <w:r w:rsidR="00957E6E">
              <w:rPr>
                <w:bCs/>
                <w:i/>
                <w:iCs/>
              </w:rPr>
              <w:t xml:space="preserve">However, </w:t>
            </w:r>
            <w:r w:rsidR="0024143C">
              <w:rPr>
                <w:bCs/>
                <w:i/>
                <w:iCs/>
              </w:rPr>
              <w:t xml:space="preserve">If the position reports to a manager in a different </w:t>
            </w:r>
            <w:proofErr w:type="gramStart"/>
            <w:r w:rsidR="0027711F">
              <w:rPr>
                <w:bCs/>
                <w:i/>
                <w:iCs/>
              </w:rPr>
              <w:t>department</w:t>
            </w:r>
            <w:proofErr w:type="gramEnd"/>
            <w:r w:rsidR="0027711F">
              <w:rPr>
                <w:bCs/>
                <w:i/>
                <w:iCs/>
              </w:rPr>
              <w:t xml:space="preserve"> then the ‘reports to’ field will need to be </w:t>
            </w:r>
            <w:r w:rsidR="000B3028">
              <w:rPr>
                <w:bCs/>
                <w:i/>
                <w:iCs/>
              </w:rPr>
              <w:t>updated with the correct manager.</w:t>
            </w:r>
          </w:p>
        </w:tc>
      </w:tr>
      <w:tr w:rsidR="00E138E9" w14:paraId="0E2020BF" w14:textId="77777777" w:rsidTr="007B13A5">
        <w:tc>
          <w:tcPr>
            <w:tcW w:w="3699" w:type="dxa"/>
            <w:shd w:val="clear" w:color="auto" w:fill="D9D9D9" w:themeFill="background1" w:themeFillShade="D9"/>
          </w:tcPr>
          <w:p w14:paraId="4FBEEBD6" w14:textId="2B138AAA" w:rsidR="00E138E9" w:rsidRDefault="00E138E9">
            <w:r>
              <w:t>Position location:</w:t>
            </w:r>
          </w:p>
        </w:tc>
        <w:tc>
          <w:tcPr>
            <w:tcW w:w="5360" w:type="dxa"/>
          </w:tcPr>
          <w:p w14:paraId="6A6A6135" w14:textId="4409CE6B" w:rsidR="00E138E9" w:rsidRDefault="002B1B5E">
            <w:sdt>
              <w:sdtPr>
                <w:alias w:val="Placeholder for Answer"/>
                <w:tag w:val="Ergo_BPM_Tag_3661163963"/>
                <w:id w:val="-633803333"/>
                <w:placeholder>
                  <w:docPart w:val="6707C8A6298943D9BC389C8A0FC1855E"/>
                </w:placeholder>
                <w:showingPlcHdr/>
                <w:text/>
              </w:sdtPr>
              <w:sdtEndPr/>
              <w:sdtContent>
                <w:r w:rsidR="006A626F" w:rsidRPr="006A626F">
                  <w:rPr>
                    <w:rStyle w:val="PlaceholderText"/>
                    <w:color w:val="000000"/>
                  </w:rPr>
                  <w:t>[Position Location: Answer]</w:t>
                </w:r>
              </w:sdtContent>
            </w:sdt>
            <w:r w:rsidR="006A626F">
              <w:t xml:space="preserve"> </w:t>
            </w:r>
          </w:p>
        </w:tc>
      </w:tr>
      <w:tr w:rsidR="00E138E9" w14:paraId="4B3A9259" w14:textId="77777777" w:rsidTr="007B13A5">
        <w:tc>
          <w:tcPr>
            <w:tcW w:w="3699" w:type="dxa"/>
            <w:shd w:val="clear" w:color="auto" w:fill="D9D9D9" w:themeFill="background1" w:themeFillShade="D9"/>
          </w:tcPr>
          <w:p w14:paraId="799C8D77" w14:textId="3BCA54A9" w:rsidR="00E138E9" w:rsidRDefault="00E138E9">
            <w:r>
              <w:t xml:space="preserve">Reporting </w:t>
            </w:r>
            <w:r w:rsidR="003170ED">
              <w:t>u</w:t>
            </w:r>
            <w:r>
              <w:t>nit:</w:t>
            </w:r>
          </w:p>
        </w:tc>
        <w:tc>
          <w:tcPr>
            <w:tcW w:w="5360" w:type="dxa"/>
          </w:tcPr>
          <w:p w14:paraId="05EC09A4" w14:textId="560B8EE7" w:rsidR="00E138E9" w:rsidRDefault="002B1B5E">
            <w:sdt>
              <w:sdtPr>
                <w:alias w:val="Placeholder for Answer"/>
                <w:tag w:val="Ergo_BPM_Tag_2051258945"/>
                <w:id w:val="2051258945"/>
                <w:placeholder>
                  <w:docPart w:val="E2F1ECEBA75047F9A20C03E18B12DF55"/>
                </w:placeholder>
                <w:showingPlcHdr/>
                <w:text/>
              </w:sdtPr>
              <w:sdtEndPr/>
              <w:sdtContent>
                <w:r w:rsidR="007B27ED" w:rsidRPr="007B27ED">
                  <w:rPr>
                    <w:rStyle w:val="PlaceholderText"/>
                    <w:color w:val="000000"/>
                  </w:rPr>
                  <w:t>[Department Answer]</w:t>
                </w:r>
              </w:sdtContent>
            </w:sdt>
            <w:r w:rsidR="007B27ED">
              <w:t xml:space="preserve"> </w:t>
            </w:r>
          </w:p>
        </w:tc>
      </w:tr>
      <w:tr w:rsidR="00E138E9" w14:paraId="74FFCC5D" w14:textId="77777777" w:rsidTr="007B13A5">
        <w:tc>
          <w:tcPr>
            <w:tcW w:w="3699" w:type="dxa"/>
            <w:shd w:val="clear" w:color="auto" w:fill="D9D9D9" w:themeFill="background1" w:themeFillShade="D9"/>
          </w:tcPr>
          <w:p w14:paraId="229AC69A" w14:textId="55EFBB35" w:rsidR="00E138E9" w:rsidRDefault="003170ED">
            <w:r>
              <w:t>Reports to</w:t>
            </w:r>
            <w:r w:rsidR="00E138E9" w:rsidRPr="00BC2B88">
              <w:t>:</w:t>
            </w:r>
          </w:p>
        </w:tc>
        <w:tc>
          <w:tcPr>
            <w:tcW w:w="5360" w:type="dxa"/>
          </w:tcPr>
          <w:p w14:paraId="26C1D471" w14:textId="07E8315E" w:rsidR="00E138E9" w:rsidRDefault="002B1B5E">
            <w:sdt>
              <w:sdtPr>
                <w:alias w:val="Placeholder for Answer"/>
                <w:tag w:val="Ergo_BPM_Tag_1831710808"/>
                <w:id w:val="1831710808"/>
                <w:placeholder>
                  <w:docPart w:val="997E83FAD13448F08D020924CA34022E"/>
                </w:placeholder>
                <w:showingPlcHdr/>
                <w:text/>
              </w:sdtPr>
              <w:sdtEndPr/>
              <w:sdtContent>
                <w:r w:rsidR="006A342D" w:rsidRPr="006A342D">
                  <w:rPr>
                    <w:rStyle w:val="PlaceholderText"/>
                    <w:color w:val="000000"/>
                  </w:rPr>
                  <w:t>[Line Manager: Answer]</w:t>
                </w:r>
              </w:sdtContent>
            </w:sdt>
            <w:r w:rsidR="006A342D">
              <w:t xml:space="preserve"> </w:t>
            </w:r>
          </w:p>
        </w:tc>
      </w:tr>
      <w:tr w:rsidR="00ED2D02" w14:paraId="1EDD99F5" w14:textId="77777777" w:rsidTr="007B13A5">
        <w:tc>
          <w:tcPr>
            <w:tcW w:w="3699" w:type="dxa"/>
            <w:shd w:val="clear" w:color="auto" w:fill="D9D9D9" w:themeFill="background1" w:themeFillShade="D9"/>
          </w:tcPr>
          <w:p w14:paraId="33028A81" w14:textId="1577152C" w:rsidR="00ED2D02" w:rsidRDefault="00ED2D02">
            <w:r>
              <w:t>Contract Type:</w:t>
            </w:r>
          </w:p>
        </w:tc>
        <w:tc>
          <w:tcPr>
            <w:tcW w:w="5360" w:type="dxa"/>
          </w:tcPr>
          <w:p w14:paraId="03884C23" w14:textId="269C18A8" w:rsidR="00ED2D02" w:rsidRDefault="002B1B5E">
            <w:sdt>
              <w:sdtPr>
                <w:alias w:val="Placeholder for Answer"/>
                <w:tag w:val="Ergo_BPM_Tag_2958904250"/>
                <w:id w:val="-1336063046"/>
                <w:placeholder>
                  <w:docPart w:val="470B572B30F2421ABA925C14DAC2875A"/>
                </w:placeholder>
                <w:showingPlcHdr/>
                <w:text/>
              </w:sdtPr>
              <w:sdtEndPr/>
              <w:sdtContent>
                <w:r w:rsidR="00ED2D02" w:rsidRPr="00ED2D02">
                  <w:rPr>
                    <w:rStyle w:val="PlaceholderText"/>
                    <w:color w:val="000000"/>
                  </w:rPr>
                  <w:t>[Appointment term: Answer]</w:t>
                </w:r>
              </w:sdtContent>
            </w:sdt>
            <w:r w:rsidR="00ED2D02">
              <w:t xml:space="preserve"> </w:t>
            </w:r>
          </w:p>
        </w:tc>
      </w:tr>
      <w:tr w:rsidR="00E138E9" w14:paraId="2437DE12" w14:textId="77777777" w:rsidTr="007B13A5">
        <w:tc>
          <w:tcPr>
            <w:tcW w:w="3699" w:type="dxa"/>
            <w:shd w:val="clear" w:color="auto" w:fill="D9D9D9" w:themeFill="background1" w:themeFillShade="D9"/>
          </w:tcPr>
          <w:p w14:paraId="207BEB2C" w14:textId="44E7B5B2" w:rsidR="00E138E9" w:rsidRDefault="00E138E9">
            <w:r>
              <w:t>Expected end-reason (if applicable):</w:t>
            </w:r>
          </w:p>
        </w:tc>
        <w:tc>
          <w:tcPr>
            <w:tcW w:w="5360" w:type="dxa"/>
          </w:tcPr>
          <w:p w14:paraId="4CF9BF97" w14:textId="1C0A38D9" w:rsidR="00E138E9" w:rsidRDefault="002B1B5E">
            <w:sdt>
              <w:sdtPr>
                <w:alias w:val="Placeholder for Answer"/>
                <w:tag w:val="Ergo_BPM_Tag_767897355"/>
                <w:id w:val="767897355"/>
                <w:placeholder>
                  <w:docPart w:val="2427C0B56E124D05A72F7D1B4D54CFE8"/>
                </w:placeholder>
                <w:showingPlcHdr/>
                <w:text/>
              </w:sdtPr>
              <w:sdtEndPr/>
              <w:sdtContent>
                <w:r w:rsidR="00ED2D02" w:rsidRPr="00ED2D02">
                  <w:rPr>
                    <w:rStyle w:val="PlaceholderText"/>
                    <w:color w:val="000000"/>
                  </w:rPr>
                  <w:t>[Please state reasons for fixed-term contract Answer]</w:t>
                </w:r>
              </w:sdtContent>
            </w:sdt>
            <w:r w:rsidR="00ED2D02">
              <w:t xml:space="preserve"> </w:t>
            </w:r>
          </w:p>
        </w:tc>
      </w:tr>
      <w:tr w:rsidR="00E138E9" w14:paraId="5C657918" w14:textId="77777777" w:rsidTr="007B13A5">
        <w:tc>
          <w:tcPr>
            <w:tcW w:w="3699" w:type="dxa"/>
            <w:shd w:val="clear" w:color="auto" w:fill="D9D9D9" w:themeFill="background1" w:themeFillShade="D9"/>
          </w:tcPr>
          <w:p w14:paraId="5C8E2C19" w14:textId="400CC883" w:rsidR="00E138E9" w:rsidRDefault="00E138E9">
            <w:r>
              <w:t>Expected end-date (if fixed-term)</w:t>
            </w:r>
            <w:r w:rsidR="00F1526C">
              <w:t>:</w:t>
            </w:r>
          </w:p>
        </w:tc>
        <w:tc>
          <w:tcPr>
            <w:tcW w:w="5360" w:type="dxa"/>
          </w:tcPr>
          <w:p w14:paraId="553E91A0" w14:textId="59DCA9D0" w:rsidR="00E138E9" w:rsidRDefault="002B1B5E">
            <w:sdt>
              <w:sdtPr>
                <w:alias w:val="Placeholder for Answer"/>
                <w:tag w:val="Ergo_BPM_Tag_2511323222"/>
                <w:id w:val="-1783644074"/>
                <w:placeholder>
                  <w:docPart w:val="B1C537D3B7054E578030B0265D7EA6C4"/>
                </w:placeholder>
                <w:showingPlcHdr/>
                <w:text/>
              </w:sdtPr>
              <w:sdtEndPr/>
              <w:sdtContent>
                <w:r w:rsidR="00E370FE" w:rsidRPr="00E370FE">
                  <w:rPr>
                    <w:rStyle w:val="PlaceholderText"/>
                    <w:color w:val="000000"/>
                  </w:rPr>
                  <w:t>[Position end-date: Answer]</w:t>
                </w:r>
              </w:sdtContent>
            </w:sdt>
            <w:r w:rsidR="00E370FE">
              <w:t xml:space="preserve"> </w:t>
            </w:r>
          </w:p>
        </w:tc>
      </w:tr>
      <w:tr w:rsidR="00D130AF" w14:paraId="5253C584" w14:textId="77777777" w:rsidTr="007B13A5">
        <w:tc>
          <w:tcPr>
            <w:tcW w:w="3699" w:type="dxa"/>
            <w:shd w:val="clear" w:color="auto" w:fill="D9D9D9" w:themeFill="background1" w:themeFillShade="D9"/>
          </w:tcPr>
          <w:p w14:paraId="63B99D00" w14:textId="756247DA" w:rsidR="00D130AF" w:rsidRDefault="00D130AF">
            <w:r>
              <w:t xml:space="preserve">Structure </w:t>
            </w:r>
            <w:r w:rsidR="00F1526C">
              <w:t>g</w:t>
            </w:r>
            <w:r>
              <w:t>roup 1</w:t>
            </w:r>
            <w:r w:rsidR="00261204">
              <w:t xml:space="preserve"> (</w:t>
            </w:r>
            <w:r w:rsidR="002E25DC">
              <w:t xml:space="preserve">Select </w:t>
            </w:r>
            <w:r w:rsidR="002E25DC" w:rsidRPr="003D5498">
              <w:rPr>
                <w:b/>
                <w:bCs/>
              </w:rPr>
              <w:t>Non-Academic</w:t>
            </w:r>
            <w:r w:rsidR="002E25DC">
              <w:t xml:space="preserve"> in iTrent if </w:t>
            </w:r>
            <w:r w:rsidR="00D26D0F">
              <w:t>the answer</w:t>
            </w:r>
            <w:r w:rsidR="004576D3">
              <w:t xml:space="preserve"> opposite</w:t>
            </w:r>
            <w:r w:rsidR="00D26D0F">
              <w:t xml:space="preserve"> is ‘Other’</w:t>
            </w:r>
            <w:r w:rsidR="003D5498">
              <w:t xml:space="preserve">, otherwise select </w:t>
            </w:r>
            <w:r w:rsidR="003D5498" w:rsidRPr="003D5498">
              <w:rPr>
                <w:b/>
                <w:bCs/>
              </w:rPr>
              <w:t>Academic</w:t>
            </w:r>
          </w:p>
        </w:tc>
        <w:tc>
          <w:tcPr>
            <w:tcW w:w="5360" w:type="dxa"/>
          </w:tcPr>
          <w:p w14:paraId="62C8F45F" w14:textId="504E1479" w:rsidR="00D130AF" w:rsidRDefault="002B1B5E">
            <w:sdt>
              <w:sdtPr>
                <w:alias w:val="Placeholder for Answer"/>
                <w:tag w:val="Ergo_BPM_Tag_2607457201"/>
                <w:id w:val="-1687510095"/>
                <w:placeholder>
                  <w:docPart w:val="85A54EB3585A4807AADC3D3B131C9860"/>
                </w:placeholder>
                <w:showingPlcHdr/>
                <w:text/>
              </w:sdtPr>
              <w:sdtEndPr/>
              <w:sdtContent>
                <w:r w:rsidR="003D5498" w:rsidRPr="003D5498">
                  <w:rPr>
                    <w:rStyle w:val="PlaceholderText"/>
                    <w:color w:val="000000"/>
                  </w:rPr>
                  <w:t>[Position classification Answer]</w:t>
                </w:r>
              </w:sdtContent>
            </w:sdt>
            <w:r w:rsidR="003D5498">
              <w:t xml:space="preserve"> </w:t>
            </w:r>
          </w:p>
        </w:tc>
      </w:tr>
      <w:tr w:rsidR="00D130AF" w14:paraId="4F7E2B00" w14:textId="77777777" w:rsidTr="00D610EB">
        <w:tc>
          <w:tcPr>
            <w:tcW w:w="369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8775AD9" w14:textId="795504B9" w:rsidR="00D130AF" w:rsidRDefault="00D130AF">
            <w:r>
              <w:t xml:space="preserve">Job </w:t>
            </w:r>
            <w:r w:rsidR="00F1526C">
              <w:t>f</w:t>
            </w:r>
            <w:r>
              <w:t>amily</w:t>
            </w:r>
            <w:r w:rsidR="00F1526C">
              <w:t>:</w:t>
            </w:r>
          </w:p>
        </w:tc>
        <w:tc>
          <w:tcPr>
            <w:tcW w:w="5360" w:type="dxa"/>
            <w:tcBorders>
              <w:bottom w:val="single" w:sz="4" w:space="0" w:color="auto"/>
            </w:tcBorders>
          </w:tcPr>
          <w:p w14:paraId="55E50F06" w14:textId="77777777" w:rsidR="00D130AF" w:rsidRDefault="00D130AF"/>
        </w:tc>
      </w:tr>
      <w:tr w:rsidR="00DD47C6" w:rsidRPr="006A626F" w14:paraId="5DBAC5CE" w14:textId="77777777" w:rsidTr="00D610EB">
        <w:tc>
          <w:tcPr>
            <w:tcW w:w="9059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79160B41" w14:textId="77777777" w:rsidR="00DD47C6" w:rsidRDefault="00DD47C6" w:rsidP="003833E3">
            <w:pPr>
              <w:rPr>
                <w:b/>
              </w:rPr>
            </w:pPr>
          </w:p>
        </w:tc>
      </w:tr>
      <w:tr w:rsidR="00DB4D6F" w:rsidRPr="006A626F" w14:paraId="2E267717" w14:textId="77777777" w:rsidTr="003833E3">
        <w:tc>
          <w:tcPr>
            <w:tcW w:w="9059" w:type="dxa"/>
            <w:gridSpan w:val="2"/>
            <w:shd w:val="clear" w:color="auto" w:fill="D9D9D9" w:themeFill="background1" w:themeFillShade="D9"/>
          </w:tcPr>
          <w:p w14:paraId="2C96BEE7" w14:textId="01F9658B" w:rsidR="00DB4D6F" w:rsidRPr="00DD47C6" w:rsidRDefault="00DD47C6" w:rsidP="003833E3">
            <w:pPr>
              <w:rPr>
                <w:b/>
              </w:rPr>
            </w:pPr>
            <w:r>
              <w:rPr>
                <w:b/>
              </w:rPr>
              <w:t>Hours and Basis</w:t>
            </w:r>
            <w:r w:rsidR="00DB4D6F">
              <w:rPr>
                <w:b/>
              </w:rPr>
              <w:t xml:space="preserve"> screen:</w:t>
            </w:r>
          </w:p>
        </w:tc>
      </w:tr>
      <w:tr w:rsidR="001823AB" w14:paraId="48A5A7C7" w14:textId="77777777" w:rsidTr="007B13A5">
        <w:tc>
          <w:tcPr>
            <w:tcW w:w="3699" w:type="dxa"/>
            <w:shd w:val="clear" w:color="auto" w:fill="D9D9D9" w:themeFill="background1" w:themeFillShade="D9"/>
          </w:tcPr>
          <w:p w14:paraId="257C2AF6" w14:textId="77EC0C34" w:rsidR="001823AB" w:rsidRDefault="001823AB">
            <w:r>
              <w:t>Basis:</w:t>
            </w:r>
          </w:p>
        </w:tc>
        <w:tc>
          <w:tcPr>
            <w:tcW w:w="5360" w:type="dxa"/>
          </w:tcPr>
          <w:p w14:paraId="2788DD7C" w14:textId="4AF89AE5" w:rsidR="001823AB" w:rsidRDefault="002B1B5E">
            <w:sdt>
              <w:sdtPr>
                <w:alias w:val="Placeholder for Answer"/>
                <w:tag w:val="Ergo_BPM_Tag_3626796870"/>
                <w:id w:val="-668170426"/>
                <w:placeholder>
                  <w:docPart w:val="AE63094184CA490B849AAE12483FF061"/>
                </w:placeholder>
                <w:showingPlcHdr/>
                <w:text/>
              </w:sdtPr>
              <w:sdtEndPr/>
              <w:sdtContent>
                <w:r w:rsidR="001823AB" w:rsidRPr="001823AB">
                  <w:rPr>
                    <w:rStyle w:val="PlaceholderText"/>
                    <w:color w:val="000000"/>
                  </w:rPr>
                  <w:t>[Contract Basis: Answer]</w:t>
                </w:r>
              </w:sdtContent>
            </w:sdt>
            <w:r w:rsidR="001823AB">
              <w:t xml:space="preserve"> </w:t>
            </w:r>
          </w:p>
        </w:tc>
      </w:tr>
      <w:tr w:rsidR="00E138E9" w14:paraId="0D49F63D" w14:textId="77777777" w:rsidTr="007B13A5">
        <w:tc>
          <w:tcPr>
            <w:tcW w:w="3699" w:type="dxa"/>
            <w:shd w:val="clear" w:color="auto" w:fill="D9D9D9" w:themeFill="background1" w:themeFillShade="D9"/>
          </w:tcPr>
          <w:p w14:paraId="5605B01D" w14:textId="2D84F00F" w:rsidR="00E138E9" w:rsidRDefault="00804CCA">
            <w:r>
              <w:t>Contractual Hours</w:t>
            </w:r>
            <w:r w:rsidR="00B756DA">
              <w:t xml:space="preserve"> (</w:t>
            </w:r>
            <w:r w:rsidR="001823AB">
              <w:t>if p/t</w:t>
            </w:r>
            <w:r w:rsidR="00E11A3B">
              <w:t>, 35 if blank</w:t>
            </w:r>
            <w:r w:rsidR="001823AB">
              <w:t>)</w:t>
            </w:r>
          </w:p>
        </w:tc>
        <w:tc>
          <w:tcPr>
            <w:tcW w:w="5360" w:type="dxa"/>
          </w:tcPr>
          <w:p w14:paraId="33423076" w14:textId="447CF586" w:rsidR="00E138E9" w:rsidRDefault="002B1B5E">
            <w:sdt>
              <w:sdtPr>
                <w:alias w:val="Placeholder for Answer"/>
                <w:tag w:val="Ergo_BPM_Tag_942966610"/>
                <w:id w:val="942966610"/>
                <w:placeholder>
                  <w:docPart w:val="D1F1ECB8C9BE40F88094455E9CAA7BD8"/>
                </w:placeholder>
                <w:showingPlcHdr/>
                <w:text/>
              </w:sdtPr>
              <w:sdtEndPr/>
              <w:sdtContent>
                <w:r w:rsidR="000E3232" w:rsidRPr="000E3232">
                  <w:rPr>
                    <w:rStyle w:val="PlaceholderText"/>
                    <w:color w:val="000000"/>
                  </w:rPr>
                  <w:t>[Please state number of hours worked per week Answer]</w:t>
                </w:r>
              </w:sdtContent>
            </w:sdt>
            <w:r w:rsidR="000E3232">
              <w:t xml:space="preserve"> </w:t>
            </w:r>
          </w:p>
        </w:tc>
      </w:tr>
      <w:tr w:rsidR="00E138E9" w14:paraId="285380CF" w14:textId="77777777" w:rsidTr="00445815">
        <w:tc>
          <w:tcPr>
            <w:tcW w:w="369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9782DB1" w14:textId="1D834025" w:rsidR="00E138E9" w:rsidRDefault="00467E8C">
            <w:r>
              <w:t>Type</w:t>
            </w:r>
            <w:r w:rsidR="00E138E9">
              <w:t>:</w:t>
            </w:r>
          </w:p>
        </w:tc>
        <w:tc>
          <w:tcPr>
            <w:tcW w:w="5360" w:type="dxa"/>
            <w:tcBorders>
              <w:bottom w:val="single" w:sz="4" w:space="0" w:color="auto"/>
            </w:tcBorders>
          </w:tcPr>
          <w:p w14:paraId="4B2D6A4A" w14:textId="274A79A9" w:rsidR="00E138E9" w:rsidRDefault="002B1B5E">
            <w:sdt>
              <w:sdtPr>
                <w:alias w:val="Placeholder for Answer"/>
                <w:tag w:val="Ergo_BPM_Tag_832114166"/>
                <w:id w:val="832114166"/>
                <w:placeholder>
                  <w:docPart w:val="5CA082754A7649B8954E40ABAEEB20CB"/>
                </w:placeholder>
                <w:showingPlcHdr/>
                <w:text/>
              </w:sdtPr>
              <w:sdtEndPr/>
              <w:sdtContent>
                <w:r w:rsidR="00467E8C" w:rsidRPr="00467E8C">
                  <w:rPr>
                    <w:rStyle w:val="PlaceholderText"/>
                    <w:color w:val="000000"/>
                  </w:rPr>
                  <w:t>[Appointment term: Answer]</w:t>
                </w:r>
              </w:sdtContent>
            </w:sdt>
            <w:r w:rsidR="00467E8C">
              <w:t xml:space="preserve"> </w:t>
            </w:r>
          </w:p>
        </w:tc>
      </w:tr>
      <w:tr w:rsidR="00445815" w:rsidRPr="00DD47C6" w14:paraId="04954102" w14:textId="77777777" w:rsidTr="00445815">
        <w:tc>
          <w:tcPr>
            <w:tcW w:w="9059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3759A17E" w14:textId="77777777" w:rsidR="00445815" w:rsidRDefault="00445815" w:rsidP="003833E3">
            <w:pPr>
              <w:rPr>
                <w:b/>
              </w:rPr>
            </w:pPr>
          </w:p>
        </w:tc>
      </w:tr>
      <w:tr w:rsidR="00445815" w:rsidRPr="00DD47C6" w14:paraId="20C8F0FF" w14:textId="77777777" w:rsidTr="003833E3">
        <w:tc>
          <w:tcPr>
            <w:tcW w:w="9059" w:type="dxa"/>
            <w:gridSpan w:val="2"/>
            <w:shd w:val="clear" w:color="auto" w:fill="D9D9D9" w:themeFill="background1" w:themeFillShade="D9"/>
          </w:tcPr>
          <w:p w14:paraId="3082B0E4" w14:textId="6054BDA8" w:rsidR="00445815" w:rsidRPr="00DD47C6" w:rsidRDefault="00445815" w:rsidP="003833E3">
            <w:pPr>
              <w:rPr>
                <w:b/>
              </w:rPr>
            </w:pPr>
            <w:proofErr w:type="spellStart"/>
            <w:r>
              <w:rPr>
                <w:b/>
              </w:rPr>
              <w:t>Payscale</w:t>
            </w:r>
            <w:proofErr w:type="spellEnd"/>
            <w:r>
              <w:rPr>
                <w:b/>
              </w:rPr>
              <w:t xml:space="preserve"> Values screen:</w:t>
            </w:r>
          </w:p>
        </w:tc>
      </w:tr>
      <w:tr w:rsidR="00E138E9" w14:paraId="6549FBAB" w14:textId="77777777" w:rsidTr="007B13A5">
        <w:tc>
          <w:tcPr>
            <w:tcW w:w="3699" w:type="dxa"/>
            <w:shd w:val="clear" w:color="auto" w:fill="D9D9D9" w:themeFill="background1" w:themeFillShade="D9"/>
          </w:tcPr>
          <w:p w14:paraId="51DDE2C1" w14:textId="5ABEB395" w:rsidR="00E138E9" w:rsidRDefault="00445815">
            <w:r>
              <w:t>Payment Table</w:t>
            </w:r>
            <w:r w:rsidR="00E138E9">
              <w:t>:</w:t>
            </w:r>
          </w:p>
        </w:tc>
        <w:tc>
          <w:tcPr>
            <w:tcW w:w="5360" w:type="dxa"/>
          </w:tcPr>
          <w:p w14:paraId="4850F814" w14:textId="4FCF90E1" w:rsidR="00E138E9" w:rsidRDefault="002B1B5E">
            <w:sdt>
              <w:sdtPr>
                <w:alias w:val="Placeholder for Answer"/>
                <w:tag w:val="Ergo_BPM_Tag_2919429452"/>
                <w:id w:val="-1375537844"/>
                <w:placeholder>
                  <w:docPart w:val="461196CD9CFF48D18ACC7B09A1F70A72"/>
                </w:placeholder>
                <w:showingPlcHdr/>
                <w:text/>
              </w:sdtPr>
              <w:sdtEndPr/>
              <w:sdtContent>
                <w:r w:rsidR="003951A2" w:rsidRPr="003951A2">
                  <w:rPr>
                    <w:rStyle w:val="PlaceholderText"/>
                    <w:color w:val="000000"/>
                  </w:rPr>
                  <w:t>[Payscale Answer]</w:t>
                </w:r>
              </w:sdtContent>
            </w:sdt>
            <w:r w:rsidR="003951A2">
              <w:t xml:space="preserve"> </w:t>
            </w:r>
          </w:p>
        </w:tc>
      </w:tr>
      <w:tr w:rsidR="00067217" w14:paraId="35C01C61" w14:textId="77777777" w:rsidTr="007B13A5">
        <w:tc>
          <w:tcPr>
            <w:tcW w:w="3699" w:type="dxa"/>
            <w:shd w:val="clear" w:color="auto" w:fill="D9D9D9" w:themeFill="background1" w:themeFillShade="D9"/>
          </w:tcPr>
          <w:p w14:paraId="72756357" w14:textId="79427C42" w:rsidR="00067217" w:rsidRDefault="003258D4">
            <w:r>
              <w:lastRenderedPageBreak/>
              <w:t>Grade/Salary</w:t>
            </w:r>
            <w:r w:rsidR="001670E3">
              <w:t>:</w:t>
            </w:r>
          </w:p>
        </w:tc>
        <w:tc>
          <w:tcPr>
            <w:tcW w:w="5360" w:type="dxa"/>
          </w:tcPr>
          <w:p w14:paraId="1C70FDAA" w14:textId="5F137E73" w:rsidR="00067217" w:rsidRDefault="002B1B5E">
            <w:sdt>
              <w:sdtPr>
                <w:alias w:val="Placeholder for Answer"/>
                <w:tag w:val="Ergo_BPM_Tag_1053580913"/>
                <w:id w:val="1053580913"/>
                <w:placeholder>
                  <w:docPart w:val="1E22CF9C2254403BA5F7D13B29D6A217"/>
                </w:placeholder>
                <w:showingPlcHdr/>
                <w:text/>
              </w:sdtPr>
              <w:sdtEndPr/>
              <w:sdtContent>
                <w:r w:rsidR="001670E3" w:rsidRPr="001670E3">
                  <w:rPr>
                    <w:rStyle w:val="PlaceholderText"/>
                    <w:color w:val="000000"/>
                  </w:rPr>
                  <w:t>[Grade and/or Salary Answer]</w:t>
                </w:r>
              </w:sdtContent>
            </w:sdt>
            <w:r w:rsidR="001670E3">
              <w:t xml:space="preserve"> </w:t>
            </w:r>
          </w:p>
        </w:tc>
      </w:tr>
    </w:tbl>
    <w:p w14:paraId="4AFA945A" w14:textId="77777777" w:rsidR="00D03754" w:rsidRDefault="00D03754" w:rsidP="004A59A3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9E2E21" w14:paraId="07F45A89" w14:textId="77777777" w:rsidTr="00914D5A">
        <w:tc>
          <w:tcPr>
            <w:tcW w:w="9016" w:type="dxa"/>
            <w:gridSpan w:val="2"/>
            <w:shd w:val="clear" w:color="auto" w:fill="D9D9D9" w:themeFill="background1" w:themeFillShade="D9"/>
          </w:tcPr>
          <w:p w14:paraId="778D6F50" w14:textId="03BE1588" w:rsidR="009E2E21" w:rsidRPr="00914D5A" w:rsidRDefault="0059435C">
            <w:pPr>
              <w:rPr>
                <w:b/>
                <w:bCs/>
              </w:rPr>
            </w:pPr>
            <w:r>
              <w:rPr>
                <w:b/>
                <w:bCs/>
              </w:rPr>
              <w:t>HESA d</w:t>
            </w:r>
            <w:r w:rsidR="002B3C2E">
              <w:rPr>
                <w:b/>
                <w:bCs/>
              </w:rPr>
              <w:t>etails</w:t>
            </w:r>
            <w:r w:rsidR="00E650D5" w:rsidRPr="00914D5A">
              <w:rPr>
                <w:b/>
                <w:bCs/>
              </w:rPr>
              <w:t>:</w:t>
            </w:r>
          </w:p>
        </w:tc>
      </w:tr>
      <w:tr w:rsidR="00C5503A" w14:paraId="6AC690DA" w14:textId="77777777" w:rsidTr="00747643">
        <w:tc>
          <w:tcPr>
            <w:tcW w:w="3681" w:type="dxa"/>
          </w:tcPr>
          <w:p w14:paraId="2C0CECAD" w14:textId="5EE36179" w:rsidR="00C5503A" w:rsidRDefault="00F35F9C" w:rsidP="00C5503A">
            <w:r>
              <w:t xml:space="preserve">SOC </w:t>
            </w:r>
            <w:r w:rsidR="00D94F56">
              <w:t>Code</w:t>
            </w:r>
          </w:p>
        </w:tc>
        <w:tc>
          <w:tcPr>
            <w:tcW w:w="5335" w:type="dxa"/>
          </w:tcPr>
          <w:p w14:paraId="06E06D1C" w14:textId="40C1B579" w:rsidR="00C5503A" w:rsidRDefault="0005515B" w:rsidP="00C5503A">
            <w:pPr>
              <w:rPr>
                <w:noProof/>
              </w:rPr>
            </w:pPr>
            <w:r>
              <w:rPr>
                <w:noProof/>
              </w:rPr>
              <w:t>Click here to see code used for equivalent positions</w:t>
            </w:r>
          </w:p>
        </w:tc>
      </w:tr>
      <w:tr w:rsidR="00310109" w14:paraId="6271BF41" w14:textId="77777777" w:rsidTr="00747643">
        <w:tc>
          <w:tcPr>
            <w:tcW w:w="3681" w:type="dxa"/>
          </w:tcPr>
          <w:p w14:paraId="05B410FE" w14:textId="4B8CE5B3" w:rsidR="00310109" w:rsidRDefault="00DA35AD" w:rsidP="00C5503A">
            <w:r>
              <w:t>Apprenticeship</w:t>
            </w:r>
            <w:r w:rsidR="00C278F1">
              <w:t xml:space="preserve"> marker:</w:t>
            </w:r>
          </w:p>
        </w:tc>
        <w:tc>
          <w:tcPr>
            <w:tcW w:w="5335" w:type="dxa"/>
          </w:tcPr>
          <w:p w14:paraId="67FCA5CE" w14:textId="1FBAE192" w:rsidR="00310109" w:rsidRDefault="00C278F1" w:rsidP="00C5503A">
            <w:pPr>
              <w:rPr>
                <w:noProof/>
              </w:rPr>
            </w:pPr>
            <w:r>
              <w:rPr>
                <w:noProof/>
              </w:rPr>
              <w:t>Select ‘Not on an apprenticeship’</w:t>
            </w:r>
          </w:p>
        </w:tc>
      </w:tr>
      <w:tr w:rsidR="00A4252D" w14:paraId="3249E513" w14:textId="77777777" w:rsidTr="00747643">
        <w:tc>
          <w:tcPr>
            <w:tcW w:w="3681" w:type="dxa"/>
          </w:tcPr>
          <w:p w14:paraId="1DF44AA9" w14:textId="56BC872C" w:rsidR="00A4252D" w:rsidRDefault="00A4252D" w:rsidP="00C5503A">
            <w:r>
              <w:t>Contract Levels:</w:t>
            </w:r>
          </w:p>
        </w:tc>
        <w:tc>
          <w:tcPr>
            <w:tcW w:w="5335" w:type="dxa"/>
          </w:tcPr>
          <w:p w14:paraId="3FE0E8A5" w14:textId="7AA9766E" w:rsidR="00A4252D" w:rsidRDefault="00AD615E" w:rsidP="00C5503A">
            <w:pPr>
              <w:rPr>
                <w:noProof/>
              </w:rPr>
            </w:pPr>
            <w:r>
              <w:rPr>
                <w:noProof/>
              </w:rPr>
              <w:t xml:space="preserve">As a general rule </w:t>
            </w:r>
            <w:r w:rsidR="00FC39AB">
              <w:rPr>
                <w:noProof/>
              </w:rPr>
              <w:t xml:space="preserve">for HERA graded positions, G4 = </w:t>
            </w:r>
            <w:r w:rsidR="00E0492F">
              <w:rPr>
                <w:noProof/>
              </w:rPr>
              <w:t xml:space="preserve">Level N upto G9 = </w:t>
            </w:r>
            <w:r w:rsidR="003108AE">
              <w:rPr>
                <w:noProof/>
              </w:rPr>
              <w:t>Level I</w:t>
            </w:r>
            <w:r w:rsidR="009E6890">
              <w:rPr>
                <w:noProof/>
              </w:rPr>
              <w:t xml:space="preserve">.  For </w:t>
            </w:r>
            <w:r w:rsidR="00E07306">
              <w:rPr>
                <w:noProof/>
              </w:rPr>
              <w:t xml:space="preserve">non-HERA positions </w:t>
            </w:r>
            <w:r w:rsidR="00B822DB">
              <w:rPr>
                <w:noProof/>
              </w:rPr>
              <w:t xml:space="preserve">click </w:t>
            </w:r>
            <w:hyperlink r:id="rId9" w:history="1">
              <w:r w:rsidR="00B822DB">
                <w:rPr>
                  <w:rStyle w:val="Hyperlink"/>
                  <w:noProof/>
                </w:rPr>
                <w:t>here</w:t>
              </w:r>
            </w:hyperlink>
            <w:r w:rsidR="00B822DB">
              <w:rPr>
                <w:noProof/>
              </w:rPr>
              <w:t xml:space="preserve"> to determine the correct level</w:t>
            </w:r>
            <w:r w:rsidR="00A266F8">
              <w:rPr>
                <w:noProof/>
              </w:rPr>
              <w:t>.</w:t>
            </w:r>
            <w:r w:rsidR="00B822DB">
              <w:rPr>
                <w:noProof/>
              </w:rPr>
              <w:t xml:space="preserve"> </w:t>
            </w:r>
            <w:r w:rsidR="006F065D">
              <w:rPr>
                <w:noProof/>
              </w:rPr>
              <w:t xml:space="preserve"> </w:t>
            </w:r>
          </w:p>
        </w:tc>
      </w:tr>
      <w:tr w:rsidR="00A4252D" w14:paraId="0C2C64A2" w14:textId="77777777" w:rsidTr="00747643">
        <w:tc>
          <w:tcPr>
            <w:tcW w:w="3681" w:type="dxa"/>
          </w:tcPr>
          <w:p w14:paraId="4D760C23" w14:textId="162AA70C" w:rsidR="00A4252D" w:rsidRDefault="00A266F8" w:rsidP="00C5503A">
            <w:r>
              <w:t>Academic Employment Function</w:t>
            </w:r>
            <w:r w:rsidR="009C08DE">
              <w:t xml:space="preserve"> (if </w:t>
            </w:r>
            <w:r w:rsidR="00700005">
              <w:t>answer is ‘Other’ then ‘Not an academic contract’ should be selected</w:t>
            </w:r>
            <w:r w:rsidR="00D94430">
              <w:t>)</w:t>
            </w:r>
            <w:r>
              <w:t>:</w:t>
            </w:r>
          </w:p>
        </w:tc>
        <w:tc>
          <w:tcPr>
            <w:tcW w:w="5335" w:type="dxa"/>
          </w:tcPr>
          <w:p w14:paraId="44BC7048" w14:textId="77DC64D0" w:rsidR="00A4252D" w:rsidRDefault="002B1B5E" w:rsidP="00C5503A">
            <w:pPr>
              <w:rPr>
                <w:noProof/>
              </w:rPr>
            </w:pPr>
            <w:sdt>
              <w:sdtPr>
                <w:rPr>
                  <w:noProof/>
                </w:rPr>
                <w:alias w:val="Placeholder for Answer"/>
                <w:tag w:val="Ergo_BPM_Tag_111177530"/>
                <w:id w:val="111177530"/>
                <w:placeholder>
                  <w:docPart w:val="B9A34E6BAFC44BA78DBB6D236C5EE5CA"/>
                </w:placeholder>
                <w:showingPlcHdr/>
                <w:text/>
              </w:sdtPr>
              <w:sdtEndPr/>
              <w:sdtContent>
                <w:r w:rsidR="00A266F8" w:rsidRPr="00A266F8">
                  <w:rPr>
                    <w:rStyle w:val="PlaceholderText"/>
                    <w:color w:val="000000"/>
                  </w:rPr>
                  <w:t>[Position classification Answer]</w:t>
                </w:r>
              </w:sdtContent>
            </w:sdt>
            <w:r w:rsidR="00A266F8">
              <w:rPr>
                <w:noProof/>
              </w:rPr>
              <w:t xml:space="preserve"> </w:t>
            </w:r>
          </w:p>
        </w:tc>
      </w:tr>
      <w:tr w:rsidR="00A4252D" w14:paraId="4F15014F" w14:textId="77777777" w:rsidTr="00747643">
        <w:tc>
          <w:tcPr>
            <w:tcW w:w="3681" w:type="dxa"/>
          </w:tcPr>
          <w:p w14:paraId="4004A498" w14:textId="6BD1286D" w:rsidR="00A4252D" w:rsidRDefault="00AE669B" w:rsidP="00C5503A">
            <w:r>
              <w:t>Research Assistant</w:t>
            </w:r>
            <w:r w:rsidR="00955F94">
              <w:t>:</w:t>
            </w:r>
          </w:p>
        </w:tc>
        <w:tc>
          <w:tcPr>
            <w:tcW w:w="5335" w:type="dxa"/>
          </w:tcPr>
          <w:p w14:paraId="0D2B3ECD" w14:textId="298377C3" w:rsidR="00A4252D" w:rsidRDefault="00955F94" w:rsidP="00C5503A">
            <w:pPr>
              <w:rPr>
                <w:noProof/>
              </w:rPr>
            </w:pPr>
            <w:r>
              <w:rPr>
                <w:noProof/>
              </w:rPr>
              <w:t xml:space="preserve">If Academic </w:t>
            </w:r>
            <w:r w:rsidR="00396A35">
              <w:rPr>
                <w:noProof/>
              </w:rPr>
              <w:t>E</w:t>
            </w:r>
            <w:r>
              <w:rPr>
                <w:noProof/>
              </w:rPr>
              <w:t xml:space="preserve">mployment </w:t>
            </w:r>
            <w:r w:rsidR="00396A35">
              <w:rPr>
                <w:noProof/>
              </w:rPr>
              <w:t>F</w:t>
            </w:r>
            <w:r>
              <w:rPr>
                <w:noProof/>
              </w:rPr>
              <w:t xml:space="preserve">unction equals </w:t>
            </w:r>
            <w:r w:rsidR="00396A35">
              <w:rPr>
                <w:noProof/>
              </w:rPr>
              <w:t>‘Research Only’ enter ‘Research Assistant’ in iTrent, otherwise leave blank.</w:t>
            </w:r>
          </w:p>
        </w:tc>
      </w:tr>
      <w:tr w:rsidR="00A4252D" w14:paraId="649BB58F" w14:textId="77777777" w:rsidTr="00747643">
        <w:tc>
          <w:tcPr>
            <w:tcW w:w="3681" w:type="dxa"/>
          </w:tcPr>
          <w:p w14:paraId="24219FA7" w14:textId="1D85161D" w:rsidR="00A4252D" w:rsidRDefault="00276467" w:rsidP="00C5503A">
            <w:proofErr w:type="gramStart"/>
            <w:r>
              <w:t xml:space="preserve">Zero </w:t>
            </w:r>
            <w:r w:rsidR="006C12AA">
              <w:t>h</w:t>
            </w:r>
            <w:r>
              <w:t>our</w:t>
            </w:r>
            <w:proofErr w:type="gramEnd"/>
            <w:r>
              <w:t xml:space="preserve"> </w:t>
            </w:r>
            <w:r w:rsidR="006C12AA">
              <w:t>c</w:t>
            </w:r>
            <w:r>
              <w:t>ontract:</w:t>
            </w:r>
          </w:p>
        </w:tc>
        <w:tc>
          <w:tcPr>
            <w:tcW w:w="5335" w:type="dxa"/>
          </w:tcPr>
          <w:p w14:paraId="38F686BC" w14:textId="2BE47E02" w:rsidR="00A4252D" w:rsidRDefault="0092062D" w:rsidP="00C5503A">
            <w:pPr>
              <w:rPr>
                <w:noProof/>
              </w:rPr>
            </w:pPr>
            <w:r>
              <w:rPr>
                <w:noProof/>
              </w:rPr>
              <w:t>Not on a zero hours contract</w:t>
            </w:r>
          </w:p>
        </w:tc>
      </w:tr>
      <w:tr w:rsidR="0092062D" w14:paraId="4CFF8B74" w14:textId="77777777" w:rsidTr="00747643">
        <w:tc>
          <w:tcPr>
            <w:tcW w:w="3681" w:type="dxa"/>
          </w:tcPr>
          <w:p w14:paraId="0409DB49" w14:textId="3A5E36D3" w:rsidR="0092062D" w:rsidRDefault="006C12AA" w:rsidP="00C5503A">
            <w:r>
              <w:t>Hourly paid marker:</w:t>
            </w:r>
          </w:p>
        </w:tc>
        <w:tc>
          <w:tcPr>
            <w:tcW w:w="5335" w:type="dxa"/>
          </w:tcPr>
          <w:p w14:paraId="092E36F8" w14:textId="1FF2771F" w:rsidR="0092062D" w:rsidRDefault="006C12AA" w:rsidP="00C5503A">
            <w:pPr>
              <w:rPr>
                <w:noProof/>
              </w:rPr>
            </w:pPr>
            <w:r>
              <w:rPr>
                <w:noProof/>
              </w:rPr>
              <w:t>Salaried</w:t>
            </w:r>
          </w:p>
        </w:tc>
      </w:tr>
      <w:tr w:rsidR="0092062D" w14:paraId="4BFE73A1" w14:textId="77777777" w:rsidTr="00747643">
        <w:tc>
          <w:tcPr>
            <w:tcW w:w="3681" w:type="dxa"/>
          </w:tcPr>
          <w:p w14:paraId="5C3D2070" w14:textId="5C905C65" w:rsidR="0092062D" w:rsidRDefault="000C35BD" w:rsidP="00C5503A">
            <w:r>
              <w:t>Principal source of basic salary:</w:t>
            </w:r>
          </w:p>
        </w:tc>
        <w:tc>
          <w:tcPr>
            <w:tcW w:w="5335" w:type="dxa"/>
          </w:tcPr>
          <w:p w14:paraId="30126020" w14:textId="77777777" w:rsidR="0092062D" w:rsidRDefault="0092062D" w:rsidP="00C5503A">
            <w:pPr>
              <w:rPr>
                <w:noProof/>
              </w:rPr>
            </w:pPr>
          </w:p>
        </w:tc>
      </w:tr>
      <w:tr w:rsidR="000C35BD" w14:paraId="26AB6B2E" w14:textId="77777777" w:rsidTr="00747643">
        <w:tc>
          <w:tcPr>
            <w:tcW w:w="3681" w:type="dxa"/>
          </w:tcPr>
          <w:p w14:paraId="0AB2CE90" w14:textId="0566B4AC" w:rsidR="000C35BD" w:rsidRDefault="00887719" w:rsidP="00C5503A">
            <w:r>
              <w:t>Secondary</w:t>
            </w:r>
            <w:r w:rsidRPr="00887719">
              <w:t xml:space="preserve"> source of basic salary:</w:t>
            </w:r>
          </w:p>
        </w:tc>
        <w:tc>
          <w:tcPr>
            <w:tcW w:w="5335" w:type="dxa"/>
          </w:tcPr>
          <w:p w14:paraId="08AB1759" w14:textId="77777777" w:rsidR="000C35BD" w:rsidRDefault="000C35BD" w:rsidP="00C5503A">
            <w:pPr>
              <w:rPr>
                <w:noProof/>
              </w:rPr>
            </w:pPr>
          </w:p>
        </w:tc>
      </w:tr>
      <w:tr w:rsidR="000C35BD" w14:paraId="25B683B1" w14:textId="77777777" w:rsidTr="00747643">
        <w:tc>
          <w:tcPr>
            <w:tcW w:w="3681" w:type="dxa"/>
          </w:tcPr>
          <w:p w14:paraId="613B8CE0" w14:textId="3DC9BF50" w:rsidR="000C35BD" w:rsidRDefault="00887719" w:rsidP="00C5503A">
            <w:r>
              <w:t>Tertiary</w:t>
            </w:r>
            <w:r w:rsidRPr="00887719">
              <w:t xml:space="preserve"> source of basic salary:</w:t>
            </w:r>
          </w:p>
        </w:tc>
        <w:tc>
          <w:tcPr>
            <w:tcW w:w="5335" w:type="dxa"/>
          </w:tcPr>
          <w:p w14:paraId="4498670F" w14:textId="77777777" w:rsidR="000C35BD" w:rsidRDefault="000C35BD" w:rsidP="00C5503A">
            <w:pPr>
              <w:rPr>
                <w:noProof/>
              </w:rPr>
            </w:pPr>
          </w:p>
        </w:tc>
      </w:tr>
      <w:tr w:rsidR="00887719" w14:paraId="6A5FBADF" w14:textId="77777777" w:rsidTr="00747643">
        <w:tc>
          <w:tcPr>
            <w:tcW w:w="3681" w:type="dxa"/>
          </w:tcPr>
          <w:p w14:paraId="1CDBCD09" w14:textId="2C588E55" w:rsidR="00887719" w:rsidRDefault="00AE74A2" w:rsidP="00C5503A">
            <w:r>
              <w:t>Percentage of salary charged against general income:</w:t>
            </w:r>
          </w:p>
        </w:tc>
        <w:tc>
          <w:tcPr>
            <w:tcW w:w="5335" w:type="dxa"/>
          </w:tcPr>
          <w:p w14:paraId="37559C73" w14:textId="77777777" w:rsidR="00887719" w:rsidRDefault="00887719" w:rsidP="00C5503A">
            <w:pPr>
              <w:rPr>
                <w:noProof/>
              </w:rPr>
            </w:pPr>
          </w:p>
        </w:tc>
      </w:tr>
      <w:tr w:rsidR="00313245" w14:paraId="3AF692F9" w14:textId="77777777" w:rsidTr="00747643">
        <w:tc>
          <w:tcPr>
            <w:tcW w:w="3681" w:type="dxa"/>
          </w:tcPr>
          <w:p w14:paraId="4F4CA5AF" w14:textId="1B7F31A5" w:rsidR="00313245" w:rsidRDefault="00313245" w:rsidP="00C5503A">
            <w:r>
              <w:t>Clinical Status</w:t>
            </w:r>
            <w:r w:rsidR="009C3F76">
              <w:t xml:space="preserve"> (</w:t>
            </w:r>
            <w:r w:rsidR="001B1223">
              <w:t xml:space="preserve">if ‘Yes’ </w:t>
            </w:r>
            <w:r w:rsidR="00BC1E34">
              <w:t xml:space="preserve">person will be need to be sent </w:t>
            </w:r>
            <w:r w:rsidR="000C35A3">
              <w:t>HESA clinical</w:t>
            </w:r>
            <w:r w:rsidR="003B2B26">
              <w:t xml:space="preserve"> academic form)</w:t>
            </w:r>
          </w:p>
        </w:tc>
        <w:tc>
          <w:tcPr>
            <w:tcW w:w="5335" w:type="dxa"/>
          </w:tcPr>
          <w:p w14:paraId="4A7D10B3" w14:textId="7E2A466D" w:rsidR="00313245" w:rsidRDefault="002B1B5E" w:rsidP="00C5503A">
            <w:pPr>
              <w:rPr>
                <w:noProof/>
              </w:rPr>
            </w:pPr>
            <w:sdt>
              <w:sdtPr>
                <w:rPr>
                  <w:noProof/>
                </w:rPr>
                <w:alias w:val="Placeholder for Answer"/>
                <w:tag w:val="Ergo_BPM_Tag_3362760246"/>
                <w:id w:val="-932207050"/>
                <w:placeholder>
                  <w:docPart w:val="B48818E9D984437B9CC5A46D00C28139"/>
                </w:placeholder>
                <w:showingPlcHdr/>
                <w:text/>
              </w:sdtPr>
              <w:sdtEndPr/>
              <w:sdtContent>
                <w:r w:rsidR="00DB74DE" w:rsidRPr="00DB74DE">
                  <w:rPr>
                    <w:rStyle w:val="PlaceholderText"/>
                    <w:color w:val="000000"/>
                  </w:rPr>
                  <w:t>[Does this role include clinical duties? Answer]</w:t>
                </w:r>
              </w:sdtContent>
            </w:sdt>
            <w:r w:rsidR="00DB74DE">
              <w:rPr>
                <w:noProof/>
              </w:rPr>
              <w:t xml:space="preserve"> </w:t>
            </w:r>
          </w:p>
        </w:tc>
      </w:tr>
    </w:tbl>
    <w:p w14:paraId="39FF8267" w14:textId="77777777" w:rsidR="009639B9" w:rsidRDefault="009639B9" w:rsidP="00AF5E9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"/>
        <w:gridCol w:w="1850"/>
        <w:gridCol w:w="2410"/>
        <w:gridCol w:w="1276"/>
        <w:gridCol w:w="1559"/>
        <w:gridCol w:w="1508"/>
      </w:tblGrid>
      <w:tr w:rsidR="006806BF" w:rsidRPr="006459FF" w14:paraId="28470A23" w14:textId="77777777" w:rsidTr="005826DE">
        <w:tc>
          <w:tcPr>
            <w:tcW w:w="9016" w:type="dxa"/>
            <w:gridSpan w:val="6"/>
            <w:shd w:val="clear" w:color="auto" w:fill="D9D9D9" w:themeFill="background1" w:themeFillShade="D9"/>
          </w:tcPr>
          <w:p w14:paraId="1A3A6BA8" w14:textId="66F56CEF" w:rsidR="006806BF" w:rsidRDefault="00A12A0E" w:rsidP="005826DE">
            <w:pPr>
              <w:rPr>
                <w:b/>
              </w:rPr>
            </w:pPr>
            <w:r>
              <w:rPr>
                <w:b/>
              </w:rPr>
              <w:t>Fund</w:t>
            </w:r>
            <w:r w:rsidR="006806BF" w:rsidRPr="006459FF">
              <w:rPr>
                <w:b/>
              </w:rPr>
              <w:t xml:space="preserve">ing </w:t>
            </w:r>
            <w:r w:rsidR="005E5FD4">
              <w:rPr>
                <w:b/>
              </w:rPr>
              <w:t>Sources</w:t>
            </w:r>
            <w:r>
              <w:rPr>
                <w:b/>
              </w:rPr>
              <w:t>:</w:t>
            </w:r>
          </w:p>
          <w:p w14:paraId="4E40D563" w14:textId="77777777" w:rsidR="006806BF" w:rsidRPr="006459FF" w:rsidRDefault="006806BF" w:rsidP="005826DE">
            <w:pPr>
              <w:rPr>
                <w:b/>
              </w:rPr>
            </w:pPr>
          </w:p>
        </w:tc>
      </w:tr>
      <w:tr w:rsidR="00A41970" w14:paraId="79F300FD" w14:textId="77777777" w:rsidTr="004468AF">
        <w:tc>
          <w:tcPr>
            <w:tcW w:w="413" w:type="dxa"/>
          </w:tcPr>
          <w:p w14:paraId="601AE80D" w14:textId="2CF7D178" w:rsidR="00A41970" w:rsidRDefault="00A41970" w:rsidP="005826DE"/>
        </w:tc>
        <w:tc>
          <w:tcPr>
            <w:tcW w:w="1850" w:type="dxa"/>
          </w:tcPr>
          <w:p w14:paraId="0345249A" w14:textId="0894B1A6" w:rsidR="00A41970" w:rsidRDefault="00A41970" w:rsidP="00134C5E">
            <w:r>
              <w:t>Funding Type:</w:t>
            </w:r>
          </w:p>
        </w:tc>
        <w:tc>
          <w:tcPr>
            <w:tcW w:w="2410" w:type="dxa"/>
          </w:tcPr>
          <w:p w14:paraId="3D8C868B" w14:textId="51EE635B" w:rsidR="00A41970" w:rsidRDefault="00A41970" w:rsidP="00134C5E">
            <w:r>
              <w:t>Cost Centre:</w:t>
            </w:r>
          </w:p>
        </w:tc>
        <w:tc>
          <w:tcPr>
            <w:tcW w:w="1276" w:type="dxa"/>
          </w:tcPr>
          <w:p w14:paraId="531244CF" w14:textId="2534FEC1" w:rsidR="00A41970" w:rsidRDefault="00A41970" w:rsidP="00134C5E">
            <w:r w:rsidRPr="00FD1D20">
              <w:t xml:space="preserve">% </w:t>
            </w:r>
          </w:p>
        </w:tc>
        <w:tc>
          <w:tcPr>
            <w:tcW w:w="1559" w:type="dxa"/>
          </w:tcPr>
          <w:p w14:paraId="7EE68985" w14:textId="066B13C0" w:rsidR="00A41970" w:rsidRDefault="00A41970" w:rsidP="00134C5E">
            <w:r>
              <w:t>Start Date:</w:t>
            </w:r>
          </w:p>
        </w:tc>
        <w:tc>
          <w:tcPr>
            <w:tcW w:w="1508" w:type="dxa"/>
          </w:tcPr>
          <w:p w14:paraId="64F3D9AF" w14:textId="54E168C4" w:rsidR="00A41970" w:rsidRDefault="00A41970" w:rsidP="00134C5E">
            <w:r>
              <w:t>End Date:</w:t>
            </w:r>
          </w:p>
        </w:tc>
      </w:tr>
      <w:tr w:rsidR="00A41970" w14:paraId="4D2629CE" w14:textId="77777777" w:rsidTr="004468AF">
        <w:tc>
          <w:tcPr>
            <w:tcW w:w="413" w:type="dxa"/>
          </w:tcPr>
          <w:p w14:paraId="789B307D" w14:textId="299289A2" w:rsidR="00A41970" w:rsidRDefault="00A41970" w:rsidP="005826DE">
            <w:r w:rsidRPr="00E0467C">
              <w:t>1</w:t>
            </w:r>
          </w:p>
        </w:tc>
        <w:tc>
          <w:tcPr>
            <w:tcW w:w="1850" w:type="dxa"/>
            <w:vAlign w:val="center"/>
          </w:tcPr>
          <w:p w14:paraId="74A02B29" w14:textId="38AF6E08" w:rsidR="00A41970" w:rsidRDefault="002B1B5E" w:rsidP="008F55F5">
            <w:sdt>
              <w:sdtPr>
                <w:alias w:val="Placeholder for Answer"/>
                <w:tag w:val="Ergo_BPM_Tag_3291381963"/>
                <w:id w:val="-1003585333"/>
                <w:placeholder>
                  <w:docPart w:val="7761E6C2FAF14F3EB1EC45052A82A2B4"/>
                </w:placeholder>
                <w:showingPlcHdr/>
                <w:text/>
              </w:sdtPr>
              <w:sdtEndPr/>
              <w:sdtContent>
                <w:r w:rsidR="00A41970" w:rsidRPr="00E57E9F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A41970">
              <w:t xml:space="preserve"> </w:t>
            </w:r>
          </w:p>
        </w:tc>
        <w:tc>
          <w:tcPr>
            <w:tcW w:w="2410" w:type="dxa"/>
          </w:tcPr>
          <w:p w14:paraId="2D4918BF" w14:textId="6D358383" w:rsidR="00A41970" w:rsidRDefault="002B1B5E" w:rsidP="008F55F5">
            <w:sdt>
              <w:sdtPr>
                <w:alias w:val="Placeholder for Answer"/>
                <w:tag w:val="Ergo_BPM_Tag_3598126942"/>
                <w:id w:val="-696840354"/>
                <w:placeholder>
                  <w:docPart w:val="4B3557E000894717A41BD383B0A41A4E"/>
                </w:placeholder>
                <w:showingPlcHdr/>
                <w:text/>
              </w:sdtPr>
              <w:sdtEndPr/>
              <w:sdtContent>
                <w:r w:rsidR="00A41970" w:rsidRPr="00A41970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A41970">
              <w:t xml:space="preserve"> </w:t>
            </w:r>
          </w:p>
        </w:tc>
        <w:tc>
          <w:tcPr>
            <w:tcW w:w="1276" w:type="dxa"/>
          </w:tcPr>
          <w:p w14:paraId="68472636" w14:textId="5EEB655E" w:rsidR="00A41970" w:rsidRDefault="002B1B5E" w:rsidP="008F55F5">
            <w:sdt>
              <w:sdtPr>
                <w:alias w:val="Placeholder for Answer"/>
                <w:tag w:val="Ergo_BPM_Tag_2825074090"/>
                <w:id w:val="-1469893206"/>
                <w:placeholder>
                  <w:docPart w:val="2049E80EC8934450BD9CBAC6FCCDDB11"/>
                </w:placeholder>
                <w:showingPlcHdr/>
                <w:text/>
              </w:sdtPr>
              <w:sdtEndPr/>
              <w:sdtContent>
                <w:r w:rsidR="00A41970" w:rsidRPr="00BC579A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A41970">
              <w:t xml:space="preserve"> </w:t>
            </w:r>
          </w:p>
        </w:tc>
        <w:tc>
          <w:tcPr>
            <w:tcW w:w="1559" w:type="dxa"/>
          </w:tcPr>
          <w:p w14:paraId="0C91C2C2" w14:textId="2F61C018" w:rsidR="00A41970" w:rsidRDefault="002B1B5E" w:rsidP="008F55F5">
            <w:sdt>
              <w:sdtPr>
                <w:alias w:val="Placeholder for Answer"/>
                <w:tag w:val="Ergo_BPM_Tag_2328161127"/>
                <w:id w:val="-1966806169"/>
                <w:placeholder>
                  <w:docPart w:val="718E99023C7B4EA7A8DC02A8E9635986"/>
                </w:placeholder>
                <w:showingPlcHdr/>
                <w:text/>
              </w:sdtPr>
              <w:sdtEndPr/>
              <w:sdtContent>
                <w:r w:rsidR="00A41970" w:rsidRPr="00BC579A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A41970">
              <w:t xml:space="preserve"> </w:t>
            </w:r>
          </w:p>
        </w:tc>
        <w:tc>
          <w:tcPr>
            <w:tcW w:w="1508" w:type="dxa"/>
          </w:tcPr>
          <w:p w14:paraId="640273ED" w14:textId="77C7640A" w:rsidR="00A41970" w:rsidRDefault="002B1B5E" w:rsidP="008F55F5">
            <w:sdt>
              <w:sdtPr>
                <w:alias w:val="Placeholder for Answer"/>
                <w:tag w:val="Ergo_BPM_Tag_3554946806"/>
                <w:id w:val="-740020490"/>
                <w:placeholder>
                  <w:docPart w:val="F74D7BD4DDD54F34891CD805084F10EE"/>
                </w:placeholder>
                <w:showingPlcHdr/>
                <w:text/>
              </w:sdtPr>
              <w:sdtEndPr/>
              <w:sdtContent>
                <w:r w:rsidR="00A41970" w:rsidRPr="00BC579A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A41970">
              <w:t xml:space="preserve"> </w:t>
            </w:r>
          </w:p>
        </w:tc>
      </w:tr>
      <w:tr w:rsidR="00A41970" w14:paraId="7D5A020C" w14:textId="77777777" w:rsidTr="004468AF">
        <w:tc>
          <w:tcPr>
            <w:tcW w:w="413" w:type="dxa"/>
          </w:tcPr>
          <w:p w14:paraId="7A7BAE96" w14:textId="75B6E2B1" w:rsidR="00A41970" w:rsidRPr="00E0467C" w:rsidRDefault="00A41970" w:rsidP="005826DE">
            <w:r>
              <w:t>2</w:t>
            </w:r>
          </w:p>
        </w:tc>
        <w:tc>
          <w:tcPr>
            <w:tcW w:w="1850" w:type="dxa"/>
            <w:vAlign w:val="center"/>
          </w:tcPr>
          <w:p w14:paraId="75E5AFCB" w14:textId="659E9EBE" w:rsidR="00A41970" w:rsidRDefault="002B1B5E" w:rsidP="008F55F5">
            <w:sdt>
              <w:sdtPr>
                <w:alias w:val="Placeholder for Answer"/>
                <w:tag w:val="Ergo_BPM_Tag_1567845770"/>
                <w:id w:val="1567845770"/>
                <w:placeholder>
                  <w:docPart w:val="65CCF692787F4CC9BB192611DFEAEB95"/>
                </w:placeholder>
                <w:showingPlcHdr/>
                <w:text/>
              </w:sdtPr>
              <w:sdtEndPr/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2410" w:type="dxa"/>
          </w:tcPr>
          <w:p w14:paraId="1E239BE4" w14:textId="51B79FF4" w:rsidR="00A41970" w:rsidRDefault="002B1B5E" w:rsidP="008F55F5">
            <w:sdt>
              <w:sdtPr>
                <w:alias w:val="Placeholder for Answer"/>
                <w:tag w:val="Ergo_BPM_Tag_2020813144"/>
                <w:id w:val="2020813144"/>
                <w:placeholder>
                  <w:docPart w:val="EE18BF24388C44068381A87CE65A0183"/>
                </w:placeholder>
                <w:showingPlcHdr/>
                <w:text/>
              </w:sdtPr>
              <w:sdtEndPr/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1276" w:type="dxa"/>
          </w:tcPr>
          <w:p w14:paraId="57204667" w14:textId="169BE6AA" w:rsidR="00A41970" w:rsidRDefault="002B1B5E" w:rsidP="008F55F5">
            <w:sdt>
              <w:sdtPr>
                <w:alias w:val="Placeholder for Answer"/>
                <w:tag w:val="Ergo_BPM_Tag_3662176368"/>
                <w:id w:val="-632790928"/>
                <w:placeholder>
                  <w:docPart w:val="BF1157F272EB4F709D96D6E9A1083539"/>
                </w:placeholder>
                <w:showingPlcHdr/>
                <w:text/>
              </w:sdtPr>
              <w:sdtEndPr/>
              <w:sdtContent>
                <w:r w:rsidR="00A41970" w:rsidRPr="007503D5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A41970">
              <w:t xml:space="preserve"> </w:t>
            </w:r>
          </w:p>
        </w:tc>
        <w:tc>
          <w:tcPr>
            <w:tcW w:w="1559" w:type="dxa"/>
          </w:tcPr>
          <w:p w14:paraId="0C39CFB0" w14:textId="605DB3AE" w:rsidR="00A41970" w:rsidRDefault="002B1B5E" w:rsidP="008F55F5">
            <w:sdt>
              <w:sdtPr>
                <w:alias w:val="Placeholder for Answer"/>
                <w:tag w:val="Ergo_BPM_Tag_3008079403"/>
                <w:id w:val="-1286887893"/>
                <w:placeholder>
                  <w:docPart w:val="21A37D84F1AB43B6BEA83C07B2E9F01C"/>
                </w:placeholder>
                <w:showingPlcHdr/>
                <w:text/>
              </w:sdtPr>
              <w:sdtEndPr/>
              <w:sdtContent>
                <w:r w:rsidR="00A41970" w:rsidRPr="007503D5">
                  <w:rPr>
                    <w:rStyle w:val="PlaceholderText"/>
                    <w:color w:val="000000"/>
                  </w:rPr>
                  <w:t>[Funding Start Date: Answer]</w:t>
                </w:r>
              </w:sdtContent>
            </w:sdt>
            <w:r w:rsidR="00A41970">
              <w:t xml:space="preserve"> </w:t>
            </w:r>
          </w:p>
        </w:tc>
        <w:tc>
          <w:tcPr>
            <w:tcW w:w="1508" w:type="dxa"/>
          </w:tcPr>
          <w:p w14:paraId="20E1467E" w14:textId="6DF6AC05" w:rsidR="00A41970" w:rsidRDefault="002B1B5E" w:rsidP="008F55F5">
            <w:sdt>
              <w:sdtPr>
                <w:alias w:val="Placeholder for Answer"/>
                <w:tag w:val="Ergo_BPM_Tag_1886058150"/>
                <w:id w:val="1886058150"/>
                <w:placeholder>
                  <w:docPart w:val="B4BAE658C4E64AE391F13DDF2B9685C9"/>
                </w:placeholder>
                <w:showingPlcHdr/>
                <w:text/>
              </w:sdtPr>
              <w:sdtEndPr/>
              <w:sdtContent>
                <w:r w:rsidR="00A41970" w:rsidRPr="0011794F">
                  <w:rPr>
                    <w:rStyle w:val="PlaceholderText"/>
                    <w:color w:val="000000"/>
                  </w:rPr>
                  <w:t>[Funding End-Date: Answer]</w:t>
                </w:r>
              </w:sdtContent>
            </w:sdt>
            <w:r w:rsidR="00A41970">
              <w:t xml:space="preserve"> </w:t>
            </w:r>
          </w:p>
        </w:tc>
      </w:tr>
      <w:tr w:rsidR="00B82577" w14:paraId="2911574C" w14:textId="77777777" w:rsidTr="004468AF">
        <w:tc>
          <w:tcPr>
            <w:tcW w:w="413" w:type="dxa"/>
          </w:tcPr>
          <w:p w14:paraId="7B763432" w14:textId="04238E26" w:rsidR="00B82577" w:rsidRPr="00E0467C" w:rsidRDefault="00B82577" w:rsidP="005826DE">
            <w:r>
              <w:t>3</w:t>
            </w:r>
          </w:p>
        </w:tc>
        <w:tc>
          <w:tcPr>
            <w:tcW w:w="1850" w:type="dxa"/>
            <w:vAlign w:val="center"/>
          </w:tcPr>
          <w:p w14:paraId="00BD4BE4" w14:textId="7B95C041" w:rsidR="00B82577" w:rsidRDefault="00B82577" w:rsidP="008F55F5">
            <w:r>
              <w:t xml:space="preserve"> </w:t>
            </w:r>
            <w:sdt>
              <w:sdtPr>
                <w:alias w:val="Placeholder for Answer"/>
                <w:tag w:val="Ergo_BPM_Tag_2359917204"/>
                <w:id w:val="-1935050092"/>
                <w:placeholder>
                  <w:docPart w:val="35E5D93CE1E447519035C169D67E5514"/>
                </w:placeholder>
                <w:showingPlcHdr/>
                <w:text/>
              </w:sdtPr>
              <w:sdtEndPr/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2410" w:type="dxa"/>
          </w:tcPr>
          <w:p w14:paraId="3BC6F75A" w14:textId="4C226AF3" w:rsidR="00B82577" w:rsidRDefault="002B1B5E" w:rsidP="008F55F5">
            <w:sdt>
              <w:sdtPr>
                <w:alias w:val="Placeholder for Answer"/>
                <w:tag w:val="Ergo_BPM_Tag_278767215"/>
                <w:id w:val="278767215"/>
                <w:placeholder>
                  <w:docPart w:val="5F888C5DEF0F43F88388770DE30FD803"/>
                </w:placeholder>
                <w:showingPlcHdr/>
                <w:text/>
              </w:sdtPr>
              <w:sdtEndPr/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1276" w:type="dxa"/>
          </w:tcPr>
          <w:p w14:paraId="5B0C1009" w14:textId="26AB9073" w:rsidR="00B82577" w:rsidRDefault="002B1B5E" w:rsidP="008F55F5">
            <w:sdt>
              <w:sdtPr>
                <w:alias w:val="Placeholder for Answer"/>
                <w:tag w:val="Ergo_BPM_Tag_8188043"/>
                <w:id w:val="8188043"/>
                <w:placeholder>
                  <w:docPart w:val="115BA4B764BF4EE38F6A25332BEE4483"/>
                </w:placeholder>
                <w:showingPlcHdr/>
                <w:text/>
              </w:sdtPr>
              <w:sdtEndPr/>
              <w:sdtContent>
                <w:r w:rsidR="00B82577" w:rsidRPr="0011794F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B82577">
              <w:t xml:space="preserve"> </w:t>
            </w:r>
          </w:p>
        </w:tc>
        <w:tc>
          <w:tcPr>
            <w:tcW w:w="1559" w:type="dxa"/>
          </w:tcPr>
          <w:p w14:paraId="78D00906" w14:textId="00579147" w:rsidR="00B82577" w:rsidRDefault="002B1B5E" w:rsidP="008F55F5">
            <w:sdt>
              <w:sdtPr>
                <w:alias w:val="Placeholder for Answer"/>
                <w:tag w:val="Ergo_BPM_Tag_4128099824"/>
                <w:id w:val="-166867472"/>
                <w:placeholder>
                  <w:docPart w:val="88542377A1C14DF5B159F9C0C4027F73"/>
                </w:placeholder>
                <w:showingPlcHdr/>
                <w:text/>
              </w:sdtPr>
              <w:sdtEndPr/>
              <w:sdtContent>
                <w:r w:rsidR="00B82577" w:rsidRPr="0011794F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B82577">
              <w:t xml:space="preserve"> </w:t>
            </w:r>
          </w:p>
        </w:tc>
        <w:tc>
          <w:tcPr>
            <w:tcW w:w="1508" w:type="dxa"/>
          </w:tcPr>
          <w:p w14:paraId="5FF730A0" w14:textId="7A156A29" w:rsidR="00B82577" w:rsidRDefault="002B1B5E" w:rsidP="008F55F5">
            <w:sdt>
              <w:sdtPr>
                <w:alias w:val="Placeholder for Answer"/>
                <w:tag w:val="Ergo_BPM_Tag_650102803"/>
                <w:id w:val="650102803"/>
                <w:placeholder>
                  <w:docPart w:val="EB59D014F56541CE9EAA9E5200A06523"/>
                </w:placeholder>
                <w:showingPlcHdr/>
                <w:text/>
              </w:sdtPr>
              <w:sdtEndPr/>
              <w:sdtContent>
                <w:r w:rsidR="00B82577" w:rsidRPr="0011794F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B82577">
              <w:t xml:space="preserve"> </w:t>
            </w:r>
          </w:p>
        </w:tc>
      </w:tr>
      <w:tr w:rsidR="00B82577" w14:paraId="4F7DBE42" w14:textId="77777777" w:rsidTr="004468AF">
        <w:tc>
          <w:tcPr>
            <w:tcW w:w="413" w:type="dxa"/>
          </w:tcPr>
          <w:p w14:paraId="04C461FE" w14:textId="6311065E" w:rsidR="00B82577" w:rsidRPr="00E0467C" w:rsidRDefault="00B82577" w:rsidP="005826DE">
            <w:r>
              <w:t>4</w:t>
            </w:r>
          </w:p>
        </w:tc>
        <w:tc>
          <w:tcPr>
            <w:tcW w:w="1850" w:type="dxa"/>
            <w:vAlign w:val="center"/>
          </w:tcPr>
          <w:p w14:paraId="7CF00684" w14:textId="160041DD" w:rsidR="00B82577" w:rsidRDefault="00B82577" w:rsidP="008F55F5">
            <w:r>
              <w:t xml:space="preserve"> </w:t>
            </w:r>
            <w:sdt>
              <w:sdtPr>
                <w:alias w:val="Placeholder for Answer"/>
                <w:tag w:val="Ergo_BPM_Tag_1268667245"/>
                <w:id w:val="1268667245"/>
                <w:placeholder>
                  <w:docPart w:val="737EA2A359A04E4E826D5085E5869484"/>
                </w:placeholder>
                <w:showingPlcHdr/>
                <w:text/>
              </w:sdtPr>
              <w:sdtEndPr/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2410" w:type="dxa"/>
          </w:tcPr>
          <w:p w14:paraId="1940BD48" w14:textId="72C6B3A6" w:rsidR="00B82577" w:rsidRDefault="002B1B5E" w:rsidP="008F55F5">
            <w:sdt>
              <w:sdtPr>
                <w:alias w:val="Placeholder for Answer"/>
                <w:tag w:val="Ergo_BPM_Tag_1775901461"/>
                <w:id w:val="1775901461"/>
                <w:placeholder>
                  <w:docPart w:val="E9E2C1E3852648419E3AF914064B0693"/>
                </w:placeholder>
                <w:showingPlcHdr/>
                <w:text/>
              </w:sdtPr>
              <w:sdtEndPr/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1276" w:type="dxa"/>
          </w:tcPr>
          <w:p w14:paraId="63AA3ED5" w14:textId="37F3F215" w:rsidR="00B82577" w:rsidRDefault="002B1B5E" w:rsidP="008F55F5">
            <w:sdt>
              <w:sdtPr>
                <w:alias w:val="Placeholder for Answer"/>
                <w:tag w:val="Ergo_BPM_Tag_1031225550"/>
                <w:id w:val="1031225550"/>
                <w:placeholder>
                  <w:docPart w:val="C05404231AB14E78BE70167FCBD054FE"/>
                </w:placeholder>
                <w:showingPlcHdr/>
                <w:text/>
              </w:sdtPr>
              <w:sdtEndPr/>
              <w:sdtContent>
                <w:r w:rsidR="00B82577" w:rsidRPr="00B63C5D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B82577">
              <w:t xml:space="preserve"> </w:t>
            </w:r>
          </w:p>
        </w:tc>
        <w:tc>
          <w:tcPr>
            <w:tcW w:w="1559" w:type="dxa"/>
          </w:tcPr>
          <w:p w14:paraId="15395CC1" w14:textId="6E78B928" w:rsidR="00B82577" w:rsidRDefault="002B1B5E" w:rsidP="008F55F5">
            <w:sdt>
              <w:sdtPr>
                <w:alias w:val="Placeholder for Answer"/>
                <w:tag w:val="Ergo_BPM_Tag_2215540544"/>
                <w:id w:val="-2079426752"/>
                <w:placeholder>
                  <w:docPart w:val="213403313AC146DA99A70A24BBA97EB9"/>
                </w:placeholder>
                <w:showingPlcHdr/>
                <w:text/>
              </w:sdtPr>
              <w:sdtEndPr/>
              <w:sdtContent>
                <w:r w:rsidR="00B82577" w:rsidRPr="00B63C5D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B82577">
              <w:t xml:space="preserve"> </w:t>
            </w:r>
          </w:p>
        </w:tc>
        <w:tc>
          <w:tcPr>
            <w:tcW w:w="1508" w:type="dxa"/>
          </w:tcPr>
          <w:p w14:paraId="54A816C1" w14:textId="3BA79DF8" w:rsidR="00B82577" w:rsidRDefault="002B1B5E" w:rsidP="008F55F5">
            <w:sdt>
              <w:sdtPr>
                <w:alias w:val="Placeholder for Answer"/>
                <w:tag w:val="Ergo_BPM_Tag_917832676"/>
                <w:id w:val="917832676"/>
                <w:placeholder>
                  <w:docPart w:val="47FC4F71D06E4F4A8A9716DF0DA80E04"/>
                </w:placeholder>
                <w:showingPlcHdr/>
                <w:text/>
              </w:sdtPr>
              <w:sdtEndPr/>
              <w:sdtContent>
                <w:r w:rsidR="00B82577" w:rsidRPr="00B63C5D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B82577">
              <w:t xml:space="preserve"> </w:t>
            </w:r>
          </w:p>
        </w:tc>
      </w:tr>
      <w:tr w:rsidR="00B82577" w14:paraId="1B6C6CB1" w14:textId="77777777" w:rsidTr="004468AF">
        <w:tc>
          <w:tcPr>
            <w:tcW w:w="413" w:type="dxa"/>
          </w:tcPr>
          <w:p w14:paraId="78021136" w14:textId="1F2E37B1" w:rsidR="00B82577" w:rsidRPr="00E0467C" w:rsidRDefault="00B82577" w:rsidP="005826DE">
            <w:r>
              <w:t>5</w:t>
            </w:r>
          </w:p>
        </w:tc>
        <w:tc>
          <w:tcPr>
            <w:tcW w:w="1850" w:type="dxa"/>
            <w:vAlign w:val="center"/>
          </w:tcPr>
          <w:p w14:paraId="025B2EA5" w14:textId="60717364" w:rsidR="00B82577" w:rsidRDefault="00B82577" w:rsidP="008F55F5">
            <w:r>
              <w:t xml:space="preserve"> </w:t>
            </w:r>
            <w:sdt>
              <w:sdtPr>
                <w:alias w:val="Placeholder for Answer"/>
                <w:tag w:val="Ergo_BPM_Tag_3750516380"/>
                <w:id w:val="-544450916"/>
                <w:placeholder>
                  <w:docPart w:val="5D69CAF9E38B4CC9A8758B09C773BA9B"/>
                </w:placeholder>
                <w:showingPlcHdr/>
                <w:text/>
              </w:sdtPr>
              <w:sdtEndPr/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2410" w:type="dxa"/>
          </w:tcPr>
          <w:p w14:paraId="02930FFF" w14:textId="34803201" w:rsidR="00B82577" w:rsidRDefault="002B1B5E" w:rsidP="008F55F5">
            <w:sdt>
              <w:sdtPr>
                <w:alias w:val="Placeholder for Answer"/>
                <w:tag w:val="Ergo_BPM_Tag_3964827855"/>
                <w:id w:val="-330139441"/>
                <w:placeholder>
                  <w:docPart w:val="756EA6C666D445389C294FD242B2E7FA"/>
                </w:placeholder>
                <w:showingPlcHdr/>
                <w:text/>
              </w:sdtPr>
              <w:sdtEndPr/>
              <w:sdtContent>
                <w:r w:rsidR="007E2834" w:rsidRPr="007E2834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7E2834">
              <w:t xml:space="preserve"> </w:t>
            </w:r>
          </w:p>
        </w:tc>
        <w:tc>
          <w:tcPr>
            <w:tcW w:w="1276" w:type="dxa"/>
          </w:tcPr>
          <w:p w14:paraId="5ED968A6" w14:textId="347A5780" w:rsidR="00B82577" w:rsidRDefault="002B1B5E" w:rsidP="008F55F5">
            <w:sdt>
              <w:sdtPr>
                <w:alias w:val="Placeholder for Answer"/>
                <w:tag w:val="Ergo_BPM_Tag_1199125235"/>
                <w:id w:val="1199125235"/>
                <w:placeholder>
                  <w:docPart w:val="69A2817E23E64FD989789994B9E7FCA2"/>
                </w:placeholder>
                <w:showingPlcHdr/>
                <w:text/>
              </w:sdtPr>
              <w:sdtEndPr/>
              <w:sdtContent>
                <w:r w:rsidR="00B82577" w:rsidRPr="00B63C5D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B82577">
              <w:t xml:space="preserve"> </w:t>
            </w:r>
          </w:p>
        </w:tc>
        <w:tc>
          <w:tcPr>
            <w:tcW w:w="1559" w:type="dxa"/>
          </w:tcPr>
          <w:p w14:paraId="55909F4B" w14:textId="7DABC8B6" w:rsidR="00B82577" w:rsidRDefault="002B1B5E" w:rsidP="008F55F5">
            <w:sdt>
              <w:sdtPr>
                <w:alias w:val="Placeholder for Answer"/>
                <w:tag w:val="Ergo_BPM_Tag_2589337455"/>
                <w:id w:val="-1705629841"/>
                <w:placeholder>
                  <w:docPart w:val="B1346B9884D74E6E9FBF84F544A417BF"/>
                </w:placeholder>
                <w:showingPlcHdr/>
                <w:text/>
              </w:sdtPr>
              <w:sdtEndPr/>
              <w:sdtContent>
                <w:r w:rsidR="00B82577" w:rsidRPr="00B63C5D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B82577">
              <w:t xml:space="preserve"> </w:t>
            </w:r>
          </w:p>
        </w:tc>
        <w:tc>
          <w:tcPr>
            <w:tcW w:w="1508" w:type="dxa"/>
          </w:tcPr>
          <w:p w14:paraId="283BDBCF" w14:textId="0E35F3E1" w:rsidR="00B82577" w:rsidRDefault="002B1B5E" w:rsidP="008F55F5">
            <w:sdt>
              <w:sdtPr>
                <w:alias w:val="Placeholder for Answer"/>
                <w:tag w:val="Ergo_BPM_Tag_2799173727"/>
                <w:id w:val="-1495793569"/>
                <w:placeholder>
                  <w:docPart w:val="8B2096F235FB4AAC8961B47F6EF3E156"/>
                </w:placeholder>
                <w:showingPlcHdr/>
                <w:text/>
              </w:sdtPr>
              <w:sdtEndPr/>
              <w:sdtContent>
                <w:r w:rsidR="00B82577" w:rsidRPr="00B63C5D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B82577">
              <w:t xml:space="preserve"> </w:t>
            </w:r>
          </w:p>
        </w:tc>
      </w:tr>
    </w:tbl>
    <w:p w14:paraId="7BF63D52" w14:textId="23361AA1" w:rsidR="001A7E04" w:rsidRDefault="001A7E04" w:rsidP="008D63C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3CC4" w14:paraId="2AD956E1" w14:textId="77777777" w:rsidTr="00056A90">
        <w:tc>
          <w:tcPr>
            <w:tcW w:w="9016" w:type="dxa"/>
            <w:gridSpan w:val="3"/>
            <w:shd w:val="clear" w:color="auto" w:fill="D9D9D9" w:themeFill="background1" w:themeFillShade="D9"/>
          </w:tcPr>
          <w:p w14:paraId="09FC3065" w14:textId="16B4D24C" w:rsidR="00B03CC4" w:rsidRPr="006165A0" w:rsidRDefault="00B03CC4" w:rsidP="00056A90">
            <w:pPr>
              <w:rPr>
                <w:b/>
              </w:rPr>
            </w:pPr>
            <w:r>
              <w:rPr>
                <w:b/>
              </w:rPr>
              <w:t xml:space="preserve">HR </w:t>
            </w:r>
            <w:r w:rsidR="004D6F9F">
              <w:rPr>
                <w:b/>
              </w:rPr>
              <w:t>s</w:t>
            </w:r>
            <w:r>
              <w:rPr>
                <w:b/>
              </w:rPr>
              <w:t>ign-off</w:t>
            </w:r>
            <w:r w:rsidRPr="006165A0">
              <w:rPr>
                <w:b/>
              </w:rPr>
              <w:t>:</w:t>
            </w:r>
          </w:p>
        </w:tc>
      </w:tr>
      <w:tr w:rsidR="00003D29" w14:paraId="24280FA9" w14:textId="77777777" w:rsidTr="00FB5F4D">
        <w:tc>
          <w:tcPr>
            <w:tcW w:w="3005" w:type="dxa"/>
            <w:shd w:val="clear" w:color="auto" w:fill="FFFFFF" w:themeFill="background1"/>
          </w:tcPr>
          <w:p w14:paraId="6EE6B473" w14:textId="6C2CB9B1" w:rsidR="00003D29" w:rsidRDefault="00003D29" w:rsidP="00056A90">
            <w:r>
              <w:t>HR signed off by</w:t>
            </w:r>
            <w:r w:rsidR="000936D2">
              <w:t>:</w:t>
            </w:r>
          </w:p>
        </w:tc>
        <w:tc>
          <w:tcPr>
            <w:tcW w:w="3005" w:type="dxa"/>
            <w:shd w:val="clear" w:color="auto" w:fill="FFFFFF" w:themeFill="background1"/>
          </w:tcPr>
          <w:p w14:paraId="4E422BED" w14:textId="77777777" w:rsidR="00003D29" w:rsidRDefault="002B1B5E" w:rsidP="00056A90">
            <w:sdt>
              <w:sdtPr>
                <w:alias w:val="Placeholder for Answer"/>
                <w:tag w:val="Ergo_BPM_Tag_2024822068"/>
                <w:id w:val="2024822068"/>
                <w:placeholder>
                  <w:docPart w:val="3CA2691104A2439CAEA895BAF58AC616"/>
                </w:placeholder>
                <w:showingPlcHdr/>
                <w:text/>
              </w:sdtPr>
              <w:sdtEndPr/>
              <w:sdtContent>
                <w:r w:rsidR="00003D29" w:rsidRPr="0011527F">
                  <w:rPr>
                    <w:rStyle w:val="PlaceholderText"/>
                    <w:color w:val="000000"/>
                  </w:rPr>
                  <w:t>[Signed off by: Answer]</w:t>
                </w:r>
              </w:sdtContent>
            </w:sdt>
            <w:r w:rsidR="00003D29">
              <w:t xml:space="preserve"> </w:t>
            </w:r>
          </w:p>
        </w:tc>
        <w:tc>
          <w:tcPr>
            <w:tcW w:w="3006" w:type="dxa"/>
            <w:shd w:val="clear" w:color="auto" w:fill="FFFFFF" w:themeFill="background1"/>
          </w:tcPr>
          <w:p w14:paraId="23A5A141" w14:textId="16C4038F" w:rsidR="00003D29" w:rsidRDefault="002B1B5E" w:rsidP="00056A90">
            <w:sdt>
              <w:sdtPr>
                <w:alias w:val="Placeholder for Answer"/>
                <w:tag w:val="Ergo_BPM_Tag_3683301341"/>
                <w:id w:val="-611665955"/>
                <w:placeholder>
                  <w:docPart w:val="6DC5282368E54D3195E4C340EAB6AD23"/>
                </w:placeholder>
                <w:showingPlcHdr/>
                <w:text/>
              </w:sdtPr>
              <w:sdtEndPr/>
              <w:sdtContent>
                <w:r w:rsidR="00003D29" w:rsidRPr="00003D29">
                  <w:rPr>
                    <w:rStyle w:val="PlaceholderText"/>
                    <w:color w:val="000000"/>
                  </w:rPr>
                  <w:t>[HR sign-off date: Answer]</w:t>
                </w:r>
              </w:sdtContent>
            </w:sdt>
            <w:r w:rsidR="00003D29">
              <w:t xml:space="preserve"> </w:t>
            </w:r>
          </w:p>
        </w:tc>
      </w:tr>
      <w:tr w:rsidR="00905DB3" w14:paraId="4591D5C9" w14:textId="77777777" w:rsidTr="00922A93">
        <w:tc>
          <w:tcPr>
            <w:tcW w:w="3005" w:type="dxa"/>
            <w:shd w:val="clear" w:color="auto" w:fill="FFFFFF" w:themeFill="background1"/>
          </w:tcPr>
          <w:p w14:paraId="2FED8017" w14:textId="7A4134B4" w:rsidR="00905DB3" w:rsidRDefault="00905DB3" w:rsidP="00056A90">
            <w:r>
              <w:t>A2A to be processed by:</w:t>
            </w:r>
          </w:p>
        </w:tc>
        <w:tc>
          <w:tcPr>
            <w:tcW w:w="6011" w:type="dxa"/>
            <w:gridSpan w:val="2"/>
            <w:shd w:val="clear" w:color="auto" w:fill="FFFFFF" w:themeFill="background1"/>
          </w:tcPr>
          <w:p w14:paraId="7B537D7A" w14:textId="7B42369A" w:rsidR="00905DB3" w:rsidRDefault="00905DB3" w:rsidP="00056A90">
            <w:r>
              <w:t xml:space="preserve"> </w:t>
            </w:r>
            <w:sdt>
              <w:sdtPr>
                <w:alias w:val="Placeholder for Answer"/>
                <w:tag w:val="Ergo_BPM_Tag_19440303"/>
                <w:id w:val="19440303"/>
                <w:placeholder>
                  <w:docPart w:val="08F7BD5775F148CFBA5CFD88EA8194DB"/>
                </w:placeholder>
                <w:showingPlcHdr/>
                <w:text/>
              </w:sdtPr>
              <w:sdtEndPr/>
              <w:sdtContent>
                <w:r w:rsidRPr="00905DB3">
                  <w:rPr>
                    <w:rStyle w:val="PlaceholderText"/>
                    <w:color w:val="000000"/>
                  </w:rPr>
                  <w:t>[A2A to be processed by: Answer]</w:t>
                </w:r>
              </w:sdtContent>
            </w:sdt>
            <w:r>
              <w:t xml:space="preserve"> </w:t>
            </w:r>
          </w:p>
          <w:p w14:paraId="537834E3" w14:textId="236F2E64" w:rsidR="00905DB3" w:rsidRDefault="00905DB3" w:rsidP="00056A90">
            <w:r>
              <w:lastRenderedPageBreak/>
              <w:t xml:space="preserve"> </w:t>
            </w:r>
          </w:p>
        </w:tc>
      </w:tr>
      <w:tr w:rsidR="00905DB3" w14:paraId="3A96CD89" w14:textId="77777777" w:rsidTr="00905DB3">
        <w:tc>
          <w:tcPr>
            <w:tcW w:w="9016" w:type="dxa"/>
            <w:gridSpan w:val="3"/>
            <w:shd w:val="clear" w:color="auto" w:fill="D9D9D9" w:themeFill="background1" w:themeFillShade="D9"/>
          </w:tcPr>
          <w:p w14:paraId="7EBD2DE6" w14:textId="3B16FB50" w:rsidR="00905DB3" w:rsidRDefault="004B1A29" w:rsidP="00056A90">
            <w:r>
              <w:lastRenderedPageBreak/>
              <w:t xml:space="preserve">Confirmation </w:t>
            </w:r>
            <w:r w:rsidR="00432361">
              <w:t xml:space="preserve">below </w:t>
            </w:r>
            <w:r>
              <w:t>of any comments/</w:t>
            </w:r>
            <w:r w:rsidR="00432361">
              <w:t>amendments to A2A details prior to processing:</w:t>
            </w:r>
          </w:p>
        </w:tc>
      </w:tr>
      <w:tr w:rsidR="00432361" w14:paraId="3AF5EC57" w14:textId="77777777" w:rsidTr="00A82D4A">
        <w:trPr>
          <w:trHeight w:val="4873"/>
        </w:trPr>
        <w:tc>
          <w:tcPr>
            <w:tcW w:w="9016" w:type="dxa"/>
            <w:gridSpan w:val="3"/>
            <w:shd w:val="clear" w:color="auto" w:fill="FFFFFF" w:themeFill="background1"/>
          </w:tcPr>
          <w:p w14:paraId="45251726" w14:textId="1A4A75CE" w:rsidR="00432361" w:rsidRDefault="002B1B5E" w:rsidP="00056A90">
            <w:sdt>
              <w:sdtPr>
                <w:alias w:val="Placeholder for Answer"/>
                <w:tag w:val="Ergo_BPM_Tag_3224390205"/>
                <w:id w:val="-1070577091"/>
                <w:placeholder>
                  <w:docPart w:val="9B4AEA3AB53A4DD88C3ED1863E53C66B"/>
                </w:placeholder>
                <w:showingPlcHdr/>
                <w:text/>
              </w:sdtPr>
              <w:sdtEndPr/>
              <w:sdtContent>
                <w:r w:rsidR="00A82D4A" w:rsidRPr="00A82D4A">
                  <w:rPr>
                    <w:rStyle w:val="PlaceholderText"/>
                    <w:color w:val="000000"/>
                  </w:rPr>
                  <w:t>[Please enter any comments/amendments to A2A details prior to processing Answer]</w:t>
                </w:r>
              </w:sdtContent>
            </w:sdt>
            <w:r w:rsidR="00A82D4A">
              <w:t xml:space="preserve"> </w:t>
            </w:r>
          </w:p>
        </w:tc>
      </w:tr>
    </w:tbl>
    <w:p w14:paraId="6DA84DFB" w14:textId="77777777" w:rsidR="00B03CC4" w:rsidRPr="00B03CC4" w:rsidRDefault="00B03CC4" w:rsidP="00B03CC4"/>
    <w:sectPr w:rsidR="00B03CC4" w:rsidRPr="00B03CC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57DFE" w14:textId="77777777" w:rsidR="007F7912" w:rsidRDefault="007F7912" w:rsidP="00055AA3">
      <w:pPr>
        <w:spacing w:after="0" w:line="240" w:lineRule="auto"/>
      </w:pPr>
      <w:r>
        <w:separator/>
      </w:r>
    </w:p>
  </w:endnote>
  <w:endnote w:type="continuationSeparator" w:id="0">
    <w:p w14:paraId="4E8196B2" w14:textId="77777777" w:rsidR="007F7912" w:rsidRDefault="007F7912" w:rsidP="00055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E3623" w14:textId="77777777" w:rsidR="00D5476F" w:rsidRDefault="00D547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C0061" w14:textId="754624B9" w:rsidR="00055AA3" w:rsidRPr="00FB42D7" w:rsidRDefault="00055AA3" w:rsidP="00FB42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A996B" w14:textId="77777777" w:rsidR="00D5476F" w:rsidRDefault="00D547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D5E43" w14:textId="77777777" w:rsidR="007F7912" w:rsidRDefault="007F7912" w:rsidP="00055AA3">
      <w:pPr>
        <w:spacing w:after="0" w:line="240" w:lineRule="auto"/>
      </w:pPr>
      <w:r>
        <w:separator/>
      </w:r>
    </w:p>
  </w:footnote>
  <w:footnote w:type="continuationSeparator" w:id="0">
    <w:p w14:paraId="35C48D73" w14:textId="77777777" w:rsidR="007F7912" w:rsidRDefault="007F7912" w:rsidP="00055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AA3B3" w14:textId="77777777" w:rsidR="00D5476F" w:rsidRDefault="00D547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8936A" w14:textId="36AA1DD8" w:rsidR="009639B9" w:rsidRDefault="009639B9" w:rsidP="009639B9">
    <w:pPr>
      <w:pStyle w:val="Header"/>
      <w:tabs>
        <w:tab w:val="clear" w:pos="4513"/>
      </w:tabs>
      <w:rPr>
        <w:b/>
        <w:sz w:val="28"/>
        <w:szCs w:val="28"/>
      </w:rPr>
    </w:pPr>
    <w:r w:rsidRPr="009639B9">
      <w:rPr>
        <w:noProof/>
        <w:color w:val="0000FF"/>
        <w:sz w:val="28"/>
        <w:szCs w:val="28"/>
      </w:rPr>
      <w:drawing>
        <wp:inline distT="0" distB="0" distL="0" distR="0" wp14:anchorId="7C7829AD" wp14:editId="28E3D7D2">
          <wp:extent cx="790575" cy="493731"/>
          <wp:effectExtent l="0" t="0" r="0" b="1905"/>
          <wp:docPr id="1" name="Picture 1" descr="signature_4841868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gnature_484186878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357" cy="5054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28"/>
        <w:szCs w:val="28"/>
      </w:rPr>
      <w:t xml:space="preserve"> </w:t>
    </w:r>
    <w:r w:rsidR="001D195C">
      <w:rPr>
        <w:b/>
        <w:sz w:val="28"/>
        <w:szCs w:val="28"/>
      </w:rPr>
      <w:t xml:space="preserve">New </w:t>
    </w:r>
    <w:r w:rsidR="008E2B61">
      <w:rPr>
        <w:b/>
        <w:sz w:val="28"/>
        <w:szCs w:val="28"/>
      </w:rPr>
      <w:t>iTrent</w:t>
    </w:r>
    <w:r w:rsidR="001D195C">
      <w:rPr>
        <w:b/>
        <w:sz w:val="28"/>
        <w:szCs w:val="28"/>
      </w:rPr>
      <w:t xml:space="preserve"> Position Required</w:t>
    </w:r>
    <w:r w:rsidR="008E2B61">
      <w:rPr>
        <w:b/>
        <w:sz w:val="28"/>
        <w:szCs w:val="28"/>
      </w:rPr>
      <w:t xml:space="preserve"> </w:t>
    </w:r>
    <w:r>
      <w:rPr>
        <w:b/>
        <w:sz w:val="28"/>
        <w:szCs w:val="28"/>
      </w:rPr>
      <w:tab/>
    </w:r>
  </w:p>
  <w:p w14:paraId="59BBFE68" w14:textId="4481C64C" w:rsidR="00055AA3" w:rsidRPr="009639B9" w:rsidRDefault="009639B9" w:rsidP="00D905B2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 xml:space="preserve">                    </w:t>
    </w:r>
  </w:p>
  <w:p w14:paraId="1C1BBEC4" w14:textId="77777777" w:rsidR="00055AA3" w:rsidRPr="00055AA3" w:rsidRDefault="00055AA3">
    <w:pPr>
      <w:pStyle w:val="Head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ABCC8" w14:textId="77777777" w:rsidR="00D5476F" w:rsidRDefault="00D547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A0"/>
    <w:rsid w:val="00003D29"/>
    <w:rsid w:val="000166E7"/>
    <w:rsid w:val="0002007C"/>
    <w:rsid w:val="000233F1"/>
    <w:rsid w:val="000311FF"/>
    <w:rsid w:val="00045D75"/>
    <w:rsid w:val="00046453"/>
    <w:rsid w:val="0005515B"/>
    <w:rsid w:val="00055AA3"/>
    <w:rsid w:val="00060D10"/>
    <w:rsid w:val="00067217"/>
    <w:rsid w:val="000737A1"/>
    <w:rsid w:val="00073B64"/>
    <w:rsid w:val="00076578"/>
    <w:rsid w:val="00086183"/>
    <w:rsid w:val="000936D2"/>
    <w:rsid w:val="000A32F7"/>
    <w:rsid w:val="000A4F19"/>
    <w:rsid w:val="000B3028"/>
    <w:rsid w:val="000C35A3"/>
    <w:rsid w:val="000C35BD"/>
    <w:rsid w:val="000C3C9B"/>
    <w:rsid w:val="000D4BAB"/>
    <w:rsid w:val="000D5134"/>
    <w:rsid w:val="000E1654"/>
    <w:rsid w:val="000E3232"/>
    <w:rsid w:val="000E6251"/>
    <w:rsid w:val="000F0A45"/>
    <w:rsid w:val="00104033"/>
    <w:rsid w:val="00111F22"/>
    <w:rsid w:val="0011527F"/>
    <w:rsid w:val="0011794F"/>
    <w:rsid w:val="00133A8F"/>
    <w:rsid w:val="0013432D"/>
    <w:rsid w:val="00134C5E"/>
    <w:rsid w:val="00136CAD"/>
    <w:rsid w:val="00153123"/>
    <w:rsid w:val="001531C9"/>
    <w:rsid w:val="001603E8"/>
    <w:rsid w:val="00161F19"/>
    <w:rsid w:val="001670E3"/>
    <w:rsid w:val="001719EC"/>
    <w:rsid w:val="001823AB"/>
    <w:rsid w:val="001827CB"/>
    <w:rsid w:val="00192071"/>
    <w:rsid w:val="00195DF2"/>
    <w:rsid w:val="001964E4"/>
    <w:rsid w:val="001A6304"/>
    <w:rsid w:val="001A7E04"/>
    <w:rsid w:val="001B1223"/>
    <w:rsid w:val="001C24C3"/>
    <w:rsid w:val="001C2F3B"/>
    <w:rsid w:val="001C419A"/>
    <w:rsid w:val="001C507B"/>
    <w:rsid w:val="001D1127"/>
    <w:rsid w:val="001D195C"/>
    <w:rsid w:val="001D517A"/>
    <w:rsid w:val="001E7235"/>
    <w:rsid w:val="001F5EB7"/>
    <w:rsid w:val="00213E81"/>
    <w:rsid w:val="00230922"/>
    <w:rsid w:val="002366FC"/>
    <w:rsid w:val="0024143C"/>
    <w:rsid w:val="002607CE"/>
    <w:rsid w:val="00261204"/>
    <w:rsid w:val="0026420E"/>
    <w:rsid w:val="002744B8"/>
    <w:rsid w:val="00276467"/>
    <w:rsid w:val="00276539"/>
    <w:rsid w:val="0027711F"/>
    <w:rsid w:val="00285E54"/>
    <w:rsid w:val="002A3161"/>
    <w:rsid w:val="002B3C2E"/>
    <w:rsid w:val="002B4DDD"/>
    <w:rsid w:val="002C6396"/>
    <w:rsid w:val="002C6B29"/>
    <w:rsid w:val="002D574C"/>
    <w:rsid w:val="002E25DC"/>
    <w:rsid w:val="003022F4"/>
    <w:rsid w:val="003026E6"/>
    <w:rsid w:val="00310109"/>
    <w:rsid w:val="003108AE"/>
    <w:rsid w:val="00310A3A"/>
    <w:rsid w:val="00313245"/>
    <w:rsid w:val="003170ED"/>
    <w:rsid w:val="0032225E"/>
    <w:rsid w:val="003258D4"/>
    <w:rsid w:val="00344ACD"/>
    <w:rsid w:val="00370F61"/>
    <w:rsid w:val="0038525D"/>
    <w:rsid w:val="00387C4F"/>
    <w:rsid w:val="003951A2"/>
    <w:rsid w:val="00396A35"/>
    <w:rsid w:val="003B2A05"/>
    <w:rsid w:val="003B2B26"/>
    <w:rsid w:val="003C39A6"/>
    <w:rsid w:val="003D0F8E"/>
    <w:rsid w:val="003D5498"/>
    <w:rsid w:val="003D7BCA"/>
    <w:rsid w:val="003E1739"/>
    <w:rsid w:val="003F083E"/>
    <w:rsid w:val="00410C15"/>
    <w:rsid w:val="00425F49"/>
    <w:rsid w:val="00427B2C"/>
    <w:rsid w:val="00430D0F"/>
    <w:rsid w:val="00432361"/>
    <w:rsid w:val="00433A2C"/>
    <w:rsid w:val="00445815"/>
    <w:rsid w:val="004468AF"/>
    <w:rsid w:val="00452101"/>
    <w:rsid w:val="00456A6D"/>
    <w:rsid w:val="00456B77"/>
    <w:rsid w:val="004576D3"/>
    <w:rsid w:val="004614A1"/>
    <w:rsid w:val="00467E8C"/>
    <w:rsid w:val="004716BC"/>
    <w:rsid w:val="00474BEC"/>
    <w:rsid w:val="004768B0"/>
    <w:rsid w:val="00481044"/>
    <w:rsid w:val="004911B0"/>
    <w:rsid w:val="004A59A3"/>
    <w:rsid w:val="004A6F99"/>
    <w:rsid w:val="004B1A29"/>
    <w:rsid w:val="004B361B"/>
    <w:rsid w:val="004B6BE8"/>
    <w:rsid w:val="004C2118"/>
    <w:rsid w:val="004D0C50"/>
    <w:rsid w:val="004D1A3C"/>
    <w:rsid w:val="004D6F9F"/>
    <w:rsid w:val="004F40A6"/>
    <w:rsid w:val="0052599B"/>
    <w:rsid w:val="0052681A"/>
    <w:rsid w:val="00527BBB"/>
    <w:rsid w:val="00557BE8"/>
    <w:rsid w:val="00562197"/>
    <w:rsid w:val="00590006"/>
    <w:rsid w:val="0059359D"/>
    <w:rsid w:val="0059435C"/>
    <w:rsid w:val="005969BE"/>
    <w:rsid w:val="005A6E9B"/>
    <w:rsid w:val="005B49C4"/>
    <w:rsid w:val="005B6946"/>
    <w:rsid w:val="005C3E7E"/>
    <w:rsid w:val="005D37F3"/>
    <w:rsid w:val="005D75C5"/>
    <w:rsid w:val="005E4A20"/>
    <w:rsid w:val="005E5FD4"/>
    <w:rsid w:val="005F2E95"/>
    <w:rsid w:val="005F4B26"/>
    <w:rsid w:val="00610694"/>
    <w:rsid w:val="00614CEE"/>
    <w:rsid w:val="006165A0"/>
    <w:rsid w:val="00621D52"/>
    <w:rsid w:val="00626D8D"/>
    <w:rsid w:val="006361C9"/>
    <w:rsid w:val="0064570D"/>
    <w:rsid w:val="006459FF"/>
    <w:rsid w:val="006801DC"/>
    <w:rsid w:val="006806BF"/>
    <w:rsid w:val="00682994"/>
    <w:rsid w:val="0068354E"/>
    <w:rsid w:val="00693D7A"/>
    <w:rsid w:val="006A2F07"/>
    <w:rsid w:val="006A342D"/>
    <w:rsid w:val="006A626F"/>
    <w:rsid w:val="006A7FF7"/>
    <w:rsid w:val="006B620D"/>
    <w:rsid w:val="006B7431"/>
    <w:rsid w:val="006C12AA"/>
    <w:rsid w:val="006D1FA7"/>
    <w:rsid w:val="006D3D44"/>
    <w:rsid w:val="006D576F"/>
    <w:rsid w:val="006D687B"/>
    <w:rsid w:val="006D778C"/>
    <w:rsid w:val="006E7B12"/>
    <w:rsid w:val="006F065D"/>
    <w:rsid w:val="00700005"/>
    <w:rsid w:val="0070417E"/>
    <w:rsid w:val="0070724F"/>
    <w:rsid w:val="00711D9B"/>
    <w:rsid w:val="007178E4"/>
    <w:rsid w:val="00720618"/>
    <w:rsid w:val="00720B6C"/>
    <w:rsid w:val="00727D60"/>
    <w:rsid w:val="00732A94"/>
    <w:rsid w:val="007446B8"/>
    <w:rsid w:val="0074646C"/>
    <w:rsid w:val="00747643"/>
    <w:rsid w:val="00747E91"/>
    <w:rsid w:val="007503D5"/>
    <w:rsid w:val="007572EB"/>
    <w:rsid w:val="00774F5B"/>
    <w:rsid w:val="0077513A"/>
    <w:rsid w:val="00780A14"/>
    <w:rsid w:val="007878E2"/>
    <w:rsid w:val="007A22C5"/>
    <w:rsid w:val="007A2BF1"/>
    <w:rsid w:val="007B13A5"/>
    <w:rsid w:val="007B27ED"/>
    <w:rsid w:val="007C1C04"/>
    <w:rsid w:val="007C4D0E"/>
    <w:rsid w:val="007D5FB8"/>
    <w:rsid w:val="007D7942"/>
    <w:rsid w:val="007E2834"/>
    <w:rsid w:val="007E38F3"/>
    <w:rsid w:val="007E60E1"/>
    <w:rsid w:val="007F7912"/>
    <w:rsid w:val="00802FFF"/>
    <w:rsid w:val="00804CCA"/>
    <w:rsid w:val="00827425"/>
    <w:rsid w:val="00840E07"/>
    <w:rsid w:val="0084362D"/>
    <w:rsid w:val="00843E37"/>
    <w:rsid w:val="00854015"/>
    <w:rsid w:val="00861E46"/>
    <w:rsid w:val="008622B5"/>
    <w:rsid w:val="0087340A"/>
    <w:rsid w:val="00876513"/>
    <w:rsid w:val="008841A0"/>
    <w:rsid w:val="00886AD2"/>
    <w:rsid w:val="00887719"/>
    <w:rsid w:val="00892887"/>
    <w:rsid w:val="008943A0"/>
    <w:rsid w:val="00894536"/>
    <w:rsid w:val="00895D46"/>
    <w:rsid w:val="00897597"/>
    <w:rsid w:val="008B6E32"/>
    <w:rsid w:val="008D63CB"/>
    <w:rsid w:val="008E2B61"/>
    <w:rsid w:val="008E3C1D"/>
    <w:rsid w:val="008F4C00"/>
    <w:rsid w:val="008F55F5"/>
    <w:rsid w:val="00905DB3"/>
    <w:rsid w:val="00914D5A"/>
    <w:rsid w:val="0091690F"/>
    <w:rsid w:val="0092062D"/>
    <w:rsid w:val="00922263"/>
    <w:rsid w:val="0093104E"/>
    <w:rsid w:val="00935081"/>
    <w:rsid w:val="009406C1"/>
    <w:rsid w:val="00941A85"/>
    <w:rsid w:val="00941EB6"/>
    <w:rsid w:val="00946961"/>
    <w:rsid w:val="00947DCC"/>
    <w:rsid w:val="00951C87"/>
    <w:rsid w:val="00951CFA"/>
    <w:rsid w:val="00952B0C"/>
    <w:rsid w:val="00955AAE"/>
    <w:rsid w:val="00955F94"/>
    <w:rsid w:val="00957E6E"/>
    <w:rsid w:val="00962CA8"/>
    <w:rsid w:val="009639B9"/>
    <w:rsid w:val="00976DF3"/>
    <w:rsid w:val="0098499C"/>
    <w:rsid w:val="009872C5"/>
    <w:rsid w:val="00995C98"/>
    <w:rsid w:val="009A77CF"/>
    <w:rsid w:val="009C08DE"/>
    <w:rsid w:val="009C3F76"/>
    <w:rsid w:val="009E2E21"/>
    <w:rsid w:val="009E6890"/>
    <w:rsid w:val="009F5038"/>
    <w:rsid w:val="00A05E35"/>
    <w:rsid w:val="00A12A0E"/>
    <w:rsid w:val="00A266F8"/>
    <w:rsid w:val="00A269E0"/>
    <w:rsid w:val="00A33F09"/>
    <w:rsid w:val="00A34B49"/>
    <w:rsid w:val="00A356EF"/>
    <w:rsid w:val="00A35B09"/>
    <w:rsid w:val="00A35E0D"/>
    <w:rsid w:val="00A3745B"/>
    <w:rsid w:val="00A41970"/>
    <w:rsid w:val="00A4252D"/>
    <w:rsid w:val="00A43139"/>
    <w:rsid w:val="00A54EE3"/>
    <w:rsid w:val="00A67931"/>
    <w:rsid w:val="00A72405"/>
    <w:rsid w:val="00A742CA"/>
    <w:rsid w:val="00A77A26"/>
    <w:rsid w:val="00A82D4A"/>
    <w:rsid w:val="00A84503"/>
    <w:rsid w:val="00AA342D"/>
    <w:rsid w:val="00AB334A"/>
    <w:rsid w:val="00AD1D49"/>
    <w:rsid w:val="00AD615E"/>
    <w:rsid w:val="00AD7BC0"/>
    <w:rsid w:val="00AE669B"/>
    <w:rsid w:val="00AE74A2"/>
    <w:rsid w:val="00AF1968"/>
    <w:rsid w:val="00AF5E99"/>
    <w:rsid w:val="00B029A1"/>
    <w:rsid w:val="00B03CC4"/>
    <w:rsid w:val="00B06644"/>
    <w:rsid w:val="00B15681"/>
    <w:rsid w:val="00B247CC"/>
    <w:rsid w:val="00B35AAB"/>
    <w:rsid w:val="00B375A2"/>
    <w:rsid w:val="00B413D6"/>
    <w:rsid w:val="00B465FE"/>
    <w:rsid w:val="00B54AF3"/>
    <w:rsid w:val="00B600B7"/>
    <w:rsid w:val="00B63C5D"/>
    <w:rsid w:val="00B64758"/>
    <w:rsid w:val="00B756DA"/>
    <w:rsid w:val="00B75830"/>
    <w:rsid w:val="00B822DB"/>
    <w:rsid w:val="00B82577"/>
    <w:rsid w:val="00B941F7"/>
    <w:rsid w:val="00B95A16"/>
    <w:rsid w:val="00BC1E34"/>
    <w:rsid w:val="00BC2B88"/>
    <w:rsid w:val="00BC579A"/>
    <w:rsid w:val="00BD00B4"/>
    <w:rsid w:val="00BD29C5"/>
    <w:rsid w:val="00BF3586"/>
    <w:rsid w:val="00C03824"/>
    <w:rsid w:val="00C1057C"/>
    <w:rsid w:val="00C23026"/>
    <w:rsid w:val="00C268FB"/>
    <w:rsid w:val="00C278F1"/>
    <w:rsid w:val="00C3062C"/>
    <w:rsid w:val="00C44034"/>
    <w:rsid w:val="00C5503A"/>
    <w:rsid w:val="00C70BA3"/>
    <w:rsid w:val="00C71E67"/>
    <w:rsid w:val="00C77A79"/>
    <w:rsid w:val="00CA5D34"/>
    <w:rsid w:val="00CB7464"/>
    <w:rsid w:val="00CD255A"/>
    <w:rsid w:val="00CF194A"/>
    <w:rsid w:val="00CF252A"/>
    <w:rsid w:val="00CF58F3"/>
    <w:rsid w:val="00CF67C1"/>
    <w:rsid w:val="00CF6D72"/>
    <w:rsid w:val="00D03754"/>
    <w:rsid w:val="00D1223C"/>
    <w:rsid w:val="00D130AF"/>
    <w:rsid w:val="00D26D0F"/>
    <w:rsid w:val="00D349B4"/>
    <w:rsid w:val="00D4211C"/>
    <w:rsid w:val="00D52ABB"/>
    <w:rsid w:val="00D5476F"/>
    <w:rsid w:val="00D610EB"/>
    <w:rsid w:val="00D64207"/>
    <w:rsid w:val="00D65488"/>
    <w:rsid w:val="00D70501"/>
    <w:rsid w:val="00D74B9E"/>
    <w:rsid w:val="00D81DC3"/>
    <w:rsid w:val="00D905B2"/>
    <w:rsid w:val="00D9227E"/>
    <w:rsid w:val="00D94430"/>
    <w:rsid w:val="00D94F56"/>
    <w:rsid w:val="00D96CEF"/>
    <w:rsid w:val="00DA35AD"/>
    <w:rsid w:val="00DB4D6F"/>
    <w:rsid w:val="00DB74DE"/>
    <w:rsid w:val="00DC0020"/>
    <w:rsid w:val="00DD47C6"/>
    <w:rsid w:val="00DD54FE"/>
    <w:rsid w:val="00DE4A10"/>
    <w:rsid w:val="00DE53AA"/>
    <w:rsid w:val="00DF5B4C"/>
    <w:rsid w:val="00E004BD"/>
    <w:rsid w:val="00E0467C"/>
    <w:rsid w:val="00E0492F"/>
    <w:rsid w:val="00E07306"/>
    <w:rsid w:val="00E076AE"/>
    <w:rsid w:val="00E11A3B"/>
    <w:rsid w:val="00E138E9"/>
    <w:rsid w:val="00E172EF"/>
    <w:rsid w:val="00E27276"/>
    <w:rsid w:val="00E323FE"/>
    <w:rsid w:val="00E34F4F"/>
    <w:rsid w:val="00E370FE"/>
    <w:rsid w:val="00E43798"/>
    <w:rsid w:val="00E43D2B"/>
    <w:rsid w:val="00E4428C"/>
    <w:rsid w:val="00E542E0"/>
    <w:rsid w:val="00E57E9F"/>
    <w:rsid w:val="00E650D5"/>
    <w:rsid w:val="00E74F91"/>
    <w:rsid w:val="00E95854"/>
    <w:rsid w:val="00EA2D02"/>
    <w:rsid w:val="00EA3D61"/>
    <w:rsid w:val="00EA477E"/>
    <w:rsid w:val="00EB564A"/>
    <w:rsid w:val="00EB63EB"/>
    <w:rsid w:val="00EC20C6"/>
    <w:rsid w:val="00EC461A"/>
    <w:rsid w:val="00ED2D02"/>
    <w:rsid w:val="00EF1E48"/>
    <w:rsid w:val="00F06079"/>
    <w:rsid w:val="00F145C2"/>
    <w:rsid w:val="00F1526C"/>
    <w:rsid w:val="00F23155"/>
    <w:rsid w:val="00F35BDF"/>
    <w:rsid w:val="00F35F9C"/>
    <w:rsid w:val="00F37849"/>
    <w:rsid w:val="00F55BB7"/>
    <w:rsid w:val="00F64EDB"/>
    <w:rsid w:val="00F66BE7"/>
    <w:rsid w:val="00F94918"/>
    <w:rsid w:val="00FB42D7"/>
    <w:rsid w:val="00FC036B"/>
    <w:rsid w:val="00FC39AB"/>
    <w:rsid w:val="00FC70E0"/>
    <w:rsid w:val="00FD0CD3"/>
    <w:rsid w:val="00FD113C"/>
    <w:rsid w:val="00FD1D20"/>
    <w:rsid w:val="00FD48C9"/>
    <w:rsid w:val="00FE0581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E2130"/>
  <w15:chartTrackingRefBased/>
  <w15:docId w15:val="{C84D1164-4A1B-47D7-8327-7C64C7F6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5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AA3"/>
  </w:style>
  <w:style w:type="paragraph" w:styleId="Footer">
    <w:name w:val="footer"/>
    <w:basedOn w:val="Normal"/>
    <w:link w:val="FooterChar"/>
    <w:uiPriority w:val="99"/>
    <w:unhideWhenUsed/>
    <w:rsid w:val="00055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AA3"/>
  </w:style>
  <w:style w:type="table" w:styleId="TableGrid">
    <w:name w:val="Table Grid"/>
    <w:basedOn w:val="TableNormal"/>
    <w:uiPriority w:val="39"/>
    <w:rsid w:val="00D9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F5E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64758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822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hesa.ac.uk/collection/c20025/combined_levels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EEAB.6EEB26F0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761E6C2FAF14F3EB1EC45052A82A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26B18-1A05-4899-801E-20709A8DA7CA}"/>
      </w:docPartPr>
      <w:docPartBody>
        <w:p w:rsidR="00621037" w:rsidRDefault="008C5F0E" w:rsidP="008C5F0E">
          <w:pPr>
            <w:pStyle w:val="7761E6C2FAF14F3EB1EC45052A82A2B4"/>
          </w:pPr>
          <w:r w:rsidRPr="002B77A2">
            <w:rPr>
              <w:rStyle w:val="PlaceholderText"/>
            </w:rPr>
            <w:t>[Cost Centre Type: Answer]</w:t>
          </w:r>
        </w:p>
      </w:docPartBody>
    </w:docPart>
    <w:docPart>
      <w:docPartPr>
        <w:name w:val="2049E80EC8934450BD9CBAC6FCCDD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1C110-ED3E-4B4D-ABED-28BB26FB7E0D}"/>
      </w:docPartPr>
      <w:docPartBody>
        <w:p w:rsidR="00621037" w:rsidRDefault="008C5F0E" w:rsidP="008C5F0E">
          <w:pPr>
            <w:pStyle w:val="2049E80EC8934450BD9CBAC6FCCDDB11"/>
          </w:pPr>
          <w:r w:rsidRPr="00E17B8D">
            <w:rPr>
              <w:rStyle w:val="PlaceholderText"/>
            </w:rPr>
            <w:t>[% of total funding: Answer]</w:t>
          </w:r>
        </w:p>
      </w:docPartBody>
    </w:docPart>
    <w:docPart>
      <w:docPartPr>
        <w:name w:val="718E99023C7B4EA7A8DC02A8E9635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3FC35-5B2B-462C-B990-04DD5AA8527D}"/>
      </w:docPartPr>
      <w:docPartBody>
        <w:p w:rsidR="00621037" w:rsidRDefault="008C5F0E" w:rsidP="008C5F0E">
          <w:pPr>
            <w:pStyle w:val="718E99023C7B4EA7A8DC02A8E9635986"/>
          </w:pPr>
          <w:r w:rsidRPr="00E17B8D">
            <w:rPr>
              <w:rStyle w:val="PlaceholderText"/>
            </w:rPr>
            <w:t>[Funding start-date Answer]</w:t>
          </w:r>
        </w:p>
      </w:docPartBody>
    </w:docPart>
    <w:docPart>
      <w:docPartPr>
        <w:name w:val="F74D7BD4DDD54F34891CD805084F1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412A2-1B8B-44FD-9C68-208D61A8A8AE}"/>
      </w:docPartPr>
      <w:docPartBody>
        <w:p w:rsidR="00621037" w:rsidRDefault="008C5F0E" w:rsidP="008C5F0E">
          <w:pPr>
            <w:pStyle w:val="F74D7BD4DDD54F34891CD805084F10EE"/>
          </w:pPr>
          <w:r w:rsidRPr="00E17B8D">
            <w:rPr>
              <w:rStyle w:val="PlaceholderText"/>
            </w:rPr>
            <w:t>[Funding end-date Answer]</w:t>
          </w:r>
        </w:p>
      </w:docPartBody>
    </w:docPart>
    <w:docPart>
      <w:docPartPr>
        <w:name w:val="4B3557E000894717A41BD383B0A41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4591EB-EF19-4A6A-BE58-EECB375733A2}"/>
      </w:docPartPr>
      <w:docPartBody>
        <w:p w:rsidR="00621037" w:rsidRDefault="008C5F0E">
          <w:r w:rsidRPr="002B77A2">
            <w:rPr>
              <w:rStyle w:val="PlaceholderText"/>
            </w:rPr>
            <w:t>[Cost Centre Answer]</w:t>
          </w:r>
        </w:p>
      </w:docPartBody>
    </w:docPart>
    <w:docPart>
      <w:docPartPr>
        <w:name w:val="BF1157F272EB4F709D96D6E9A1083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2B3-00B6-4FEE-808D-97960E330B8A}"/>
      </w:docPartPr>
      <w:docPartBody>
        <w:p w:rsidR="00621037" w:rsidRDefault="008C5F0E" w:rsidP="008C5F0E">
          <w:pPr>
            <w:pStyle w:val="BF1157F272EB4F709D96D6E9A1083539"/>
          </w:pPr>
          <w:r w:rsidRPr="00E17B8D">
            <w:rPr>
              <w:rStyle w:val="PlaceholderText"/>
            </w:rPr>
            <w:t>[% of total funding: Answer]</w:t>
          </w:r>
        </w:p>
      </w:docPartBody>
    </w:docPart>
    <w:docPart>
      <w:docPartPr>
        <w:name w:val="21A37D84F1AB43B6BEA83C07B2E9F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0A8FC-8374-4D6B-A300-8061125651E9}"/>
      </w:docPartPr>
      <w:docPartBody>
        <w:p w:rsidR="00621037" w:rsidRDefault="008C5F0E" w:rsidP="008C5F0E">
          <w:pPr>
            <w:pStyle w:val="21A37D84F1AB43B6BEA83C07B2E9F01C"/>
          </w:pPr>
          <w:r w:rsidRPr="00E17B8D">
            <w:rPr>
              <w:rStyle w:val="PlaceholderText"/>
            </w:rPr>
            <w:t>[Funding Start Date: Answer]</w:t>
          </w:r>
        </w:p>
      </w:docPartBody>
    </w:docPart>
    <w:docPart>
      <w:docPartPr>
        <w:name w:val="B4BAE658C4E64AE391F13DDF2B968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5C07E-A92E-4BA8-92F5-C3667A036FE4}"/>
      </w:docPartPr>
      <w:docPartBody>
        <w:p w:rsidR="00621037" w:rsidRDefault="008C5F0E" w:rsidP="008C5F0E">
          <w:pPr>
            <w:pStyle w:val="B4BAE658C4E64AE391F13DDF2B9685C9"/>
          </w:pPr>
          <w:r w:rsidRPr="00E17B8D">
            <w:rPr>
              <w:rStyle w:val="PlaceholderText"/>
            </w:rPr>
            <w:t>[Funding End-Date: Answer]</w:t>
          </w:r>
        </w:p>
      </w:docPartBody>
    </w:docPart>
    <w:docPart>
      <w:docPartPr>
        <w:name w:val="115BA4B764BF4EE38F6A25332BEE4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D71C2-C738-4455-8539-2CCE4834CDEA}"/>
      </w:docPartPr>
      <w:docPartBody>
        <w:p w:rsidR="00621037" w:rsidRDefault="008C5F0E" w:rsidP="008C5F0E">
          <w:pPr>
            <w:pStyle w:val="115BA4B764BF4EE38F6A25332BEE4483"/>
          </w:pPr>
          <w:r w:rsidRPr="00E17B8D">
            <w:rPr>
              <w:rStyle w:val="PlaceholderText"/>
            </w:rPr>
            <w:t>[% of total funding: Answer]</w:t>
          </w:r>
        </w:p>
      </w:docPartBody>
    </w:docPart>
    <w:docPart>
      <w:docPartPr>
        <w:name w:val="88542377A1C14DF5B159F9C0C4027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011B3-7445-4FB4-844C-FA87FAEAB7A7}"/>
      </w:docPartPr>
      <w:docPartBody>
        <w:p w:rsidR="00621037" w:rsidRDefault="008C5F0E" w:rsidP="008C5F0E">
          <w:pPr>
            <w:pStyle w:val="88542377A1C14DF5B159F9C0C4027F73"/>
          </w:pPr>
          <w:r w:rsidRPr="00E17B8D">
            <w:rPr>
              <w:rStyle w:val="PlaceholderText"/>
            </w:rPr>
            <w:t>[Funding start-date Answer]</w:t>
          </w:r>
        </w:p>
      </w:docPartBody>
    </w:docPart>
    <w:docPart>
      <w:docPartPr>
        <w:name w:val="EB59D014F56541CE9EAA9E5200A06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85891-D594-4EB5-93CA-29CC25E22332}"/>
      </w:docPartPr>
      <w:docPartBody>
        <w:p w:rsidR="00621037" w:rsidRDefault="008C5F0E" w:rsidP="008C5F0E">
          <w:pPr>
            <w:pStyle w:val="EB59D014F56541CE9EAA9E5200A06523"/>
          </w:pPr>
          <w:r w:rsidRPr="00E17B8D">
            <w:rPr>
              <w:rStyle w:val="PlaceholderText"/>
            </w:rPr>
            <w:t>[Funding end-date Answer]</w:t>
          </w:r>
        </w:p>
      </w:docPartBody>
    </w:docPart>
    <w:docPart>
      <w:docPartPr>
        <w:name w:val="C05404231AB14E78BE70167FCBD05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99448-AB08-4394-8F3F-E801A999E434}"/>
      </w:docPartPr>
      <w:docPartBody>
        <w:p w:rsidR="00621037" w:rsidRDefault="008C5F0E" w:rsidP="008C5F0E">
          <w:pPr>
            <w:pStyle w:val="C05404231AB14E78BE70167FCBD054FE"/>
          </w:pPr>
          <w:r w:rsidRPr="00E17B8D">
            <w:rPr>
              <w:rStyle w:val="PlaceholderText"/>
            </w:rPr>
            <w:t>[% of total funding: Answer]</w:t>
          </w:r>
        </w:p>
      </w:docPartBody>
    </w:docPart>
    <w:docPart>
      <w:docPartPr>
        <w:name w:val="213403313AC146DA99A70A24BBA97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071A5-074C-4991-A552-BB751A1360DF}"/>
      </w:docPartPr>
      <w:docPartBody>
        <w:p w:rsidR="00621037" w:rsidRDefault="008C5F0E" w:rsidP="008C5F0E">
          <w:pPr>
            <w:pStyle w:val="213403313AC146DA99A70A24BBA97EB9"/>
          </w:pPr>
          <w:r w:rsidRPr="00E17B8D">
            <w:rPr>
              <w:rStyle w:val="PlaceholderText"/>
            </w:rPr>
            <w:t>[Funding start-date Answer]</w:t>
          </w:r>
        </w:p>
      </w:docPartBody>
    </w:docPart>
    <w:docPart>
      <w:docPartPr>
        <w:name w:val="47FC4F71D06E4F4A8A9716DF0DA80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FDEB5-DC6C-41F1-897A-F6951D0BD623}"/>
      </w:docPartPr>
      <w:docPartBody>
        <w:p w:rsidR="00621037" w:rsidRDefault="008C5F0E" w:rsidP="008C5F0E">
          <w:pPr>
            <w:pStyle w:val="47FC4F71D06E4F4A8A9716DF0DA80E04"/>
          </w:pPr>
          <w:r w:rsidRPr="00E17B8D">
            <w:rPr>
              <w:rStyle w:val="PlaceholderText"/>
            </w:rPr>
            <w:t>[Funding end-date Answer]</w:t>
          </w:r>
        </w:p>
      </w:docPartBody>
    </w:docPart>
    <w:docPart>
      <w:docPartPr>
        <w:name w:val="69A2817E23E64FD989789994B9E7F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95E2E-1FE8-4939-84F7-C77B72C1C91D}"/>
      </w:docPartPr>
      <w:docPartBody>
        <w:p w:rsidR="00621037" w:rsidRDefault="008C5F0E" w:rsidP="008C5F0E">
          <w:pPr>
            <w:pStyle w:val="69A2817E23E64FD989789994B9E7FCA2"/>
          </w:pPr>
          <w:r w:rsidRPr="00E17B8D">
            <w:rPr>
              <w:rStyle w:val="PlaceholderText"/>
            </w:rPr>
            <w:t>[% of total funding: Answer]</w:t>
          </w:r>
        </w:p>
      </w:docPartBody>
    </w:docPart>
    <w:docPart>
      <w:docPartPr>
        <w:name w:val="B1346B9884D74E6E9FBF84F544A41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03DF93-C620-450B-A97E-BF26282B9C39}"/>
      </w:docPartPr>
      <w:docPartBody>
        <w:p w:rsidR="00621037" w:rsidRDefault="008C5F0E" w:rsidP="008C5F0E">
          <w:pPr>
            <w:pStyle w:val="B1346B9884D74E6E9FBF84F544A417BF"/>
          </w:pPr>
          <w:r w:rsidRPr="00E17B8D">
            <w:rPr>
              <w:rStyle w:val="PlaceholderText"/>
            </w:rPr>
            <w:t>[Funding start-date Answer]</w:t>
          </w:r>
        </w:p>
      </w:docPartBody>
    </w:docPart>
    <w:docPart>
      <w:docPartPr>
        <w:name w:val="8B2096F235FB4AAC8961B47F6EF3E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D0546-4631-4B74-9360-66011CF8B7A8}"/>
      </w:docPartPr>
      <w:docPartBody>
        <w:p w:rsidR="00621037" w:rsidRDefault="008C5F0E" w:rsidP="008C5F0E">
          <w:pPr>
            <w:pStyle w:val="8B2096F235FB4AAC8961B47F6EF3E156"/>
          </w:pPr>
          <w:r w:rsidRPr="00E17B8D">
            <w:rPr>
              <w:rStyle w:val="PlaceholderText"/>
            </w:rPr>
            <w:t>[Funding end-date Answer]</w:t>
          </w:r>
        </w:p>
      </w:docPartBody>
    </w:docPart>
    <w:docPart>
      <w:docPartPr>
        <w:name w:val="EE18BF24388C44068381A87CE65A0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50876-CBD3-49EF-A4C9-0B2F49694A0E}"/>
      </w:docPartPr>
      <w:docPartBody>
        <w:p w:rsidR="00621037" w:rsidRDefault="008C5F0E">
          <w:r w:rsidRPr="002B77A2">
            <w:rPr>
              <w:rStyle w:val="PlaceholderText"/>
            </w:rPr>
            <w:t>[Cost Centre Answer]</w:t>
          </w:r>
        </w:p>
      </w:docPartBody>
    </w:docPart>
    <w:docPart>
      <w:docPartPr>
        <w:name w:val="65CCF692787F4CC9BB192611DFEAE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753C2-6400-4C0B-853B-722D9F79F33D}"/>
      </w:docPartPr>
      <w:docPartBody>
        <w:p w:rsidR="00621037" w:rsidRDefault="008C5F0E">
          <w:r w:rsidRPr="002B77A2">
            <w:rPr>
              <w:rStyle w:val="PlaceholderText"/>
            </w:rPr>
            <w:t>[Cost Centre Type: Answer]</w:t>
          </w:r>
        </w:p>
      </w:docPartBody>
    </w:docPart>
    <w:docPart>
      <w:docPartPr>
        <w:name w:val="5F888C5DEF0F43F88388770DE30FD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1616E-C663-4208-9A88-AFE1D4EAA77A}"/>
      </w:docPartPr>
      <w:docPartBody>
        <w:p w:rsidR="00621037" w:rsidRDefault="008C5F0E">
          <w:r w:rsidRPr="002B77A2">
            <w:rPr>
              <w:rStyle w:val="PlaceholderText"/>
            </w:rPr>
            <w:t>[Cost Centre Answer]</w:t>
          </w:r>
        </w:p>
      </w:docPartBody>
    </w:docPart>
    <w:docPart>
      <w:docPartPr>
        <w:name w:val="35E5D93CE1E447519035C169D67E5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A1CFD6-4948-4967-9741-F049E07737BD}"/>
      </w:docPartPr>
      <w:docPartBody>
        <w:p w:rsidR="00621037" w:rsidRDefault="008C5F0E">
          <w:r w:rsidRPr="002B77A2">
            <w:rPr>
              <w:rStyle w:val="PlaceholderText"/>
            </w:rPr>
            <w:t>[Cost Centre Type: Answer]</w:t>
          </w:r>
        </w:p>
      </w:docPartBody>
    </w:docPart>
    <w:docPart>
      <w:docPartPr>
        <w:name w:val="737EA2A359A04E4E826D5085E5869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40F90-72ED-4E05-B2F3-792B3F619548}"/>
      </w:docPartPr>
      <w:docPartBody>
        <w:p w:rsidR="00621037" w:rsidRDefault="008C5F0E">
          <w:r w:rsidRPr="002B77A2">
            <w:rPr>
              <w:rStyle w:val="PlaceholderText"/>
            </w:rPr>
            <w:t>[Cost Centre Type: Answer]</w:t>
          </w:r>
        </w:p>
      </w:docPartBody>
    </w:docPart>
    <w:docPart>
      <w:docPartPr>
        <w:name w:val="E9E2C1E3852648419E3AF914064B0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57218-CD9C-404C-88FA-A34A2A6D7A0B}"/>
      </w:docPartPr>
      <w:docPartBody>
        <w:p w:rsidR="00621037" w:rsidRDefault="008C5F0E">
          <w:r w:rsidRPr="002B77A2">
            <w:rPr>
              <w:rStyle w:val="PlaceholderText"/>
            </w:rPr>
            <w:t>[Cost Centre Answer]</w:t>
          </w:r>
        </w:p>
      </w:docPartBody>
    </w:docPart>
    <w:docPart>
      <w:docPartPr>
        <w:name w:val="5D69CAF9E38B4CC9A8758B09C773BA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17AF5-9082-44E0-B5D3-826DDB4979CD}"/>
      </w:docPartPr>
      <w:docPartBody>
        <w:p w:rsidR="00621037" w:rsidRDefault="008C5F0E">
          <w:r w:rsidRPr="002B77A2">
            <w:rPr>
              <w:rStyle w:val="PlaceholderText"/>
            </w:rPr>
            <w:t>[Cost Centre Type: Answer]</w:t>
          </w:r>
        </w:p>
      </w:docPartBody>
    </w:docPart>
    <w:docPart>
      <w:docPartPr>
        <w:name w:val="756EA6C666D445389C294FD242B2E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935B4-28D7-48F3-909D-3AD5738EDFA2}"/>
      </w:docPartPr>
      <w:docPartBody>
        <w:p w:rsidR="00621037" w:rsidRDefault="008C5F0E">
          <w:r w:rsidRPr="002B77A2">
            <w:rPr>
              <w:rStyle w:val="PlaceholderText"/>
            </w:rPr>
            <w:t>[Cost Centre Answer]</w:t>
          </w:r>
        </w:p>
      </w:docPartBody>
    </w:docPart>
    <w:docPart>
      <w:docPartPr>
        <w:name w:val="36E86BCD5D934E86AA44AD521BB47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395AC-1B15-4F13-AAE0-F128351DA7DE}"/>
      </w:docPartPr>
      <w:docPartBody>
        <w:p w:rsidR="003311BE" w:rsidRDefault="00621037">
          <w:r w:rsidRPr="00E80F00">
            <w:rPr>
              <w:rStyle w:val="PlaceholderText"/>
            </w:rPr>
            <w:t>[A2A Approval FormId]</w:t>
          </w:r>
        </w:p>
      </w:docPartBody>
    </w:docPart>
    <w:docPart>
      <w:docPartPr>
        <w:name w:val="3CA2691104A2439CAEA895BAF58AC6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DB0B2-AEED-40B6-B4FD-DEE18F7846F1}"/>
      </w:docPartPr>
      <w:docPartBody>
        <w:p w:rsidR="008D3810" w:rsidRDefault="003311BE" w:rsidP="003311BE">
          <w:pPr>
            <w:pStyle w:val="3CA2691104A2439CAEA895BAF58AC616"/>
          </w:pPr>
          <w:r w:rsidRPr="00E46A11">
            <w:rPr>
              <w:rStyle w:val="PlaceholderText"/>
            </w:rPr>
            <w:t>[Signed off by: Answer]</w:t>
          </w:r>
        </w:p>
      </w:docPartBody>
    </w:docPart>
    <w:docPart>
      <w:docPartPr>
        <w:name w:val="6DC5282368E54D3195E4C340EAB6A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65434-E917-4D99-A583-7151562C75A9}"/>
      </w:docPartPr>
      <w:docPartBody>
        <w:p w:rsidR="008D3810" w:rsidRDefault="003311BE">
          <w:r w:rsidRPr="00E46A11">
            <w:rPr>
              <w:rStyle w:val="PlaceholderText"/>
            </w:rPr>
            <w:t>[HR sign-off date: Answer]</w:t>
          </w:r>
        </w:p>
      </w:docPartBody>
    </w:docPart>
    <w:docPart>
      <w:docPartPr>
        <w:name w:val="08F7BD5775F148CFBA5CFD88EA819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05E79-9C76-4DD9-8DF2-4C91C17EE8E9}"/>
      </w:docPartPr>
      <w:docPartBody>
        <w:p w:rsidR="008D3810" w:rsidRDefault="003311BE">
          <w:r w:rsidRPr="00E46A11">
            <w:rPr>
              <w:rStyle w:val="PlaceholderText"/>
            </w:rPr>
            <w:t>[A2A to be processed by: Answer]</w:t>
          </w:r>
        </w:p>
      </w:docPartBody>
    </w:docPart>
    <w:docPart>
      <w:docPartPr>
        <w:name w:val="9B4AEA3AB53A4DD88C3ED1863E53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5CE63-EFBC-42FB-8D64-1536003B78CE}"/>
      </w:docPartPr>
      <w:docPartBody>
        <w:p w:rsidR="008D3810" w:rsidRDefault="003311BE">
          <w:r w:rsidRPr="00E46A11">
            <w:rPr>
              <w:rStyle w:val="PlaceholderText"/>
            </w:rPr>
            <w:t>[Please enter any comments/amendments to A2A details prior to processing Answer]</w:t>
          </w:r>
        </w:p>
      </w:docPartBody>
    </w:docPart>
    <w:docPart>
      <w:docPartPr>
        <w:name w:val="36D32DEAC8D44E17BB30FEF52121CA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596C0-4913-4A7C-A6DD-24BAFB4B9106}"/>
      </w:docPartPr>
      <w:docPartBody>
        <w:p w:rsidR="00AF6803" w:rsidRDefault="005139C7">
          <w:r w:rsidRPr="004D134F">
            <w:rPr>
              <w:rStyle w:val="PlaceholderText"/>
            </w:rPr>
            <w:t>[Approver Name: Answer]</w:t>
          </w:r>
        </w:p>
      </w:docPartBody>
    </w:docPart>
    <w:docPart>
      <w:docPartPr>
        <w:name w:val="7EA7679AA6C54F78AB183F2FE2A4A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4F2FE-C50C-427A-B292-0E4E2C9238DF}"/>
      </w:docPartPr>
      <w:docPartBody>
        <w:p w:rsidR="00AF6803" w:rsidRDefault="005139C7">
          <w:r w:rsidRPr="004D134F">
            <w:rPr>
              <w:rStyle w:val="PlaceholderText"/>
            </w:rPr>
            <w:t>[A2A Approved? Answer]</w:t>
          </w:r>
        </w:p>
      </w:docPartBody>
    </w:docPart>
    <w:docPart>
      <w:docPartPr>
        <w:name w:val="BBB06A37E87D4585820497344A50E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DFA7C-8C12-4E7A-A401-FDE8562915C0}"/>
      </w:docPartPr>
      <w:docPartBody>
        <w:p w:rsidR="00AF6803" w:rsidRDefault="005139C7">
          <w:r w:rsidRPr="004D134F">
            <w:rPr>
              <w:rStyle w:val="PlaceholderText"/>
            </w:rPr>
            <w:t>[Date: Answer]</w:t>
          </w:r>
        </w:p>
      </w:docPartBody>
    </w:docPart>
    <w:docPart>
      <w:docPartPr>
        <w:name w:val="E1545D1D8BB4462CA5739C1F2E14F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7F1B6-38AE-473E-8589-6D3384859DEF}"/>
      </w:docPartPr>
      <w:docPartBody>
        <w:p w:rsidR="00AF6803" w:rsidRDefault="005139C7">
          <w:r w:rsidRPr="004D134F">
            <w:rPr>
              <w:rStyle w:val="PlaceholderText"/>
            </w:rPr>
            <w:t>[Approver name: Answer]</w:t>
          </w:r>
        </w:p>
      </w:docPartBody>
    </w:docPart>
    <w:docPart>
      <w:docPartPr>
        <w:name w:val="67C26D930C2D4563BECA62A6254CC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CB974-014D-46FF-AC0B-7A20CA540F85}"/>
      </w:docPartPr>
      <w:docPartBody>
        <w:p w:rsidR="00AF6803" w:rsidRDefault="005139C7">
          <w:r w:rsidRPr="004D134F">
            <w:rPr>
              <w:rStyle w:val="PlaceholderText"/>
            </w:rPr>
            <w:t>[A2A Approved? Answer]</w:t>
          </w:r>
        </w:p>
      </w:docPartBody>
    </w:docPart>
    <w:docPart>
      <w:docPartPr>
        <w:name w:val="C6C8A6ECE0264BBDBD4431D21C3C9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658C0-EAF3-4F96-90B5-7912DB23F64E}"/>
      </w:docPartPr>
      <w:docPartBody>
        <w:p w:rsidR="00AF6803" w:rsidRDefault="005139C7">
          <w:r w:rsidRPr="004D134F">
            <w:rPr>
              <w:rStyle w:val="PlaceholderText"/>
            </w:rPr>
            <w:t>[Date: Answer]</w:t>
          </w:r>
        </w:p>
      </w:docPartBody>
    </w:docPart>
    <w:docPart>
      <w:docPartPr>
        <w:name w:val="32D9BA21CF7D48B0907459B158049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3C219-3C59-447C-9B36-E59F3DED3E5C}"/>
      </w:docPartPr>
      <w:docPartBody>
        <w:p w:rsidR="00AA153D" w:rsidRDefault="00AF6803" w:rsidP="00AF6803">
          <w:pPr>
            <w:pStyle w:val="32D9BA21CF7D48B0907459B158049B85"/>
          </w:pPr>
          <w:r w:rsidRPr="004D134F">
            <w:rPr>
              <w:rStyle w:val="PlaceholderText"/>
            </w:rPr>
            <w:t>[SMG/MC approval date? Answer]</w:t>
          </w:r>
        </w:p>
      </w:docPartBody>
    </w:docPart>
    <w:docPart>
      <w:docPartPr>
        <w:name w:val="F077AB906F7B44B2A8A2DA889A3E3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B31862-7782-4CEA-BAB3-7586C7981D54}"/>
      </w:docPartPr>
      <w:docPartBody>
        <w:p w:rsidR="00AA153D" w:rsidRDefault="00AF6803">
          <w:r w:rsidRPr="00E322B7">
            <w:rPr>
              <w:rStyle w:val="PlaceholderText"/>
            </w:rPr>
            <w:t>[SMG/MC approval received? Answer]</w:t>
          </w:r>
        </w:p>
      </w:docPartBody>
    </w:docPart>
    <w:docPart>
      <w:docPartPr>
        <w:name w:val="E211C61162CE42FEA9E44F084F9E8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321C41-A5D4-4194-AD10-183F8A5034F1}"/>
      </w:docPartPr>
      <w:docPartBody>
        <w:p w:rsidR="00AA153D" w:rsidRDefault="00AF6803">
          <w:r w:rsidRPr="00E322B7">
            <w:rPr>
              <w:rStyle w:val="PlaceholderText"/>
            </w:rPr>
            <w:t>[Line Manager: Answer]</w:t>
          </w:r>
        </w:p>
      </w:docPartBody>
    </w:docPart>
    <w:docPart>
      <w:docPartPr>
        <w:name w:val="9EA6A766A3DB4DC19BAA67CE24F8F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C8ABA-9B16-4C2B-A0A7-DE586DCE6ED8}"/>
      </w:docPartPr>
      <w:docPartBody>
        <w:p w:rsidR="00AA153D" w:rsidRDefault="00AF6803">
          <w:r w:rsidRPr="00E322B7">
            <w:rPr>
              <w:rStyle w:val="PlaceholderText"/>
            </w:rPr>
            <w:t>[Department Answer]</w:t>
          </w:r>
        </w:p>
      </w:docPartBody>
    </w:docPart>
    <w:docPart>
      <w:docPartPr>
        <w:name w:val="EB626E7576BE41BA9825A0CC5C6FF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2EFF86-A464-4E17-AFDD-38BB15436CF2}"/>
      </w:docPartPr>
      <w:docPartBody>
        <w:p w:rsidR="00AA153D" w:rsidRDefault="00AF6803">
          <w:r w:rsidRPr="00E322B7">
            <w:rPr>
              <w:rStyle w:val="PlaceholderText"/>
            </w:rPr>
            <w:t>[Job Title: Answer]</w:t>
          </w:r>
        </w:p>
      </w:docPartBody>
    </w:docPart>
    <w:docPart>
      <w:docPartPr>
        <w:name w:val="6707C8A6298943D9BC389C8A0FC185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4DFDB-FA57-4828-BD55-58F0774FA0D0}"/>
      </w:docPartPr>
      <w:docPartBody>
        <w:p w:rsidR="00AA153D" w:rsidRDefault="00AF6803">
          <w:r w:rsidRPr="00E322B7">
            <w:rPr>
              <w:rStyle w:val="PlaceholderText"/>
            </w:rPr>
            <w:t>[Position Location: Answer]</w:t>
          </w:r>
        </w:p>
      </w:docPartBody>
    </w:docPart>
    <w:docPart>
      <w:docPartPr>
        <w:name w:val="E2F1ECEBA75047F9A20C03E18B12D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CE80F5-997E-491C-A8FA-2327DC5371F2}"/>
      </w:docPartPr>
      <w:docPartBody>
        <w:p w:rsidR="00957ABD" w:rsidRDefault="00AA153D">
          <w:r w:rsidRPr="002F6C79">
            <w:rPr>
              <w:rStyle w:val="PlaceholderText"/>
            </w:rPr>
            <w:t>[Department Answer]</w:t>
          </w:r>
        </w:p>
      </w:docPartBody>
    </w:docPart>
    <w:docPart>
      <w:docPartPr>
        <w:name w:val="997E83FAD13448F08D020924CA340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DBE3C-D52F-400B-B210-F5A40316418F}"/>
      </w:docPartPr>
      <w:docPartBody>
        <w:p w:rsidR="00957ABD" w:rsidRDefault="00AA153D">
          <w:r w:rsidRPr="002F6C79">
            <w:rPr>
              <w:rStyle w:val="PlaceholderText"/>
            </w:rPr>
            <w:t>[Line Manager: Answer]</w:t>
          </w:r>
        </w:p>
      </w:docPartBody>
    </w:docPart>
    <w:docPart>
      <w:docPartPr>
        <w:name w:val="B1C537D3B7054E578030B0265D7EA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7DCA-C4B1-4F85-B3DA-758EA43C2B8A}"/>
      </w:docPartPr>
      <w:docPartBody>
        <w:p w:rsidR="00957ABD" w:rsidRDefault="00AA153D">
          <w:r w:rsidRPr="002F6C79">
            <w:rPr>
              <w:rStyle w:val="PlaceholderText"/>
            </w:rPr>
            <w:t>[Position end-date: Answer]</w:t>
          </w:r>
        </w:p>
      </w:docPartBody>
    </w:docPart>
    <w:docPart>
      <w:docPartPr>
        <w:name w:val="470B572B30F2421ABA925C14DAC28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A987-8ABE-40EA-A4D6-6BEF223EAB0A}"/>
      </w:docPartPr>
      <w:docPartBody>
        <w:p w:rsidR="00B8731F" w:rsidRDefault="00957ABD">
          <w:r w:rsidRPr="008A559B">
            <w:rPr>
              <w:rStyle w:val="PlaceholderText"/>
            </w:rPr>
            <w:t>[Appointment term: Answer]</w:t>
          </w:r>
        </w:p>
      </w:docPartBody>
    </w:docPart>
    <w:docPart>
      <w:docPartPr>
        <w:name w:val="2427C0B56E124D05A72F7D1B4D54C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78FE9-B9F1-469F-A3EB-FBA09FACE526}"/>
      </w:docPartPr>
      <w:docPartBody>
        <w:p w:rsidR="00B8731F" w:rsidRDefault="00957ABD">
          <w:r w:rsidRPr="008A559B">
            <w:rPr>
              <w:rStyle w:val="PlaceholderText"/>
            </w:rPr>
            <w:t>[Please state reasons for fixed-term contract Answer]</w:t>
          </w:r>
        </w:p>
      </w:docPartBody>
    </w:docPart>
    <w:docPart>
      <w:docPartPr>
        <w:name w:val="85A54EB3585A4807AADC3D3B131C9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87D5F-8063-4E6B-812D-7D1C128BB0B0}"/>
      </w:docPartPr>
      <w:docPartBody>
        <w:p w:rsidR="00B8731F" w:rsidRDefault="00957ABD">
          <w:r w:rsidRPr="008A559B">
            <w:rPr>
              <w:rStyle w:val="PlaceholderText"/>
            </w:rPr>
            <w:t>[Position classification Answer]</w:t>
          </w:r>
        </w:p>
      </w:docPartBody>
    </w:docPart>
    <w:docPart>
      <w:docPartPr>
        <w:name w:val="D1F1ECB8C9BE40F88094455E9CAA7B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7CCA1-20F6-43BE-A9B0-27E25757EF7C}"/>
      </w:docPartPr>
      <w:docPartBody>
        <w:p w:rsidR="00B8731F" w:rsidRDefault="00957ABD">
          <w:r w:rsidRPr="008A559B">
            <w:rPr>
              <w:rStyle w:val="PlaceholderText"/>
            </w:rPr>
            <w:t>[Please state number of hours worked per week Answer]</w:t>
          </w:r>
        </w:p>
      </w:docPartBody>
    </w:docPart>
    <w:docPart>
      <w:docPartPr>
        <w:name w:val="AE63094184CA490B849AAE12483FF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D73B2-3470-41B6-8A09-E0D427BACCB7}"/>
      </w:docPartPr>
      <w:docPartBody>
        <w:p w:rsidR="00B8731F" w:rsidRDefault="00957ABD">
          <w:r w:rsidRPr="008A559B">
            <w:rPr>
              <w:rStyle w:val="PlaceholderText"/>
            </w:rPr>
            <w:t>[Contract Basis: Answer]</w:t>
          </w:r>
        </w:p>
      </w:docPartBody>
    </w:docPart>
    <w:docPart>
      <w:docPartPr>
        <w:name w:val="5CA082754A7649B8954E40ABAEEB2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A16E-CF0F-4DC9-AC4C-74039A92B196}"/>
      </w:docPartPr>
      <w:docPartBody>
        <w:p w:rsidR="00B8731F" w:rsidRDefault="00957ABD">
          <w:r w:rsidRPr="008A559B">
            <w:rPr>
              <w:rStyle w:val="PlaceholderText"/>
            </w:rPr>
            <w:t>[Appointment term: Answer]</w:t>
          </w:r>
        </w:p>
      </w:docPartBody>
    </w:docPart>
    <w:docPart>
      <w:docPartPr>
        <w:name w:val="461196CD9CFF48D18ACC7B09A1F70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7EAAF-D8DD-4451-AD97-83C8200C73CE}"/>
      </w:docPartPr>
      <w:docPartBody>
        <w:p w:rsidR="00B8731F" w:rsidRDefault="00957ABD">
          <w:r w:rsidRPr="008A559B">
            <w:rPr>
              <w:rStyle w:val="PlaceholderText"/>
            </w:rPr>
            <w:t>[Payscale Answer]</w:t>
          </w:r>
        </w:p>
      </w:docPartBody>
    </w:docPart>
    <w:docPart>
      <w:docPartPr>
        <w:name w:val="1E22CF9C2254403BA5F7D13B29D6A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C85CE-5E80-4468-856A-769E188C936B}"/>
      </w:docPartPr>
      <w:docPartBody>
        <w:p w:rsidR="00B8731F" w:rsidRDefault="00957ABD">
          <w:r w:rsidRPr="008A559B">
            <w:rPr>
              <w:rStyle w:val="PlaceholderText"/>
            </w:rPr>
            <w:t>[Grade and/or Salary Answer]</w:t>
          </w:r>
        </w:p>
      </w:docPartBody>
    </w:docPart>
    <w:docPart>
      <w:docPartPr>
        <w:name w:val="B9A34E6BAFC44BA78DBB6D236C5EE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66A60-98BF-472A-A914-ECF42770AF2E}"/>
      </w:docPartPr>
      <w:docPartBody>
        <w:p w:rsidR="00B8731F" w:rsidRDefault="00957ABD">
          <w:r w:rsidRPr="008A559B">
            <w:rPr>
              <w:rStyle w:val="PlaceholderText"/>
            </w:rPr>
            <w:t>[Position classification Answer]</w:t>
          </w:r>
        </w:p>
      </w:docPartBody>
    </w:docPart>
    <w:docPart>
      <w:docPartPr>
        <w:name w:val="B48818E9D984437B9CC5A46D00C281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BA9ACA-3123-46C9-8F15-5C3A3A3ED9AC}"/>
      </w:docPartPr>
      <w:docPartBody>
        <w:p w:rsidR="00B8731F" w:rsidRDefault="00957ABD">
          <w:r w:rsidRPr="0055674A">
            <w:rPr>
              <w:rStyle w:val="PlaceholderText"/>
            </w:rPr>
            <w:t>[Does this role include clinical duties? Answer]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77"/>
    <w:rsid w:val="00125BE2"/>
    <w:rsid w:val="002A6B64"/>
    <w:rsid w:val="003311BE"/>
    <w:rsid w:val="00397DFF"/>
    <w:rsid w:val="00427805"/>
    <w:rsid w:val="005139C7"/>
    <w:rsid w:val="00621037"/>
    <w:rsid w:val="007D43AB"/>
    <w:rsid w:val="007E0FAB"/>
    <w:rsid w:val="0084072E"/>
    <w:rsid w:val="008C5F0E"/>
    <w:rsid w:val="008D3810"/>
    <w:rsid w:val="008F43A7"/>
    <w:rsid w:val="00957ABD"/>
    <w:rsid w:val="00AA153D"/>
    <w:rsid w:val="00AF6803"/>
    <w:rsid w:val="00B8731F"/>
    <w:rsid w:val="00B90CF7"/>
    <w:rsid w:val="00C56B77"/>
    <w:rsid w:val="00CE59C7"/>
    <w:rsid w:val="00CF407A"/>
    <w:rsid w:val="00E1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7ABD"/>
    <w:rPr>
      <w:color w:val="808080"/>
    </w:rPr>
  </w:style>
  <w:style w:type="paragraph" w:customStyle="1" w:styleId="7761E6C2FAF14F3EB1EC45052A82A2B4">
    <w:name w:val="7761E6C2FAF14F3EB1EC45052A82A2B4"/>
    <w:rsid w:val="008C5F0E"/>
  </w:style>
  <w:style w:type="paragraph" w:customStyle="1" w:styleId="2049E80EC8934450BD9CBAC6FCCDDB11">
    <w:name w:val="2049E80EC8934450BD9CBAC6FCCDDB11"/>
    <w:rsid w:val="008C5F0E"/>
  </w:style>
  <w:style w:type="paragraph" w:customStyle="1" w:styleId="718E99023C7B4EA7A8DC02A8E9635986">
    <w:name w:val="718E99023C7B4EA7A8DC02A8E9635986"/>
    <w:rsid w:val="008C5F0E"/>
  </w:style>
  <w:style w:type="paragraph" w:customStyle="1" w:styleId="F74D7BD4DDD54F34891CD805084F10EE">
    <w:name w:val="F74D7BD4DDD54F34891CD805084F10EE"/>
    <w:rsid w:val="008C5F0E"/>
  </w:style>
  <w:style w:type="paragraph" w:customStyle="1" w:styleId="BF1157F272EB4F709D96D6E9A1083539">
    <w:name w:val="BF1157F272EB4F709D96D6E9A1083539"/>
    <w:rsid w:val="008C5F0E"/>
  </w:style>
  <w:style w:type="paragraph" w:customStyle="1" w:styleId="21A37D84F1AB43B6BEA83C07B2E9F01C">
    <w:name w:val="21A37D84F1AB43B6BEA83C07B2E9F01C"/>
    <w:rsid w:val="008C5F0E"/>
  </w:style>
  <w:style w:type="paragraph" w:customStyle="1" w:styleId="B4BAE658C4E64AE391F13DDF2B9685C9">
    <w:name w:val="B4BAE658C4E64AE391F13DDF2B9685C9"/>
    <w:rsid w:val="008C5F0E"/>
  </w:style>
  <w:style w:type="paragraph" w:customStyle="1" w:styleId="115BA4B764BF4EE38F6A25332BEE4483">
    <w:name w:val="115BA4B764BF4EE38F6A25332BEE4483"/>
    <w:rsid w:val="008C5F0E"/>
  </w:style>
  <w:style w:type="paragraph" w:customStyle="1" w:styleId="88542377A1C14DF5B159F9C0C4027F73">
    <w:name w:val="88542377A1C14DF5B159F9C0C4027F73"/>
    <w:rsid w:val="008C5F0E"/>
  </w:style>
  <w:style w:type="paragraph" w:customStyle="1" w:styleId="EB59D014F56541CE9EAA9E5200A06523">
    <w:name w:val="EB59D014F56541CE9EAA9E5200A06523"/>
    <w:rsid w:val="008C5F0E"/>
  </w:style>
  <w:style w:type="paragraph" w:customStyle="1" w:styleId="C05404231AB14E78BE70167FCBD054FE">
    <w:name w:val="C05404231AB14E78BE70167FCBD054FE"/>
    <w:rsid w:val="008C5F0E"/>
  </w:style>
  <w:style w:type="paragraph" w:customStyle="1" w:styleId="213403313AC146DA99A70A24BBA97EB9">
    <w:name w:val="213403313AC146DA99A70A24BBA97EB9"/>
    <w:rsid w:val="008C5F0E"/>
  </w:style>
  <w:style w:type="paragraph" w:customStyle="1" w:styleId="47FC4F71D06E4F4A8A9716DF0DA80E04">
    <w:name w:val="47FC4F71D06E4F4A8A9716DF0DA80E04"/>
    <w:rsid w:val="008C5F0E"/>
  </w:style>
  <w:style w:type="paragraph" w:customStyle="1" w:styleId="69A2817E23E64FD989789994B9E7FCA2">
    <w:name w:val="69A2817E23E64FD989789994B9E7FCA2"/>
    <w:rsid w:val="008C5F0E"/>
  </w:style>
  <w:style w:type="paragraph" w:customStyle="1" w:styleId="B1346B9884D74E6E9FBF84F544A417BF">
    <w:name w:val="B1346B9884D74E6E9FBF84F544A417BF"/>
    <w:rsid w:val="008C5F0E"/>
  </w:style>
  <w:style w:type="paragraph" w:customStyle="1" w:styleId="8B2096F235FB4AAC8961B47F6EF3E156">
    <w:name w:val="8B2096F235FB4AAC8961B47F6EF3E156"/>
    <w:rsid w:val="008C5F0E"/>
  </w:style>
  <w:style w:type="paragraph" w:customStyle="1" w:styleId="A1E13301FAAE439D97B130B7DEFD4BD1">
    <w:name w:val="A1E13301FAAE439D97B130B7DEFD4BD1"/>
    <w:rsid w:val="00427805"/>
  </w:style>
  <w:style w:type="paragraph" w:customStyle="1" w:styleId="3CA2691104A2439CAEA895BAF58AC616">
    <w:name w:val="3CA2691104A2439CAEA895BAF58AC616"/>
    <w:rsid w:val="003311BE"/>
  </w:style>
  <w:style w:type="paragraph" w:customStyle="1" w:styleId="7226249EBBEA45C28D1F09E6BD78A6AF">
    <w:name w:val="7226249EBBEA45C28D1F09E6BD78A6AF"/>
    <w:rsid w:val="00AF6803"/>
  </w:style>
  <w:style w:type="paragraph" w:customStyle="1" w:styleId="32D9BA21CF7D48B0907459B158049B85">
    <w:name w:val="32D9BA21CF7D48B0907459B158049B85"/>
    <w:rsid w:val="00AF6803"/>
  </w:style>
  <w:style w:type="paragraph" w:customStyle="1" w:styleId="B5E00052EE67455A87396724E51DBB00">
    <w:name w:val="B5E00052EE67455A87396724E51DBB00"/>
    <w:rsid w:val="00AF6803"/>
  </w:style>
  <w:style w:type="paragraph" w:customStyle="1" w:styleId="399C640E5FF1464A99FE96FF0862C7E6">
    <w:name w:val="399C640E5FF1464A99FE96FF0862C7E6"/>
    <w:rsid w:val="00AF6803"/>
  </w:style>
  <w:style w:type="paragraph" w:customStyle="1" w:styleId="DFF9B40133B4469391FC9995FD4FD939">
    <w:name w:val="DFF9B40133B4469391FC9995FD4FD939"/>
    <w:rsid w:val="00AF6803"/>
  </w:style>
  <w:style w:type="paragraph" w:customStyle="1" w:styleId="04E41590FD2D49D5B5336D438EC96C78">
    <w:name w:val="04E41590FD2D49D5B5336D438EC96C78"/>
    <w:rsid w:val="00AF6803"/>
  </w:style>
  <w:style w:type="paragraph" w:customStyle="1" w:styleId="E7E5A5200E004D83B5BC4B07047C82C7">
    <w:name w:val="E7E5A5200E004D83B5BC4B07047C82C7"/>
    <w:rsid w:val="00AF6803"/>
  </w:style>
  <w:style w:type="paragraph" w:customStyle="1" w:styleId="3A0BB5B8E0B24D0FBE1C558C86069A6B">
    <w:name w:val="3A0BB5B8E0B24D0FBE1C558C86069A6B"/>
    <w:rsid w:val="00AF6803"/>
  </w:style>
  <w:style w:type="paragraph" w:customStyle="1" w:styleId="88EA72198DAB432DA413366CEFA92115">
    <w:name w:val="88EA72198DAB432DA413366CEFA92115"/>
    <w:rsid w:val="00AF6803"/>
  </w:style>
  <w:style w:type="paragraph" w:customStyle="1" w:styleId="BD8B6299197C4F9C87A14D96C813E2F9">
    <w:name w:val="BD8B6299197C4F9C87A14D96C813E2F9"/>
    <w:rsid w:val="00AF6803"/>
  </w:style>
  <w:style w:type="paragraph" w:customStyle="1" w:styleId="9C7FEDE42197426E90D2D62D84060451">
    <w:name w:val="9C7FEDE42197426E90D2D62D84060451"/>
    <w:rsid w:val="00AF6803"/>
  </w:style>
  <w:style w:type="paragraph" w:customStyle="1" w:styleId="2736E1CB2BB64F1E9BCB6E87F36C63E7">
    <w:name w:val="2736E1CB2BB64F1E9BCB6E87F36C63E7"/>
    <w:rsid w:val="00AF6803"/>
  </w:style>
  <w:style w:type="paragraph" w:customStyle="1" w:styleId="CB81B8ABA453419DA9533D252E0C78D6">
    <w:name w:val="CB81B8ABA453419DA9533D252E0C78D6"/>
    <w:rsid w:val="00AF6803"/>
  </w:style>
  <w:style w:type="paragraph" w:customStyle="1" w:styleId="D07E054BCA884D9BA4DBDE141356D829">
    <w:name w:val="D07E054BCA884D9BA4DBDE141356D829"/>
    <w:rsid w:val="00AF6803"/>
  </w:style>
  <w:style w:type="paragraph" w:customStyle="1" w:styleId="DA2A1EECE793491F868A9A3860852552">
    <w:name w:val="DA2A1EECE793491F868A9A3860852552"/>
    <w:rsid w:val="00AF6803"/>
  </w:style>
  <w:style w:type="paragraph" w:customStyle="1" w:styleId="D44E83096B70433CAE072F917E80B41A">
    <w:name w:val="D44E83096B70433CAE072F917E80B41A"/>
    <w:rsid w:val="00AF6803"/>
  </w:style>
  <w:style w:type="paragraph" w:customStyle="1" w:styleId="80D6D8B640454130B432C6E550D20B85">
    <w:name w:val="80D6D8B640454130B432C6E550D20B85"/>
    <w:rsid w:val="00AF6803"/>
  </w:style>
  <w:style w:type="paragraph" w:customStyle="1" w:styleId="5F9B6FD2FC024070A65F94060A0812FF">
    <w:name w:val="5F9B6FD2FC024070A65F94060A0812FF"/>
    <w:rsid w:val="00AF6803"/>
  </w:style>
  <w:style w:type="paragraph" w:customStyle="1" w:styleId="E3897B44373643F6AB40CD2872E4766A">
    <w:name w:val="E3897B44373643F6AB40CD2872E4766A"/>
    <w:rsid w:val="00AF6803"/>
  </w:style>
  <w:style w:type="paragraph" w:customStyle="1" w:styleId="5FDF6F59345D483B8DA43FDDAA6DE5F9">
    <w:name w:val="5FDF6F59345D483B8DA43FDDAA6DE5F9"/>
    <w:rsid w:val="00AF6803"/>
  </w:style>
  <w:style w:type="paragraph" w:customStyle="1" w:styleId="BC2EF9C664294C5487241FB3D778D435">
    <w:name w:val="BC2EF9C664294C5487241FB3D778D435"/>
    <w:rsid w:val="00957ABD"/>
  </w:style>
  <w:style w:type="paragraph" w:customStyle="1" w:styleId="E7518638F10F44F5B822EB125A105362">
    <w:name w:val="E7518638F10F44F5B822EB125A105362"/>
    <w:rsid w:val="00957A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Url xmlns="http://schemas.microsoft.com/sharepoint/v3" xsi:nil="true"/>
    <Flow xmlns="ED692F0A-968B-4C2F-A446-C6DDC43B8224">187</Flow>
    <xd_ProgID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Flow Template" ma:contentTypeID="0x01004A3AB088EEB8452D9B1C04CE92E6E850005C0893CB2CAC534F9B18665A7F5C03D4" ma:contentTypeVersion="" ma:contentTypeDescription="FlowForma document template" ma:contentTypeScope="" ma:versionID="b5085740218f94f45feaea9024ce251e">
  <xsd:schema xmlns:xsd="http://www.w3.org/2001/XMLSchema" xmlns:xs="http://www.w3.org/2001/XMLSchema" xmlns:p="http://schemas.microsoft.com/office/2006/metadata/properties" xmlns:ns1="http://schemas.microsoft.com/sharepoint/v3" xmlns:ns2="ED692F0A-968B-4C2F-A446-C6DDC43B8224" xmlns:ns3="ed692f0a-968b-4c2f-a446-c6ddc43b8224" targetNamespace="http://schemas.microsoft.com/office/2006/metadata/properties" ma:root="true" ma:fieldsID="14eff6d75ad76ad3c41e040e77db14db" ns1:_="" ns2:_="" ns3:_="">
    <xsd:import namespace="http://schemas.microsoft.com/sharepoint/v3"/>
    <xsd:import namespace="ED692F0A-968B-4C2F-A446-C6DDC43B8224"/>
    <xsd:import namespace="ed692f0a-968b-4c2f-a446-c6ddc43b8224"/>
    <xsd:element name="properties">
      <xsd:complexType>
        <xsd:sequence>
          <xsd:element name="documentManagement">
            <xsd:complexType>
              <xsd:all>
                <xsd:element ref="ns1:TemplateUrl" minOccurs="0"/>
                <xsd:element ref="ns1:xd_ProgID" minOccurs="0"/>
                <xsd:element ref="ns1:xd_Signature" minOccurs="0"/>
                <xsd:element ref="ns2:Flow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TemplateUrl" ma:index="1" nillable="true" ma:displayName="Template Link" ma:hidden="true" ma:internalName="TemplateUrl">
      <xsd:simpleType>
        <xsd:restriction base="dms:Text"/>
      </xsd:simpleType>
    </xsd:element>
    <xsd:element name="xd_ProgID" ma:index="2" nillable="true" ma:displayName="HTML File Link" ma:hidden="true" ma:internalName="xd_ProgID">
      <xsd:simpleType>
        <xsd:restriction base="dms:Text"/>
      </xsd:simpleType>
    </xsd:element>
    <xsd:element name="xd_Signature" ma:index="3" nillable="true" ma:displayName="Is Signed" ma:hidden="true" ma:internalName="xd_Signature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92F0A-968B-4C2F-A446-C6DDC43B8224" elementFormDefault="qualified">
    <xsd:import namespace="http://schemas.microsoft.com/office/2006/documentManagement/types"/>
    <xsd:import namespace="http://schemas.microsoft.com/office/infopath/2007/PartnerControls"/>
    <xsd:element name="Flow" ma:index="6" ma:displayName="Flow" ma:list="{B010E24B-8684-4614-BA2E-EC551F1106A6}" ma:internalName="Flow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92f0a-968b-4c2f-a446-c6ddc43b82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/>
        <xsd:element ref="dc:title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DocumentTagsPlaceholder>&lt;?xml version="1.0" encoding="utf-16"?&gt;
&lt;DocumentTags xmlns:xsi="http://www.w3.org/2001/XMLSchema-instance" xmlns:xsd="http://www.w3.org/2001/XMLSchema"&gt;
  &lt;TagItems&gt;
    &lt;BaseTag xsi:type="FormTag"&gt;
      &lt;ContentControlId&gt;979123696&lt;/ContentControlId&gt;
      &lt;ExternalFragmentEnabled&gt;false&lt;/ExternalFragmentEnabled&gt;
      &lt;FormProperty&gt;FormId&lt;/FormProperty&gt;
    &lt;/BaseTag&gt;
    &lt;BaseTag xsi:type="QuestionTag"&gt;
      &lt;ContentControlId&gt;743999292&lt;/ContentControlId&gt;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&lt;QuestionId&gt;6652&lt;/QuestionId&gt;
    &lt;/BaseTag&gt;
    &lt;BaseTag xsi:type="QuestionTag"&gt;
      &lt;ContentControlId&gt;1128582934&lt;/ContentControlId&gt;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&lt;QuestionId&gt;7182&lt;/QuestionId&gt;
    &lt;/BaseTag&gt;
    &lt;BaseTag xsi:type="QuestionTag"&gt;
      &lt;ContentControlId&gt;2539615065&lt;/ContentControlId&gt;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&lt;QuestionId&gt;7183&lt;/QuestionId&gt;
    &lt;/BaseTag&gt;
    &lt;BaseTag xsi:type="QuestionTag"&gt;
      &lt;ContentControlId&gt;759645498&lt;/ContentControlId&gt;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&lt;QuestionId&gt;7181&lt;/QuestionId&gt;
    &lt;/BaseTag&gt;
    &lt;BaseTag xsi:type="QuestionTag"&gt;
      &lt;ContentControlId&gt;555828439&lt;/ContentControlId&gt;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&lt;QuestionId&gt;7184&lt;/QuestionId&gt;
    &lt;/BaseTag&gt;
    &lt;BaseTag xsi:type="QuestionTag"&gt;
      &lt;ContentControlId&gt;3059732096&lt;/ContentControlId&gt;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&lt;QuestionId&gt;7186&lt;/QuestionId&gt;
    &lt;/BaseTag&gt;
    &lt;BaseTag xsi:type="QuestionTag"&gt;
      &lt;ContentControlId&gt;3560415002&lt;/ContentControlId&gt;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&lt;QuestionId&gt;7809&lt;/QuestionId&gt;
    &lt;/BaseTag&gt;
    &lt;BaseTag xsi:type="QuestionTag"&gt;
      &lt;ContentControlId&gt;1439640033&lt;/ContentControlId&gt;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&lt;QuestionId&gt;7810&lt;/QuestionId&gt;
    &lt;/BaseTag&gt;
    &lt;BaseTag xsi:type="QuestionTag"&gt;
      &lt;ContentControlId&gt;2090270925&lt;/ContentControlId&gt;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&lt;QuestionId&gt;6697&lt;/QuestionId&gt;
    &lt;/BaseTag&gt;
    &lt;BaseTag xsi:type="QuestionTag"&gt;
      &lt;ContentControlId&gt;3457117738&lt;/ContentControlId&gt;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&lt;QuestionId&gt;6686&lt;/QuestionId&gt;
    &lt;/BaseTag&gt;
    &lt;BaseTag xsi:type="QuestionTag"&gt;
      &lt;ContentControlId&gt;917745800&lt;/ContentControlId&gt;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&lt;QuestionId&gt;6668&lt;/QuestionId&gt;
    &lt;/BaseTag&gt;
    &lt;BaseTag xsi:type="QuestionTag"&gt;
      &lt;ContentControlId&gt;3661163963&lt;/ContentControlId&gt;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&lt;QuestionId&gt;6685&lt;/QuestionId&gt;
    &lt;/BaseTag&gt;
    &lt;BaseTag xsi:type="QuestionTag"&gt;
      &lt;ContentControlId&gt;2051258945&lt;/ContentControlId&gt;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&lt;QuestionId&gt;6686&lt;/QuestionId&gt;
    &lt;/BaseTag&gt;
    &lt;BaseTag xsi:type="QuestionTag"&gt;
      &lt;ContentControlId&gt;1831710808&lt;/ContentControlId&gt;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&lt;QuestionId&gt;6697&lt;/QuestionId&gt;
    &lt;/BaseTag&gt;
    &lt;BaseTag xsi:type="QuestionTag"&gt;
      &lt;ContentControlId&gt;2958904250&lt;/ContentControlId&gt;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&lt;QuestionId&gt;6680&lt;/QuestionId&gt;
    &lt;/BaseTag&gt;
    &lt;BaseTag xsi:type="QuestionTag"&gt;
      &lt;ContentControlId&gt;767897355&lt;/ContentControlId&gt;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&lt;QuestionId&gt;6684&lt;/QuestionId&gt;
    &lt;/BaseTag&gt;
    &lt;BaseTag xsi:type="QuestionTag"&gt;
      &lt;ContentControlId&gt;2511323222&lt;/ContentControlId&gt;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&lt;QuestionId&gt;6683&lt;/QuestionId&gt;
    &lt;/BaseTag&gt;
    &lt;BaseTag xsi:type="QuestionTag"&gt;
      &lt;ContentControlId&gt;2607457201&lt;/ContentControlId&gt;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&lt;QuestionId&gt;7696&lt;/QuestionId&gt;
    &lt;/BaseTag&gt;
    &lt;BaseTag xsi:type="QuestionTag"&gt;
      &lt;ContentControlId&gt;3626796870&lt;/ContentControlId&gt;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&lt;QuestionId&gt;6670&lt;/QuestionId&gt;
    &lt;/BaseTag&gt;
    &lt;BaseTag xsi:type="QuestionTag"&gt;
      &lt;ContentControlId&gt;942966610&lt;/ContentControlId&gt;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&lt;QuestionId&gt;6671&lt;/QuestionId&gt;
    &lt;/BaseTag&gt;
    &lt;BaseTag xsi:type="QuestionTag"&gt;
      &lt;ContentControlId&gt;832114166&lt;/ContentControlId&gt;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&lt;QuestionId&gt;6680&lt;/QuestionId&gt;
    &lt;/BaseTag&gt;
    &lt;BaseTag xsi:type="QuestionTag"&gt;
      &lt;ContentControlId&gt;2919429452&lt;/ContentControlId&gt;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&lt;QuestionId&gt;6681&lt;/QuestionId&gt;
    &lt;/BaseTag&gt;
    &lt;BaseTag xsi:type="QuestionTag"&gt;
      &lt;ContentControlId&gt;1053580913&lt;/ContentControlId&gt;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&lt;QuestionId&gt;6669&lt;/QuestionId&gt;
    &lt;/BaseTag&gt;
    &lt;BaseTag xsi:type="QuestionTag"&gt;
      &lt;ContentControlId&gt;111177530&lt;/ContentControlId&gt;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&lt;QuestionId&gt;7696&lt;/QuestionId&gt;
    &lt;/BaseTag&gt;
    &lt;BaseTag xsi:type="QuestionTag"&gt;
      &lt;ContentControlId&gt;3362760246&lt;/ContentControlId&gt;
      &lt;ExternalFragmentEnabled&gt;false&lt;/ExternalFragmentEnabled&gt;
      &lt;StepProperty&gt;AssignedTo&lt;/StepProperty&gt;
      &lt;StepId&gt;744&lt;/StepId&gt;
      &lt;QuestionProperty&gt;Answer&lt;/QuestionProperty&gt;
      &lt;QuestionId&gt;7838&lt;/QuestionId&gt;
    &lt;/BaseTag&gt;
    &lt;BaseTag xsi:type="QuestionTag"&gt;
      &lt;ContentControlId&gt;3291381963&lt;/ContentControlId&gt;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&lt;QuestionId&gt;7669&lt;/QuestionId&gt;
    &lt;/BaseTag&gt;
    &lt;BaseTag xsi:type="QuestionTag"&gt;
      &lt;ContentControlId&gt;3598126942&lt;/ContentControlId&gt;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&lt;QuestionId&gt;7666&lt;/QuestionId&gt;
    &lt;/BaseTag&gt;
    &lt;BaseTag xsi:type="QuestionTag"&gt;
      &lt;ContentControlId&gt;2825074090&lt;/ContentControlId&gt;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&lt;QuestionId&gt;6441&lt;/QuestionId&gt;
    &lt;/BaseTag&gt;
    &lt;BaseTag xsi:type="QuestionTag"&gt;
      &lt;ContentControlId&gt;2328161127&lt;/ContentControlId&gt;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&lt;QuestionId&gt;6442&lt;/QuestionId&gt;
    &lt;/BaseTag&gt;
    &lt;BaseTag xsi:type="QuestionTag"&gt;
      &lt;ContentControlId&gt;3554946806&lt;/ContentControlId&gt;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&lt;QuestionId&gt;6443&lt;/QuestionId&gt;
    &lt;/BaseTag&gt;
    &lt;BaseTag xsi:type="QuestionTag"&gt;
      &lt;ContentControlId&gt;1567845770&lt;/ContentControlId&gt;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&lt;QuestionId&gt;7673&lt;/QuestionId&gt;
    &lt;/BaseTag&gt;
    &lt;BaseTag xsi:type="QuestionTag"&gt;
      &lt;ContentControlId&gt;2020813144&lt;/ContentControlId&gt;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&lt;QuestionId&gt;7671&lt;/QuestionId&gt;
    &lt;/BaseTag&gt;
    &lt;BaseTag xsi:type="QuestionTag"&gt;
      &lt;ContentControlId&gt;3662176368&lt;/ContentControlId&gt;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&lt;QuestionId&gt;6632&lt;/QuestionId&gt;
    &lt;/BaseTag&gt;
    &lt;BaseTag xsi:type="QuestionTag"&gt;
      &lt;ContentControlId&gt;3008079403&lt;/ContentControlId&gt;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&lt;QuestionId&gt;6633&lt;/QuestionId&gt;
    &lt;/BaseTag&gt;
    &lt;BaseTag xsi:type="QuestionTag"&gt;
      &lt;ContentControlId&gt;1886058150&lt;/ContentControlId&gt;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&lt;QuestionId&gt;6634&lt;/QuestionId&gt;
    &lt;/BaseTag&gt;
    &lt;BaseTag xsi:type="QuestionTag"&gt;
      &lt;ContentControlId&gt;2359917204&lt;/ContentControlId&gt;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&lt;QuestionId&gt;7677&lt;/QuestionId&gt;
    &lt;/BaseTag&gt;
    &lt;BaseTag xsi:type="QuestionTag"&gt;
      &lt;ContentControlId&gt;278767215&lt;/ContentControlId&gt;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&lt;QuestionId&gt;7675&lt;/QuestionId&gt;
    &lt;/BaseTag&gt;
    &lt;BaseTag xsi:type="QuestionTag"&gt;
      &lt;ContentControlId&gt;8188043&lt;/ContentControlId&gt;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&lt;QuestionId&gt;6973&lt;/QuestionId&gt;
    &lt;/BaseTag&gt;
    &lt;BaseTag xsi:type="QuestionTag"&gt;
      &lt;ContentControlId&gt;4128099824&lt;/ContentControlId&gt;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&lt;QuestionId&gt;6974&lt;/QuestionId&gt;
    &lt;/BaseTag&gt;
    &lt;BaseTag xsi:type="QuestionTag"&gt;
      &lt;ContentControlId&gt;650102803&lt;/ContentControlId&gt;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&lt;QuestionId&gt;6975&lt;/QuestionId&gt;
    &lt;/BaseTag&gt;
    &lt;BaseTag xsi:type="QuestionTag"&gt;
      &lt;ContentControlId&gt;1268667245&lt;/ContentControlId&gt;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&lt;QuestionId&gt;7681&lt;/QuestionId&gt;
    &lt;/BaseTag&gt;
    &lt;BaseTag xsi:type="QuestionTag"&gt;
      &lt;ContentControlId&gt;1775901461&lt;/ContentControlId&gt;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&lt;QuestionId&gt;7679&lt;/QuestionId&gt;
    &lt;/BaseTag&gt;
    &lt;BaseTag xsi:type="QuestionTag"&gt;
      &lt;ContentControlId&gt;1031225550&lt;/ContentControlId&gt;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&lt;QuestionId&gt;7004&lt;/QuestionId&gt;
    &lt;/BaseTag&gt;
    &lt;BaseTag xsi:type="QuestionTag"&gt;
      &lt;ContentControlId&gt;2215540544&lt;/ContentControlId&gt;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&lt;QuestionId&gt;7005&lt;/QuestionId&gt;
    &lt;/BaseTag&gt;
    &lt;BaseTag xsi:type="QuestionTag"&gt;
      &lt;ContentControlId&gt;917832676&lt;/ContentControlId&gt;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&lt;QuestionId&gt;7006&lt;/QuestionId&gt;
    &lt;/BaseTag&gt;
    &lt;BaseTag xsi:type="QuestionTag"&gt;
      &lt;ContentControlId&gt;3750516380&lt;/ContentControlId&gt;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&lt;QuestionId&gt;7685&lt;/QuestionId&gt;
    &lt;/BaseTag&gt;
    &lt;BaseTag xsi:type="QuestionTag"&gt;
      &lt;ContentControlId&gt;3964827855&lt;/ContentControlId&gt;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&lt;QuestionId&gt;7683&lt;/QuestionId&gt;
    &lt;/BaseTag&gt;
    &lt;BaseTag xsi:type="QuestionTag"&gt;
      &lt;ContentControlId&gt;1199125235&lt;/ContentControlId&gt;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&lt;QuestionId&gt;7013&lt;/QuestionId&gt;
    &lt;/BaseTag&gt;
    &lt;BaseTag xsi:type="QuestionTag"&gt;
      &lt;ContentControlId&gt;2589337455&lt;/ContentControlId&gt;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&lt;QuestionId&gt;7014&lt;/QuestionId&gt;
    &lt;/BaseTag&gt;
    &lt;BaseTag xsi:type="QuestionTag"&gt;
      &lt;ContentControlId&gt;2799173727&lt;/ContentControlId&gt;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&lt;QuestionId&gt;7015&lt;/QuestionId&gt;
    &lt;/BaseTag&gt;
    &lt;BaseTag xsi:type="QuestionTag"&gt;
      &lt;ContentControlId&gt;2024822068&lt;/ContentControlId&gt;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&lt;QuestionId&gt;7694&lt;/QuestionId&gt;
    &lt;/BaseTag&gt;
    &lt;BaseTag xsi:type="QuestionTag"&gt;
      &lt;ContentControlId&gt;3683301341&lt;/ContentControlId&gt;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&lt;QuestionId&gt;7695&lt;/QuestionId&gt;
    &lt;/BaseTag&gt;
    &lt;BaseTag xsi:type="QuestionTag"&gt;
      &lt;ContentControlId&gt;19440303&lt;/ContentControlId&gt;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&lt;QuestionId&gt;7692&lt;/QuestionId&gt;
    &lt;/BaseTag&gt;
    &lt;BaseTag xsi:type="QuestionTag"&gt;
      &lt;ContentControlId&gt;3224390205&lt;/ContentControlId&gt;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&lt;QuestionId&gt;7693&lt;/QuestionId&gt;
    &lt;/BaseTag&gt;
  &lt;/TagItems&gt;
&lt;/DocumentTags&gt;</DocumentTagsPlaceholder>
</file>

<file path=customXml/itemProps1.xml><?xml version="1.0" encoding="utf-8"?>
<ds:datastoreItem xmlns:ds="http://schemas.openxmlformats.org/officeDocument/2006/customXml" ds:itemID="{E4FF52B0-C45F-4450-BF63-2E36AB0A29E3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infopath/2007/PartnerControls"/>
    <ds:schemaRef ds:uri="http://purl.org/dc/terms/"/>
    <ds:schemaRef ds:uri="ed692f0a-968b-4c2f-a446-c6ddc43b8224"/>
    <ds:schemaRef ds:uri="ED692F0A-968B-4C2F-A446-C6DDC43B8224"/>
    <ds:schemaRef ds:uri="http://schemas.microsoft.com/sharepoint/v3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C53C3B6-0A80-46AC-92BA-5606726DA609}"/>
</file>

<file path=customXml/itemProps3.xml><?xml version="1.0" encoding="utf-8"?>
<ds:datastoreItem xmlns:ds="http://schemas.openxmlformats.org/officeDocument/2006/customXml" ds:itemID="{19C43136-A1F6-4705-B1CB-5B71FB5C7D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3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A2A New Appointment</vt:lpstr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A2A New Appointment</dc:title>
  <dc:subject/>
  <dc:creator>Carol Hughes</dc:creator>
  <cp:keywords/>
  <dc:description/>
  <cp:lastModifiedBy>Richard Baines</cp:lastModifiedBy>
  <cp:revision>216</cp:revision>
  <dcterms:created xsi:type="dcterms:W3CDTF">2021-06-30T16:35:00Z</dcterms:created>
  <dcterms:modified xsi:type="dcterms:W3CDTF">2022-09-05T09:09:00Z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0x01004A3AB088EEB8452D9B1C04CE92E6E850005C0893CB2CAC534F9B18665A7F5C03D4</vt:lpwstr>
  </property>
  <property fmtid="{D5CDD505-2E9C-101B-9397-08002B2CF9AE}" pid="3" name="_FlowId">
    <vt:lpwstr>187</vt:lpwstr>
  </property>
  <property fmtid="{D5CDD505-2E9C-101B-9397-08002B2CF9AE}" pid="4" name="_SharePointVersion">
    <vt:lpwstr>15</vt:lpwstr>
  </property>
  <property fmtid="{D5CDD505-2E9C-101B-9397-08002B2CF9AE}" pid="5" name="_AuthenticationMode">
    <vt:lpwstr>Windows</vt:lpwstr>
  </property>
  <property fmtid="{D5CDD505-2E9C-101B-9397-08002B2CF9AE}" pid="6" name="SubscriptionId">
    <vt:lpwstr>f7cc0bd9-b397-45cc-ab3b-807e2df7380e</vt:lpwstr>
  </property>
  <property fmtid="{D5CDD505-2E9C-101B-9397-08002B2CF9AE}" pid="7" name="ISO365">
    <vt:lpwstr>True</vt:lpwstr>
  </property>
  <property fmtid="{D5CDD505-2E9C-101B-9397-08002B2CF9AE}" pid="8" name="_WebUrl">
    <vt:lpwstr>https://app.flowforma.com</vt:lpwstr>
  </property>
  <property fmtid="{D5CDD505-2E9C-101B-9397-08002B2CF9AE}" pid="9" name="_DocumentTagsId">
    <vt:lpwstr>{19C43136-A1F6-4705-B1CB-5B71FB5C7D40}</vt:lpwstr>
  </property>
</Properties>
</file>