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DA3F" w14:textId="5ACA413B" w:rsidR="00C214B3" w:rsidRDefault="00A378D4">
      <w:r>
        <w:t>Assignment 1</w:t>
      </w:r>
      <w:r w:rsidR="003A5EDB">
        <w:t xml:space="preserve"> – Lucas Estienne</w:t>
      </w:r>
    </w:p>
    <w:p w14:paraId="45DE0E67" w14:textId="5C3CE6EA" w:rsidR="00A378D4" w:rsidRDefault="00A378D4">
      <w:r>
        <w:t>List of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754"/>
        <w:gridCol w:w="1417"/>
        <w:gridCol w:w="1976"/>
      </w:tblGrid>
      <w:tr w:rsidR="003A5EDB" w14:paraId="38EBC98F" w14:textId="77777777" w:rsidTr="008F5691">
        <w:tc>
          <w:tcPr>
            <w:tcW w:w="2716" w:type="dxa"/>
          </w:tcPr>
          <w:p w14:paraId="4365F84E" w14:textId="62DFC7C4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Input</w:t>
            </w:r>
          </w:p>
        </w:tc>
        <w:tc>
          <w:tcPr>
            <w:tcW w:w="754" w:type="dxa"/>
          </w:tcPr>
          <w:p w14:paraId="39F38E9F" w14:textId="0E4E4D9C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ID</w:t>
            </w:r>
          </w:p>
        </w:tc>
        <w:tc>
          <w:tcPr>
            <w:tcW w:w="1417" w:type="dxa"/>
          </w:tcPr>
          <w:p w14:paraId="4FB32BC6" w14:textId="6AD604E4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  <w:tc>
          <w:tcPr>
            <w:tcW w:w="1417" w:type="dxa"/>
          </w:tcPr>
          <w:p w14:paraId="27A325BF" w14:textId="193C50C0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Persistent Data</w:t>
            </w:r>
          </w:p>
        </w:tc>
      </w:tr>
      <w:tr w:rsidR="00F346BF" w14:paraId="54086904" w14:textId="3B296099" w:rsidTr="008F5691">
        <w:tc>
          <w:tcPr>
            <w:tcW w:w="2716" w:type="dxa"/>
          </w:tcPr>
          <w:p w14:paraId="3CF0C755" w14:textId="72B32741" w:rsidR="00F346BF" w:rsidRDefault="00F346BF">
            <w:r>
              <w:t>IN_LEFT_SCAN</w:t>
            </w:r>
          </w:p>
        </w:tc>
        <w:tc>
          <w:tcPr>
            <w:tcW w:w="754" w:type="dxa"/>
          </w:tcPr>
          <w:p w14:paraId="77BA71E4" w14:textId="4483F599" w:rsidR="00F346BF" w:rsidRDefault="00F346BF">
            <w:r>
              <w:t>0</w:t>
            </w:r>
          </w:p>
        </w:tc>
        <w:tc>
          <w:tcPr>
            <w:tcW w:w="1417" w:type="dxa"/>
          </w:tcPr>
          <w:p w14:paraId="7C1BDD5E" w14:textId="6DB29992" w:rsidR="00F346BF" w:rsidRDefault="00F346BF">
            <w:r>
              <w:t>ls</w:t>
            </w:r>
          </w:p>
        </w:tc>
        <w:tc>
          <w:tcPr>
            <w:tcW w:w="1417" w:type="dxa"/>
          </w:tcPr>
          <w:p w14:paraId="3D6BA9F8" w14:textId="052DE291" w:rsidR="00F346BF" w:rsidRDefault="00F346BF">
            <w:r>
              <w:t>person_msg.id</w:t>
            </w:r>
          </w:p>
        </w:tc>
      </w:tr>
      <w:tr w:rsidR="00F346BF" w14:paraId="7D77D283" w14:textId="66646782" w:rsidTr="008F5691">
        <w:tc>
          <w:tcPr>
            <w:tcW w:w="2716" w:type="dxa"/>
          </w:tcPr>
          <w:p w14:paraId="61B1A0AF" w14:textId="17F1FA57" w:rsidR="00F346BF" w:rsidRDefault="00F346BF">
            <w:r>
              <w:t>IN_RIGHT_SCAN</w:t>
            </w:r>
          </w:p>
        </w:tc>
        <w:tc>
          <w:tcPr>
            <w:tcW w:w="754" w:type="dxa"/>
          </w:tcPr>
          <w:p w14:paraId="72D80BD6" w14:textId="498A2440" w:rsidR="00F346BF" w:rsidRDefault="00F346BF">
            <w:r>
              <w:t>1</w:t>
            </w:r>
          </w:p>
        </w:tc>
        <w:tc>
          <w:tcPr>
            <w:tcW w:w="1417" w:type="dxa"/>
          </w:tcPr>
          <w:p w14:paraId="766E386E" w14:textId="2EFF32D1" w:rsidR="00F346BF" w:rsidRDefault="00F346BF">
            <w:r>
              <w:t>rs</w:t>
            </w:r>
          </w:p>
        </w:tc>
        <w:tc>
          <w:tcPr>
            <w:tcW w:w="1417" w:type="dxa"/>
          </w:tcPr>
          <w:p w14:paraId="34E3CCF4" w14:textId="79D0D727" w:rsidR="00F346BF" w:rsidRDefault="00F346BF">
            <w:r>
              <w:t>person_msg.id</w:t>
            </w:r>
          </w:p>
        </w:tc>
      </w:tr>
      <w:tr w:rsidR="00F346BF" w14:paraId="639D95CB" w14:textId="223A879B" w:rsidTr="008F5691">
        <w:tc>
          <w:tcPr>
            <w:tcW w:w="2716" w:type="dxa"/>
          </w:tcPr>
          <w:p w14:paraId="78D3E3D9" w14:textId="331E4026" w:rsidR="00F346BF" w:rsidRDefault="00F346BF">
            <w:r>
              <w:t>IN_WEIGHT_SCALE</w:t>
            </w:r>
          </w:p>
        </w:tc>
        <w:tc>
          <w:tcPr>
            <w:tcW w:w="754" w:type="dxa"/>
          </w:tcPr>
          <w:p w14:paraId="0D03B803" w14:textId="5DB9CD02" w:rsidR="00F346BF" w:rsidRDefault="00F346BF">
            <w:r>
              <w:t>2</w:t>
            </w:r>
          </w:p>
        </w:tc>
        <w:tc>
          <w:tcPr>
            <w:tcW w:w="1417" w:type="dxa"/>
          </w:tcPr>
          <w:p w14:paraId="73D8EA33" w14:textId="7E24589D" w:rsidR="00F346BF" w:rsidRDefault="00F346BF">
            <w:r>
              <w:t>ws</w:t>
            </w:r>
          </w:p>
        </w:tc>
        <w:tc>
          <w:tcPr>
            <w:tcW w:w="1417" w:type="dxa"/>
          </w:tcPr>
          <w:p w14:paraId="3A710C6B" w14:textId="64B5471C" w:rsidR="00F346BF" w:rsidRDefault="00F346BF">
            <w:r>
              <w:t>person_msg.weight</w:t>
            </w:r>
          </w:p>
        </w:tc>
      </w:tr>
      <w:tr w:rsidR="00F346BF" w14:paraId="278C3152" w14:textId="1DF626CF" w:rsidTr="008F5691">
        <w:tc>
          <w:tcPr>
            <w:tcW w:w="2716" w:type="dxa"/>
          </w:tcPr>
          <w:p w14:paraId="2F8882E9" w14:textId="298396A8" w:rsidR="00F346BF" w:rsidRDefault="00F346BF">
            <w:r>
              <w:t>IN_LEFT_OPEN</w:t>
            </w:r>
          </w:p>
        </w:tc>
        <w:tc>
          <w:tcPr>
            <w:tcW w:w="754" w:type="dxa"/>
          </w:tcPr>
          <w:p w14:paraId="1FA4859F" w14:textId="3BFAAC27" w:rsidR="00F346BF" w:rsidRDefault="00F346BF">
            <w:r>
              <w:t>3</w:t>
            </w:r>
          </w:p>
        </w:tc>
        <w:tc>
          <w:tcPr>
            <w:tcW w:w="1417" w:type="dxa"/>
          </w:tcPr>
          <w:p w14:paraId="2312E948" w14:textId="35CE605B" w:rsidR="00F346BF" w:rsidRDefault="00F346BF">
            <w:r>
              <w:t>lo</w:t>
            </w:r>
          </w:p>
        </w:tc>
        <w:tc>
          <w:tcPr>
            <w:tcW w:w="1417" w:type="dxa"/>
          </w:tcPr>
          <w:p w14:paraId="073BA70C" w14:textId="77777777" w:rsidR="00F346BF" w:rsidRDefault="00F346BF"/>
        </w:tc>
      </w:tr>
      <w:tr w:rsidR="00F346BF" w14:paraId="40EBE082" w14:textId="168434A7" w:rsidTr="008F5691">
        <w:tc>
          <w:tcPr>
            <w:tcW w:w="2716" w:type="dxa"/>
          </w:tcPr>
          <w:p w14:paraId="484CD92D" w14:textId="6CE6563F" w:rsidR="00F346BF" w:rsidRDefault="00F346BF">
            <w:r>
              <w:t>IN_RIGHT_OPEN</w:t>
            </w:r>
          </w:p>
        </w:tc>
        <w:tc>
          <w:tcPr>
            <w:tcW w:w="754" w:type="dxa"/>
          </w:tcPr>
          <w:p w14:paraId="6CB9CE38" w14:textId="5B87AFFD" w:rsidR="00F346BF" w:rsidRDefault="00F346BF">
            <w:r>
              <w:t>4</w:t>
            </w:r>
          </w:p>
        </w:tc>
        <w:tc>
          <w:tcPr>
            <w:tcW w:w="1417" w:type="dxa"/>
          </w:tcPr>
          <w:p w14:paraId="47346AA4" w14:textId="2019D77E" w:rsidR="00F346BF" w:rsidRDefault="00F346BF">
            <w:r>
              <w:t>ro</w:t>
            </w:r>
          </w:p>
        </w:tc>
        <w:tc>
          <w:tcPr>
            <w:tcW w:w="1417" w:type="dxa"/>
          </w:tcPr>
          <w:p w14:paraId="68E4B478" w14:textId="77777777" w:rsidR="00F346BF" w:rsidRDefault="00F346BF"/>
        </w:tc>
      </w:tr>
      <w:tr w:rsidR="00F346BF" w14:paraId="36B32857" w14:textId="28EC5C93" w:rsidTr="008F5691">
        <w:tc>
          <w:tcPr>
            <w:tcW w:w="2716" w:type="dxa"/>
          </w:tcPr>
          <w:p w14:paraId="3410A748" w14:textId="1D88511B" w:rsidR="00F346BF" w:rsidRDefault="00F346BF">
            <w:r>
              <w:t>IN_LEFT_CLOSED</w:t>
            </w:r>
          </w:p>
        </w:tc>
        <w:tc>
          <w:tcPr>
            <w:tcW w:w="754" w:type="dxa"/>
          </w:tcPr>
          <w:p w14:paraId="57C12C55" w14:textId="119C374D" w:rsidR="00F346BF" w:rsidRDefault="00F346BF">
            <w:r>
              <w:t>5</w:t>
            </w:r>
          </w:p>
        </w:tc>
        <w:tc>
          <w:tcPr>
            <w:tcW w:w="1417" w:type="dxa"/>
          </w:tcPr>
          <w:p w14:paraId="7DEE36A4" w14:textId="400B051E" w:rsidR="00F346BF" w:rsidRDefault="00F346BF">
            <w:r>
              <w:t>lc</w:t>
            </w:r>
          </w:p>
        </w:tc>
        <w:tc>
          <w:tcPr>
            <w:tcW w:w="1417" w:type="dxa"/>
          </w:tcPr>
          <w:p w14:paraId="0EA84C58" w14:textId="77777777" w:rsidR="00F346BF" w:rsidRDefault="00F346BF"/>
        </w:tc>
      </w:tr>
      <w:tr w:rsidR="00F346BF" w14:paraId="1D2064DA" w14:textId="698596BF" w:rsidTr="008F5691">
        <w:tc>
          <w:tcPr>
            <w:tcW w:w="2716" w:type="dxa"/>
          </w:tcPr>
          <w:p w14:paraId="121F67B4" w14:textId="3AE433F0" w:rsidR="00F346BF" w:rsidRDefault="00F346BF">
            <w:r>
              <w:t>IN_RIGHT_CLOSED</w:t>
            </w:r>
          </w:p>
        </w:tc>
        <w:tc>
          <w:tcPr>
            <w:tcW w:w="754" w:type="dxa"/>
          </w:tcPr>
          <w:p w14:paraId="196EFC8B" w14:textId="5FA94AD6" w:rsidR="00F346BF" w:rsidRDefault="00F346BF">
            <w:r>
              <w:t>6</w:t>
            </w:r>
          </w:p>
        </w:tc>
        <w:tc>
          <w:tcPr>
            <w:tcW w:w="1417" w:type="dxa"/>
          </w:tcPr>
          <w:p w14:paraId="59DA0C8D" w14:textId="7798089C" w:rsidR="00F346BF" w:rsidRDefault="00F346BF">
            <w:r>
              <w:t>rc</w:t>
            </w:r>
          </w:p>
        </w:tc>
        <w:tc>
          <w:tcPr>
            <w:tcW w:w="1417" w:type="dxa"/>
          </w:tcPr>
          <w:p w14:paraId="44F501DE" w14:textId="77777777" w:rsidR="00F346BF" w:rsidRDefault="00F346BF"/>
        </w:tc>
      </w:tr>
      <w:tr w:rsidR="00F346BF" w14:paraId="0CDD144D" w14:textId="06556B62" w:rsidTr="008F5691">
        <w:tc>
          <w:tcPr>
            <w:tcW w:w="2716" w:type="dxa"/>
          </w:tcPr>
          <w:p w14:paraId="7EC9BAAF" w14:textId="4AB0AB92" w:rsidR="00F346BF" w:rsidRDefault="00F346BF">
            <w:r>
              <w:t>IN_GUARD_RIGHT_LOCK</w:t>
            </w:r>
          </w:p>
        </w:tc>
        <w:tc>
          <w:tcPr>
            <w:tcW w:w="754" w:type="dxa"/>
          </w:tcPr>
          <w:p w14:paraId="5CED6561" w14:textId="3A227CB1" w:rsidR="00F346BF" w:rsidRDefault="00F346BF">
            <w:r>
              <w:t>7</w:t>
            </w:r>
          </w:p>
        </w:tc>
        <w:tc>
          <w:tcPr>
            <w:tcW w:w="1417" w:type="dxa"/>
          </w:tcPr>
          <w:p w14:paraId="1C0BD452" w14:textId="2B41B1E0" w:rsidR="00F346BF" w:rsidRDefault="00F346BF">
            <w:r>
              <w:t>grl</w:t>
            </w:r>
          </w:p>
        </w:tc>
        <w:tc>
          <w:tcPr>
            <w:tcW w:w="1417" w:type="dxa"/>
          </w:tcPr>
          <w:p w14:paraId="160537E4" w14:textId="77777777" w:rsidR="00F346BF" w:rsidRDefault="00F346BF"/>
        </w:tc>
      </w:tr>
      <w:tr w:rsidR="00F346BF" w14:paraId="358A28CB" w14:textId="613DDC86" w:rsidTr="008F5691">
        <w:tc>
          <w:tcPr>
            <w:tcW w:w="2716" w:type="dxa"/>
          </w:tcPr>
          <w:p w14:paraId="7E7DBECA" w14:textId="526EF88D" w:rsidR="00F346BF" w:rsidRDefault="00F346BF" w:rsidP="00143510">
            <w:r>
              <w:t>IN_GUARD_RIGHT_UNLOCK</w:t>
            </w:r>
          </w:p>
        </w:tc>
        <w:tc>
          <w:tcPr>
            <w:tcW w:w="754" w:type="dxa"/>
          </w:tcPr>
          <w:p w14:paraId="390D3FBF" w14:textId="064207E7" w:rsidR="00F346BF" w:rsidRDefault="00F346BF" w:rsidP="00143510">
            <w:r>
              <w:t>8</w:t>
            </w:r>
          </w:p>
        </w:tc>
        <w:tc>
          <w:tcPr>
            <w:tcW w:w="1417" w:type="dxa"/>
          </w:tcPr>
          <w:p w14:paraId="4C535FAC" w14:textId="1F216CB4" w:rsidR="00F346BF" w:rsidRDefault="00F346BF" w:rsidP="00143510">
            <w:r>
              <w:t>gru</w:t>
            </w:r>
          </w:p>
        </w:tc>
        <w:tc>
          <w:tcPr>
            <w:tcW w:w="1417" w:type="dxa"/>
          </w:tcPr>
          <w:p w14:paraId="1D41F173" w14:textId="77777777" w:rsidR="00F346BF" w:rsidRDefault="00F346BF" w:rsidP="00143510"/>
        </w:tc>
      </w:tr>
      <w:tr w:rsidR="00F346BF" w14:paraId="2A0EF466" w14:textId="05D88A6B" w:rsidTr="008F5691">
        <w:tc>
          <w:tcPr>
            <w:tcW w:w="2716" w:type="dxa"/>
          </w:tcPr>
          <w:p w14:paraId="104BCF63" w14:textId="04360D39" w:rsidR="00F346BF" w:rsidRDefault="00F346BF" w:rsidP="00143510">
            <w:r>
              <w:t>IN_GUARD_LEFT_LOCK</w:t>
            </w:r>
          </w:p>
        </w:tc>
        <w:tc>
          <w:tcPr>
            <w:tcW w:w="754" w:type="dxa"/>
          </w:tcPr>
          <w:p w14:paraId="475FC20F" w14:textId="28A60798" w:rsidR="00F346BF" w:rsidRDefault="00F346BF" w:rsidP="00143510">
            <w:r>
              <w:t>9</w:t>
            </w:r>
          </w:p>
        </w:tc>
        <w:tc>
          <w:tcPr>
            <w:tcW w:w="1417" w:type="dxa"/>
          </w:tcPr>
          <w:p w14:paraId="3FA4A306" w14:textId="0C8D63ED" w:rsidR="00F346BF" w:rsidRDefault="00F346BF" w:rsidP="00143510">
            <w:r>
              <w:t>gll</w:t>
            </w:r>
          </w:p>
        </w:tc>
        <w:tc>
          <w:tcPr>
            <w:tcW w:w="1417" w:type="dxa"/>
          </w:tcPr>
          <w:p w14:paraId="5F42E2D7" w14:textId="77777777" w:rsidR="00F346BF" w:rsidRDefault="00F346BF" w:rsidP="00143510"/>
        </w:tc>
      </w:tr>
      <w:tr w:rsidR="00F346BF" w14:paraId="6F118ADD" w14:textId="2405463F" w:rsidTr="008F5691">
        <w:tc>
          <w:tcPr>
            <w:tcW w:w="2716" w:type="dxa"/>
          </w:tcPr>
          <w:p w14:paraId="1AC2B104" w14:textId="7B8F693E" w:rsidR="00F346BF" w:rsidRDefault="00F346BF" w:rsidP="00143510">
            <w:r>
              <w:t>IN_GUARD_LEFT_UNLOCK</w:t>
            </w:r>
          </w:p>
        </w:tc>
        <w:tc>
          <w:tcPr>
            <w:tcW w:w="754" w:type="dxa"/>
          </w:tcPr>
          <w:p w14:paraId="3A0DB6A1" w14:textId="7C8FC1FC" w:rsidR="00F346BF" w:rsidRDefault="00F346BF" w:rsidP="00143510">
            <w:r>
              <w:t>10</w:t>
            </w:r>
          </w:p>
        </w:tc>
        <w:tc>
          <w:tcPr>
            <w:tcW w:w="1417" w:type="dxa"/>
          </w:tcPr>
          <w:p w14:paraId="3B23FF9A" w14:textId="6753D064" w:rsidR="00F346BF" w:rsidRDefault="00F346BF" w:rsidP="00143510">
            <w:r>
              <w:t>glu</w:t>
            </w:r>
          </w:p>
        </w:tc>
        <w:tc>
          <w:tcPr>
            <w:tcW w:w="1417" w:type="dxa"/>
          </w:tcPr>
          <w:p w14:paraId="7964A730" w14:textId="77777777" w:rsidR="00F346BF" w:rsidRDefault="00F346BF" w:rsidP="00143510"/>
        </w:tc>
      </w:tr>
      <w:tr w:rsidR="00F346BF" w14:paraId="173055B0" w14:textId="256EE782" w:rsidTr="008F5691">
        <w:tc>
          <w:tcPr>
            <w:tcW w:w="2716" w:type="dxa"/>
          </w:tcPr>
          <w:p w14:paraId="0F092AE9" w14:textId="1051997A" w:rsidR="00F346BF" w:rsidRDefault="00F346BF" w:rsidP="00143510">
            <w:r>
              <w:t>IN_EXIT</w:t>
            </w:r>
          </w:p>
        </w:tc>
        <w:tc>
          <w:tcPr>
            <w:tcW w:w="754" w:type="dxa"/>
          </w:tcPr>
          <w:p w14:paraId="6DBFF266" w14:textId="457DBF38" w:rsidR="00F346BF" w:rsidRDefault="00F346BF" w:rsidP="00143510">
            <w:r>
              <w:t>11</w:t>
            </w:r>
          </w:p>
        </w:tc>
        <w:tc>
          <w:tcPr>
            <w:tcW w:w="1417" w:type="dxa"/>
          </w:tcPr>
          <w:p w14:paraId="77C33760" w14:textId="03686024" w:rsidR="00F346BF" w:rsidRDefault="00F346BF" w:rsidP="00143510">
            <w:r>
              <w:t>exit</w:t>
            </w:r>
          </w:p>
        </w:tc>
        <w:tc>
          <w:tcPr>
            <w:tcW w:w="1417" w:type="dxa"/>
          </w:tcPr>
          <w:p w14:paraId="2AB41E80" w14:textId="77777777" w:rsidR="00F346BF" w:rsidRDefault="00F346BF" w:rsidP="00143510"/>
        </w:tc>
      </w:tr>
    </w:tbl>
    <w:p w14:paraId="27737A6C" w14:textId="7F3E88F2" w:rsidR="00A378D4" w:rsidRDefault="00A378D4"/>
    <w:p w14:paraId="576A42D1" w14:textId="027AFBC9" w:rsidR="00A378D4" w:rsidRDefault="00A378D4" w:rsidP="00A378D4">
      <w:r>
        <w:t xml:space="preserve">List of </w:t>
      </w:r>
      <w:r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704"/>
        <w:gridCol w:w="3325"/>
        <w:gridCol w:w="1976"/>
      </w:tblGrid>
      <w:tr w:rsidR="003A5EDB" w14:paraId="356D54C0" w14:textId="77777777" w:rsidTr="00F346BF">
        <w:tc>
          <w:tcPr>
            <w:tcW w:w="2912" w:type="dxa"/>
          </w:tcPr>
          <w:p w14:paraId="0091C7FB" w14:textId="437B29D4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Output</w:t>
            </w:r>
          </w:p>
        </w:tc>
        <w:tc>
          <w:tcPr>
            <w:tcW w:w="704" w:type="dxa"/>
          </w:tcPr>
          <w:p w14:paraId="73B18DDF" w14:textId="503C9487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ID</w:t>
            </w:r>
          </w:p>
        </w:tc>
        <w:tc>
          <w:tcPr>
            <w:tcW w:w="3325" w:type="dxa"/>
          </w:tcPr>
          <w:p w14:paraId="7D9C8BDC" w14:textId="368719BF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  <w:tc>
          <w:tcPr>
            <w:tcW w:w="1559" w:type="dxa"/>
          </w:tcPr>
          <w:p w14:paraId="79AE7938" w14:textId="5BED03C2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Persistent Data</w:t>
            </w:r>
          </w:p>
        </w:tc>
      </w:tr>
      <w:tr w:rsidR="00F346BF" w14:paraId="3456947C" w14:textId="760A8A70" w:rsidTr="00F346BF">
        <w:tc>
          <w:tcPr>
            <w:tcW w:w="2912" w:type="dxa"/>
          </w:tcPr>
          <w:p w14:paraId="602A9F19" w14:textId="5BECC33E" w:rsidR="00F346BF" w:rsidRDefault="00F346BF" w:rsidP="00143510">
            <w:r>
              <w:t>OUT_START</w:t>
            </w:r>
          </w:p>
        </w:tc>
        <w:tc>
          <w:tcPr>
            <w:tcW w:w="704" w:type="dxa"/>
          </w:tcPr>
          <w:p w14:paraId="5E267BEA" w14:textId="250AFF09" w:rsidR="00F346BF" w:rsidRDefault="00F346BF" w:rsidP="00143510">
            <w:r>
              <w:t>0</w:t>
            </w:r>
          </w:p>
        </w:tc>
        <w:tc>
          <w:tcPr>
            <w:tcW w:w="3325" w:type="dxa"/>
          </w:tcPr>
          <w:p w14:paraId="056CA730" w14:textId="136040DF" w:rsidR="00F346BF" w:rsidRDefault="00F346BF" w:rsidP="00143510">
            <w:r w:rsidRPr="00A378D4">
              <w:t>The controller is running as PID:</w:t>
            </w:r>
          </w:p>
        </w:tc>
        <w:tc>
          <w:tcPr>
            <w:tcW w:w="1559" w:type="dxa"/>
          </w:tcPr>
          <w:p w14:paraId="0D6DD457" w14:textId="1C06A2CD" w:rsidR="00F346BF" w:rsidRPr="00A378D4" w:rsidRDefault="004D5ABC" w:rsidP="00143510">
            <w:r>
              <w:t>getpid()</w:t>
            </w:r>
          </w:p>
        </w:tc>
      </w:tr>
      <w:tr w:rsidR="00F346BF" w14:paraId="0AFA090A" w14:textId="4977C594" w:rsidTr="00F346BF">
        <w:tc>
          <w:tcPr>
            <w:tcW w:w="2912" w:type="dxa"/>
          </w:tcPr>
          <w:p w14:paraId="229225FE" w14:textId="5F2293E6" w:rsidR="00F346BF" w:rsidRDefault="00F346BF" w:rsidP="00143510">
            <w:r>
              <w:t>OUT_READY</w:t>
            </w:r>
          </w:p>
        </w:tc>
        <w:tc>
          <w:tcPr>
            <w:tcW w:w="704" w:type="dxa"/>
          </w:tcPr>
          <w:p w14:paraId="5BC8417C" w14:textId="7F8D9996" w:rsidR="00F346BF" w:rsidRDefault="00F346BF" w:rsidP="00143510">
            <w:r>
              <w:t>1</w:t>
            </w:r>
          </w:p>
        </w:tc>
        <w:tc>
          <w:tcPr>
            <w:tcW w:w="3325" w:type="dxa"/>
          </w:tcPr>
          <w:p w14:paraId="2C852570" w14:textId="630F3357" w:rsidR="00F346BF" w:rsidRDefault="00F346BF" w:rsidP="00143510">
            <w:r w:rsidRPr="00A378D4">
              <w:t>Waiting for Person...</w:t>
            </w:r>
          </w:p>
        </w:tc>
        <w:tc>
          <w:tcPr>
            <w:tcW w:w="1559" w:type="dxa"/>
          </w:tcPr>
          <w:p w14:paraId="12E38C8B" w14:textId="77777777" w:rsidR="00F346BF" w:rsidRPr="00A378D4" w:rsidRDefault="00F346BF" w:rsidP="00143510"/>
        </w:tc>
      </w:tr>
      <w:tr w:rsidR="00F346BF" w14:paraId="70C3C940" w14:textId="3E9378CD" w:rsidTr="00F346BF">
        <w:tc>
          <w:tcPr>
            <w:tcW w:w="2912" w:type="dxa"/>
          </w:tcPr>
          <w:p w14:paraId="353985D2" w14:textId="2D7F3D9C" w:rsidR="00F346BF" w:rsidRDefault="00F346BF" w:rsidP="00143510">
            <w:r>
              <w:t>OUT_SCAN</w:t>
            </w:r>
          </w:p>
        </w:tc>
        <w:tc>
          <w:tcPr>
            <w:tcW w:w="704" w:type="dxa"/>
          </w:tcPr>
          <w:p w14:paraId="7ACFA42C" w14:textId="764A0ABF" w:rsidR="00F346BF" w:rsidRDefault="00F346BF" w:rsidP="00143510">
            <w:r>
              <w:t>2</w:t>
            </w:r>
          </w:p>
        </w:tc>
        <w:tc>
          <w:tcPr>
            <w:tcW w:w="3325" w:type="dxa"/>
          </w:tcPr>
          <w:p w14:paraId="0ADA38DA" w14:textId="3273F139" w:rsidR="00F346BF" w:rsidRDefault="00F346BF" w:rsidP="00143510">
            <w:r w:rsidRPr="00A378D4">
              <w:t>Person scanned ID. ID =</w:t>
            </w:r>
          </w:p>
        </w:tc>
        <w:tc>
          <w:tcPr>
            <w:tcW w:w="1559" w:type="dxa"/>
          </w:tcPr>
          <w:p w14:paraId="3A8E352D" w14:textId="0DD88289" w:rsidR="00F346BF" w:rsidRPr="00A378D4" w:rsidRDefault="00F346BF" w:rsidP="00143510">
            <w:r>
              <w:t>person_msg.id</w:t>
            </w:r>
          </w:p>
        </w:tc>
      </w:tr>
      <w:tr w:rsidR="00F346BF" w14:paraId="02791C6B" w14:textId="7C9ADDFB" w:rsidTr="00F346BF">
        <w:tc>
          <w:tcPr>
            <w:tcW w:w="2912" w:type="dxa"/>
          </w:tcPr>
          <w:p w14:paraId="220C9616" w14:textId="0DAE7BF9" w:rsidR="00F346BF" w:rsidRDefault="00F346BF" w:rsidP="00143510">
            <w:r>
              <w:t>OUT_WEIGHT_SCALE</w:t>
            </w:r>
          </w:p>
        </w:tc>
        <w:tc>
          <w:tcPr>
            <w:tcW w:w="704" w:type="dxa"/>
          </w:tcPr>
          <w:p w14:paraId="57E68AF4" w14:textId="118B39F3" w:rsidR="00F346BF" w:rsidRDefault="00F346BF" w:rsidP="00143510">
            <w:r>
              <w:t>3</w:t>
            </w:r>
          </w:p>
        </w:tc>
        <w:tc>
          <w:tcPr>
            <w:tcW w:w="3325" w:type="dxa"/>
          </w:tcPr>
          <w:p w14:paraId="426D9EFD" w14:textId="2587AECF" w:rsidR="00F346BF" w:rsidRDefault="00F346BF" w:rsidP="00143510">
            <w:r w:rsidRPr="00A378D4">
              <w:t>Person weighed. Weight =</w:t>
            </w:r>
          </w:p>
        </w:tc>
        <w:tc>
          <w:tcPr>
            <w:tcW w:w="1559" w:type="dxa"/>
          </w:tcPr>
          <w:p w14:paraId="5C42CFD5" w14:textId="153B02DC" w:rsidR="00F346BF" w:rsidRPr="00A378D4" w:rsidRDefault="00F346BF" w:rsidP="00143510">
            <w:r>
              <w:t>person_msg.weight</w:t>
            </w:r>
          </w:p>
        </w:tc>
      </w:tr>
      <w:tr w:rsidR="00F346BF" w14:paraId="64A85D23" w14:textId="0A2BFCB8" w:rsidTr="00F346BF">
        <w:tc>
          <w:tcPr>
            <w:tcW w:w="2912" w:type="dxa"/>
          </w:tcPr>
          <w:p w14:paraId="7B43D370" w14:textId="625793A9" w:rsidR="00F346BF" w:rsidRDefault="00F346BF" w:rsidP="00143510">
            <w:r>
              <w:t>OUT_LEFT_OPEN</w:t>
            </w:r>
          </w:p>
        </w:tc>
        <w:tc>
          <w:tcPr>
            <w:tcW w:w="704" w:type="dxa"/>
          </w:tcPr>
          <w:p w14:paraId="74137416" w14:textId="253ADCCC" w:rsidR="00F346BF" w:rsidRDefault="00F346BF" w:rsidP="00143510">
            <w:r>
              <w:t>4</w:t>
            </w:r>
          </w:p>
        </w:tc>
        <w:tc>
          <w:tcPr>
            <w:tcW w:w="3325" w:type="dxa"/>
          </w:tcPr>
          <w:p w14:paraId="29595F43" w14:textId="7E544F9A" w:rsidR="00F346BF" w:rsidRDefault="00F346BF" w:rsidP="00143510">
            <w:r>
              <w:t>Person opened left door.</w:t>
            </w:r>
          </w:p>
        </w:tc>
        <w:tc>
          <w:tcPr>
            <w:tcW w:w="1559" w:type="dxa"/>
          </w:tcPr>
          <w:p w14:paraId="548AC641" w14:textId="77777777" w:rsidR="00F346BF" w:rsidRDefault="00F346BF" w:rsidP="00143510"/>
        </w:tc>
      </w:tr>
      <w:tr w:rsidR="00F346BF" w14:paraId="63E351CE" w14:textId="6AE49A48" w:rsidTr="00F346BF">
        <w:tc>
          <w:tcPr>
            <w:tcW w:w="2912" w:type="dxa"/>
          </w:tcPr>
          <w:p w14:paraId="2A09F2B7" w14:textId="522993EE" w:rsidR="00F346BF" w:rsidRDefault="00F346BF" w:rsidP="00143510">
            <w:r>
              <w:t>OUT_RIGHT_OPEN</w:t>
            </w:r>
          </w:p>
        </w:tc>
        <w:tc>
          <w:tcPr>
            <w:tcW w:w="704" w:type="dxa"/>
          </w:tcPr>
          <w:p w14:paraId="5AB118A4" w14:textId="5E353674" w:rsidR="00F346BF" w:rsidRDefault="00F346BF" w:rsidP="00143510">
            <w:r>
              <w:t>5</w:t>
            </w:r>
          </w:p>
        </w:tc>
        <w:tc>
          <w:tcPr>
            <w:tcW w:w="3325" w:type="dxa"/>
          </w:tcPr>
          <w:p w14:paraId="570B3454" w14:textId="28590CAC" w:rsidR="00F346BF" w:rsidRDefault="00F346BF" w:rsidP="00143510">
            <w:r>
              <w:t>Person opened right door.</w:t>
            </w:r>
          </w:p>
        </w:tc>
        <w:tc>
          <w:tcPr>
            <w:tcW w:w="1559" w:type="dxa"/>
          </w:tcPr>
          <w:p w14:paraId="5EFFA0DC" w14:textId="77777777" w:rsidR="00F346BF" w:rsidRDefault="00F346BF" w:rsidP="00143510"/>
        </w:tc>
      </w:tr>
      <w:tr w:rsidR="00F346BF" w14:paraId="03602F73" w14:textId="0FCAF68F" w:rsidTr="00F346BF">
        <w:tc>
          <w:tcPr>
            <w:tcW w:w="2912" w:type="dxa"/>
          </w:tcPr>
          <w:p w14:paraId="22C63D21" w14:textId="76E6ECE2" w:rsidR="00F346BF" w:rsidRDefault="00F346BF" w:rsidP="00143510">
            <w:r>
              <w:t>OUT_LEFT_CLOSED</w:t>
            </w:r>
          </w:p>
        </w:tc>
        <w:tc>
          <w:tcPr>
            <w:tcW w:w="704" w:type="dxa"/>
          </w:tcPr>
          <w:p w14:paraId="2A23E70B" w14:textId="3A76F0C2" w:rsidR="00F346BF" w:rsidRDefault="00F346BF" w:rsidP="00143510">
            <w:r>
              <w:t>6</w:t>
            </w:r>
          </w:p>
        </w:tc>
        <w:tc>
          <w:tcPr>
            <w:tcW w:w="3325" w:type="dxa"/>
          </w:tcPr>
          <w:p w14:paraId="3E63527C" w14:textId="6398FBE0" w:rsidR="00F346BF" w:rsidRDefault="00F346BF" w:rsidP="00143510">
            <w:r>
              <w:t>Person closed left door.</w:t>
            </w:r>
          </w:p>
        </w:tc>
        <w:tc>
          <w:tcPr>
            <w:tcW w:w="1559" w:type="dxa"/>
          </w:tcPr>
          <w:p w14:paraId="78618F3B" w14:textId="77777777" w:rsidR="00F346BF" w:rsidRDefault="00F346BF" w:rsidP="00143510"/>
        </w:tc>
      </w:tr>
      <w:tr w:rsidR="00F346BF" w14:paraId="2B7C1488" w14:textId="51C0CEFB" w:rsidTr="00F346BF">
        <w:tc>
          <w:tcPr>
            <w:tcW w:w="2912" w:type="dxa"/>
          </w:tcPr>
          <w:p w14:paraId="1C08FE6F" w14:textId="6AA41344" w:rsidR="00F346BF" w:rsidRDefault="00F346BF" w:rsidP="00143510">
            <w:r>
              <w:t>OUT_RIGHT_CLOSED</w:t>
            </w:r>
          </w:p>
        </w:tc>
        <w:tc>
          <w:tcPr>
            <w:tcW w:w="704" w:type="dxa"/>
          </w:tcPr>
          <w:p w14:paraId="2015AFE2" w14:textId="7FFF1C89" w:rsidR="00F346BF" w:rsidRDefault="00F346BF" w:rsidP="00143510">
            <w:r>
              <w:t>7</w:t>
            </w:r>
          </w:p>
        </w:tc>
        <w:tc>
          <w:tcPr>
            <w:tcW w:w="3325" w:type="dxa"/>
          </w:tcPr>
          <w:p w14:paraId="7B09367B" w14:textId="47487130" w:rsidR="00F346BF" w:rsidRDefault="00F346BF" w:rsidP="00143510">
            <w:r>
              <w:t>Person closed right door.</w:t>
            </w:r>
          </w:p>
        </w:tc>
        <w:tc>
          <w:tcPr>
            <w:tcW w:w="1559" w:type="dxa"/>
          </w:tcPr>
          <w:p w14:paraId="6CD15975" w14:textId="77777777" w:rsidR="00F346BF" w:rsidRDefault="00F346BF" w:rsidP="00143510"/>
        </w:tc>
      </w:tr>
      <w:tr w:rsidR="00F346BF" w14:paraId="070C48DE" w14:textId="3661DB62" w:rsidTr="00F346BF">
        <w:tc>
          <w:tcPr>
            <w:tcW w:w="2912" w:type="dxa"/>
          </w:tcPr>
          <w:p w14:paraId="522C6505" w14:textId="24E1C643" w:rsidR="00F346BF" w:rsidRDefault="00F346BF" w:rsidP="00143510">
            <w:r>
              <w:t>OUT_GUARD_RIGHT_LOCK</w:t>
            </w:r>
          </w:p>
        </w:tc>
        <w:tc>
          <w:tcPr>
            <w:tcW w:w="704" w:type="dxa"/>
          </w:tcPr>
          <w:p w14:paraId="0C2C52D3" w14:textId="78F6C0B5" w:rsidR="00F346BF" w:rsidRDefault="00F346BF" w:rsidP="00143510">
            <w:r>
              <w:t>8</w:t>
            </w:r>
          </w:p>
        </w:tc>
        <w:tc>
          <w:tcPr>
            <w:tcW w:w="3325" w:type="dxa"/>
          </w:tcPr>
          <w:p w14:paraId="1B72329C" w14:textId="7DF97E01" w:rsidR="00F346BF" w:rsidRDefault="00F346BF" w:rsidP="00143510">
            <w:r>
              <w:t>Right door locked by Guard.</w:t>
            </w:r>
          </w:p>
        </w:tc>
        <w:tc>
          <w:tcPr>
            <w:tcW w:w="1559" w:type="dxa"/>
          </w:tcPr>
          <w:p w14:paraId="632A1E6F" w14:textId="77777777" w:rsidR="00F346BF" w:rsidRDefault="00F346BF" w:rsidP="00143510"/>
        </w:tc>
      </w:tr>
      <w:tr w:rsidR="00F346BF" w14:paraId="69ECA37C" w14:textId="61DE6E60" w:rsidTr="00F346BF">
        <w:tc>
          <w:tcPr>
            <w:tcW w:w="2912" w:type="dxa"/>
          </w:tcPr>
          <w:p w14:paraId="7D5416FB" w14:textId="79AD0F24" w:rsidR="00F346BF" w:rsidRDefault="00F346BF" w:rsidP="00143510">
            <w:r>
              <w:t>OUT_GUARD_RIGHT_UNLOCK</w:t>
            </w:r>
          </w:p>
        </w:tc>
        <w:tc>
          <w:tcPr>
            <w:tcW w:w="704" w:type="dxa"/>
          </w:tcPr>
          <w:p w14:paraId="1E028D14" w14:textId="2D4BD338" w:rsidR="00F346BF" w:rsidRDefault="00F346BF" w:rsidP="00143510">
            <w:r>
              <w:t>9</w:t>
            </w:r>
          </w:p>
        </w:tc>
        <w:tc>
          <w:tcPr>
            <w:tcW w:w="3325" w:type="dxa"/>
          </w:tcPr>
          <w:p w14:paraId="62EAEF56" w14:textId="7EFD2541" w:rsidR="00F346BF" w:rsidRDefault="00F346BF" w:rsidP="00143510">
            <w:r>
              <w:t>Right door unlocked by Guard.</w:t>
            </w:r>
          </w:p>
        </w:tc>
        <w:tc>
          <w:tcPr>
            <w:tcW w:w="1559" w:type="dxa"/>
          </w:tcPr>
          <w:p w14:paraId="2D3D41DA" w14:textId="77777777" w:rsidR="00F346BF" w:rsidRDefault="00F346BF" w:rsidP="00143510"/>
        </w:tc>
      </w:tr>
      <w:tr w:rsidR="00F346BF" w14:paraId="0248476B" w14:textId="22140E08" w:rsidTr="00F346BF">
        <w:tc>
          <w:tcPr>
            <w:tcW w:w="2912" w:type="dxa"/>
          </w:tcPr>
          <w:p w14:paraId="3648C5CE" w14:textId="2F955537" w:rsidR="00F346BF" w:rsidRDefault="00F346BF" w:rsidP="00143510">
            <w:r>
              <w:t>OUT_GUARD_LEFT_LOCK</w:t>
            </w:r>
          </w:p>
        </w:tc>
        <w:tc>
          <w:tcPr>
            <w:tcW w:w="704" w:type="dxa"/>
          </w:tcPr>
          <w:p w14:paraId="20D9500C" w14:textId="10CAD3B3" w:rsidR="00F346BF" w:rsidRDefault="00F346BF" w:rsidP="00143510">
            <w:r>
              <w:t>10</w:t>
            </w:r>
          </w:p>
        </w:tc>
        <w:tc>
          <w:tcPr>
            <w:tcW w:w="3325" w:type="dxa"/>
          </w:tcPr>
          <w:p w14:paraId="4BE09887" w14:textId="69E5DF1F" w:rsidR="00F346BF" w:rsidRDefault="00F346BF" w:rsidP="00143510">
            <w:r>
              <w:t>Left door locked by Guard.</w:t>
            </w:r>
          </w:p>
        </w:tc>
        <w:tc>
          <w:tcPr>
            <w:tcW w:w="1559" w:type="dxa"/>
          </w:tcPr>
          <w:p w14:paraId="766B0778" w14:textId="77777777" w:rsidR="00F346BF" w:rsidRDefault="00F346BF" w:rsidP="00143510"/>
        </w:tc>
      </w:tr>
      <w:tr w:rsidR="00F346BF" w14:paraId="711F0F90" w14:textId="030A7A23" w:rsidTr="00F346BF">
        <w:tc>
          <w:tcPr>
            <w:tcW w:w="2912" w:type="dxa"/>
          </w:tcPr>
          <w:p w14:paraId="29E87537" w14:textId="180F4F84" w:rsidR="00F346BF" w:rsidRDefault="00F346BF" w:rsidP="00143510">
            <w:r>
              <w:t>OUT_GUARD_LEFT_UNLOCK</w:t>
            </w:r>
          </w:p>
        </w:tc>
        <w:tc>
          <w:tcPr>
            <w:tcW w:w="704" w:type="dxa"/>
          </w:tcPr>
          <w:p w14:paraId="55E5924D" w14:textId="2FFF0431" w:rsidR="00F346BF" w:rsidRDefault="00F346BF" w:rsidP="00143510">
            <w:r>
              <w:t>11</w:t>
            </w:r>
          </w:p>
        </w:tc>
        <w:tc>
          <w:tcPr>
            <w:tcW w:w="3325" w:type="dxa"/>
          </w:tcPr>
          <w:p w14:paraId="632A8437" w14:textId="5C4970C7" w:rsidR="00F346BF" w:rsidRDefault="00F346BF" w:rsidP="00143510">
            <w:r>
              <w:t>Left door unlocked by Guard.</w:t>
            </w:r>
          </w:p>
        </w:tc>
        <w:tc>
          <w:tcPr>
            <w:tcW w:w="1559" w:type="dxa"/>
          </w:tcPr>
          <w:p w14:paraId="43FC47CA" w14:textId="77777777" w:rsidR="00F346BF" w:rsidRDefault="00F346BF" w:rsidP="00143510"/>
        </w:tc>
      </w:tr>
      <w:tr w:rsidR="00F346BF" w14:paraId="57188398" w14:textId="405AD745" w:rsidTr="00F346BF">
        <w:tc>
          <w:tcPr>
            <w:tcW w:w="2912" w:type="dxa"/>
          </w:tcPr>
          <w:p w14:paraId="4FA5027E" w14:textId="437A3664" w:rsidR="00F346BF" w:rsidRDefault="00F346BF" w:rsidP="00143510">
            <w:r>
              <w:t>OUT_EXIT</w:t>
            </w:r>
          </w:p>
        </w:tc>
        <w:tc>
          <w:tcPr>
            <w:tcW w:w="704" w:type="dxa"/>
          </w:tcPr>
          <w:p w14:paraId="085D8D4B" w14:textId="611A9FD2" w:rsidR="00F346BF" w:rsidRDefault="00F346BF" w:rsidP="00143510">
            <w:r>
              <w:t>12</w:t>
            </w:r>
          </w:p>
        </w:tc>
        <w:tc>
          <w:tcPr>
            <w:tcW w:w="3325" w:type="dxa"/>
          </w:tcPr>
          <w:p w14:paraId="080230D8" w14:textId="515D4DAE" w:rsidR="00F346BF" w:rsidRDefault="00F346BF" w:rsidP="00143510">
            <w:r>
              <w:t>Exit display.</w:t>
            </w:r>
          </w:p>
        </w:tc>
        <w:tc>
          <w:tcPr>
            <w:tcW w:w="1559" w:type="dxa"/>
          </w:tcPr>
          <w:p w14:paraId="78013619" w14:textId="77777777" w:rsidR="00F346BF" w:rsidRDefault="00F346BF" w:rsidP="00143510"/>
        </w:tc>
      </w:tr>
      <w:tr w:rsidR="00F346BF" w14:paraId="719F9203" w14:textId="61855A96" w:rsidTr="00F346BF">
        <w:tc>
          <w:tcPr>
            <w:tcW w:w="2912" w:type="dxa"/>
          </w:tcPr>
          <w:p w14:paraId="70CCE60D" w14:textId="0274A413" w:rsidR="00F346BF" w:rsidRDefault="00F346BF" w:rsidP="00143510">
            <w:r>
              <w:t>OUT_STOP</w:t>
            </w:r>
          </w:p>
        </w:tc>
        <w:tc>
          <w:tcPr>
            <w:tcW w:w="704" w:type="dxa"/>
          </w:tcPr>
          <w:p w14:paraId="7FA2698B" w14:textId="5F8B2A4D" w:rsidR="00F346BF" w:rsidRDefault="00F346BF" w:rsidP="00143510">
            <w:r>
              <w:t>13</w:t>
            </w:r>
          </w:p>
        </w:tc>
        <w:tc>
          <w:tcPr>
            <w:tcW w:w="3325" w:type="dxa"/>
          </w:tcPr>
          <w:p w14:paraId="14B7FE32" w14:textId="47C7F4B8" w:rsidR="00F346BF" w:rsidRDefault="00F346BF" w:rsidP="00143510">
            <w:r>
              <w:t>Exiting controller.</w:t>
            </w:r>
          </w:p>
        </w:tc>
        <w:tc>
          <w:tcPr>
            <w:tcW w:w="1559" w:type="dxa"/>
          </w:tcPr>
          <w:p w14:paraId="53F10FEC" w14:textId="77777777" w:rsidR="00F346BF" w:rsidRDefault="00F346BF" w:rsidP="00143510"/>
        </w:tc>
      </w:tr>
    </w:tbl>
    <w:p w14:paraId="1D18B1D0" w14:textId="77777777" w:rsidR="00A378D4" w:rsidRDefault="00A378D4"/>
    <w:p w14:paraId="52ECE2A8" w14:textId="50FFFB0B" w:rsidR="00A378D4" w:rsidRDefault="00A378D4">
      <w:r>
        <w:t>List of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38"/>
      </w:tblGrid>
      <w:tr w:rsidR="003A5EDB" w14:paraId="4C257270" w14:textId="77777777" w:rsidTr="00A378D4">
        <w:tc>
          <w:tcPr>
            <w:tcW w:w="2972" w:type="dxa"/>
          </w:tcPr>
          <w:p w14:paraId="79D429CB" w14:textId="755A2981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State</w:t>
            </w:r>
          </w:p>
        </w:tc>
        <w:tc>
          <w:tcPr>
            <w:tcW w:w="567" w:type="dxa"/>
          </w:tcPr>
          <w:p w14:paraId="5B544D47" w14:textId="28B43C40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</w:tr>
      <w:tr w:rsidR="00A378D4" w14:paraId="21FAE2A9" w14:textId="4C268E4A" w:rsidTr="00A378D4">
        <w:tc>
          <w:tcPr>
            <w:tcW w:w="2972" w:type="dxa"/>
          </w:tcPr>
          <w:p w14:paraId="6B11632D" w14:textId="59AD3BDD" w:rsidR="00A378D4" w:rsidRDefault="00A378D4">
            <w:r>
              <w:t>ST_START</w:t>
            </w:r>
          </w:p>
        </w:tc>
        <w:tc>
          <w:tcPr>
            <w:tcW w:w="567" w:type="dxa"/>
          </w:tcPr>
          <w:p w14:paraId="7E2D9AF3" w14:textId="11A7D5D4" w:rsidR="00A378D4" w:rsidRDefault="00A378D4">
            <w:r>
              <w:t>0</w:t>
            </w:r>
          </w:p>
        </w:tc>
      </w:tr>
      <w:tr w:rsidR="00A378D4" w14:paraId="44A3D185" w14:textId="369E55F6" w:rsidTr="00A378D4">
        <w:tc>
          <w:tcPr>
            <w:tcW w:w="2972" w:type="dxa"/>
          </w:tcPr>
          <w:p w14:paraId="30D633AE" w14:textId="03BE030A" w:rsidR="00A378D4" w:rsidRDefault="00A378D4">
            <w:r>
              <w:t>ST_READY</w:t>
            </w:r>
          </w:p>
        </w:tc>
        <w:tc>
          <w:tcPr>
            <w:tcW w:w="567" w:type="dxa"/>
          </w:tcPr>
          <w:p w14:paraId="7354979B" w14:textId="6EC2EE18" w:rsidR="00A378D4" w:rsidRDefault="00A378D4">
            <w:r>
              <w:t>1</w:t>
            </w:r>
          </w:p>
        </w:tc>
      </w:tr>
      <w:tr w:rsidR="00A378D4" w14:paraId="4691C0F8" w14:textId="0F48FBF7" w:rsidTr="00A378D4">
        <w:tc>
          <w:tcPr>
            <w:tcW w:w="2972" w:type="dxa"/>
          </w:tcPr>
          <w:p w14:paraId="5BA9BAD9" w14:textId="796AC9DD" w:rsidR="00A378D4" w:rsidRDefault="00A378D4">
            <w:r>
              <w:t>ST_LEFT_SCAN</w:t>
            </w:r>
          </w:p>
        </w:tc>
        <w:tc>
          <w:tcPr>
            <w:tcW w:w="567" w:type="dxa"/>
          </w:tcPr>
          <w:p w14:paraId="7DF6E082" w14:textId="473504E1" w:rsidR="00A378D4" w:rsidRDefault="00A378D4">
            <w:r>
              <w:t>2</w:t>
            </w:r>
          </w:p>
        </w:tc>
      </w:tr>
      <w:tr w:rsidR="00A378D4" w14:paraId="220DE7ED" w14:textId="030FDAC2" w:rsidTr="00A378D4">
        <w:tc>
          <w:tcPr>
            <w:tcW w:w="2972" w:type="dxa"/>
          </w:tcPr>
          <w:p w14:paraId="60A4D4CA" w14:textId="442457E4" w:rsidR="00A378D4" w:rsidRDefault="00A378D4">
            <w:r>
              <w:t>ST_RIGHT_SCAN</w:t>
            </w:r>
          </w:p>
        </w:tc>
        <w:tc>
          <w:tcPr>
            <w:tcW w:w="567" w:type="dxa"/>
          </w:tcPr>
          <w:p w14:paraId="1247FDF3" w14:textId="1A420634" w:rsidR="00A378D4" w:rsidRDefault="00A378D4">
            <w:r>
              <w:t>3</w:t>
            </w:r>
          </w:p>
        </w:tc>
      </w:tr>
      <w:tr w:rsidR="00A378D4" w14:paraId="531BAB37" w14:textId="6EE612F7" w:rsidTr="00A378D4">
        <w:tc>
          <w:tcPr>
            <w:tcW w:w="2972" w:type="dxa"/>
          </w:tcPr>
          <w:p w14:paraId="0A8744E5" w14:textId="543A3882" w:rsidR="00A378D4" w:rsidRDefault="00A378D4">
            <w:r>
              <w:t>ST_WEIGHT_SCALE</w:t>
            </w:r>
          </w:p>
        </w:tc>
        <w:tc>
          <w:tcPr>
            <w:tcW w:w="567" w:type="dxa"/>
          </w:tcPr>
          <w:p w14:paraId="0B728DB6" w14:textId="3EB754EE" w:rsidR="00A378D4" w:rsidRDefault="00A378D4">
            <w:r>
              <w:t>4</w:t>
            </w:r>
          </w:p>
        </w:tc>
      </w:tr>
      <w:tr w:rsidR="00A378D4" w14:paraId="372B168B" w14:textId="44B33BE2" w:rsidTr="00A378D4">
        <w:tc>
          <w:tcPr>
            <w:tcW w:w="2972" w:type="dxa"/>
          </w:tcPr>
          <w:p w14:paraId="67843D57" w14:textId="675FD4D9" w:rsidR="00A378D4" w:rsidRDefault="00A378D4">
            <w:r>
              <w:t>ST_LEFT_OPEN</w:t>
            </w:r>
          </w:p>
        </w:tc>
        <w:tc>
          <w:tcPr>
            <w:tcW w:w="567" w:type="dxa"/>
          </w:tcPr>
          <w:p w14:paraId="2B0D32DB" w14:textId="71F4C743" w:rsidR="00A378D4" w:rsidRDefault="00A378D4">
            <w:r>
              <w:t>5</w:t>
            </w:r>
          </w:p>
        </w:tc>
      </w:tr>
      <w:tr w:rsidR="00A378D4" w14:paraId="6D63F08F" w14:textId="3464C8A9" w:rsidTr="00A378D4">
        <w:tc>
          <w:tcPr>
            <w:tcW w:w="2972" w:type="dxa"/>
          </w:tcPr>
          <w:p w14:paraId="0B0C9BC8" w14:textId="38435E47" w:rsidR="00A378D4" w:rsidRDefault="00A378D4">
            <w:r>
              <w:t>ST_RIGHT_OPEN</w:t>
            </w:r>
          </w:p>
        </w:tc>
        <w:tc>
          <w:tcPr>
            <w:tcW w:w="567" w:type="dxa"/>
          </w:tcPr>
          <w:p w14:paraId="1972D1B7" w14:textId="568D5564" w:rsidR="00A378D4" w:rsidRDefault="00A378D4">
            <w:r>
              <w:t>6</w:t>
            </w:r>
          </w:p>
        </w:tc>
      </w:tr>
      <w:tr w:rsidR="00A378D4" w14:paraId="4B732077" w14:textId="64E4168C" w:rsidTr="00A378D4">
        <w:tc>
          <w:tcPr>
            <w:tcW w:w="2972" w:type="dxa"/>
          </w:tcPr>
          <w:p w14:paraId="4BAE02B5" w14:textId="2B9E5E2B" w:rsidR="00A378D4" w:rsidRDefault="00A378D4" w:rsidP="00143510">
            <w:r>
              <w:lastRenderedPageBreak/>
              <w:t>ST_LEFT_CLOSED</w:t>
            </w:r>
          </w:p>
        </w:tc>
        <w:tc>
          <w:tcPr>
            <w:tcW w:w="567" w:type="dxa"/>
          </w:tcPr>
          <w:p w14:paraId="1D41D420" w14:textId="0711C781" w:rsidR="00A378D4" w:rsidRDefault="00A378D4" w:rsidP="00143510">
            <w:r>
              <w:t>7</w:t>
            </w:r>
          </w:p>
        </w:tc>
      </w:tr>
      <w:tr w:rsidR="00A378D4" w14:paraId="0EE5EE5A" w14:textId="01738C3F" w:rsidTr="00A378D4">
        <w:tc>
          <w:tcPr>
            <w:tcW w:w="2972" w:type="dxa"/>
          </w:tcPr>
          <w:p w14:paraId="1AB14ABA" w14:textId="4D1F9300" w:rsidR="00A378D4" w:rsidRDefault="00A378D4" w:rsidP="00143510">
            <w:r>
              <w:t>ST_RIGHT_CLOSED</w:t>
            </w:r>
          </w:p>
        </w:tc>
        <w:tc>
          <w:tcPr>
            <w:tcW w:w="567" w:type="dxa"/>
          </w:tcPr>
          <w:p w14:paraId="48D7FE57" w14:textId="501F6219" w:rsidR="00A378D4" w:rsidRDefault="00A378D4" w:rsidP="00143510">
            <w:r>
              <w:t>8</w:t>
            </w:r>
          </w:p>
        </w:tc>
      </w:tr>
      <w:tr w:rsidR="00A378D4" w14:paraId="32A43819" w14:textId="214524F4" w:rsidTr="00A378D4">
        <w:tc>
          <w:tcPr>
            <w:tcW w:w="2972" w:type="dxa"/>
          </w:tcPr>
          <w:p w14:paraId="25F5AB31" w14:textId="526AB221" w:rsidR="00A378D4" w:rsidRDefault="00A378D4" w:rsidP="00143510">
            <w:r>
              <w:t>ST_GUARD_RIGHT_LOCK</w:t>
            </w:r>
          </w:p>
        </w:tc>
        <w:tc>
          <w:tcPr>
            <w:tcW w:w="567" w:type="dxa"/>
          </w:tcPr>
          <w:p w14:paraId="74A75F4E" w14:textId="5F0348CC" w:rsidR="00A378D4" w:rsidRDefault="00A378D4" w:rsidP="00143510">
            <w:r>
              <w:t>9</w:t>
            </w:r>
          </w:p>
        </w:tc>
      </w:tr>
      <w:tr w:rsidR="00A378D4" w14:paraId="787A9E78" w14:textId="54003C27" w:rsidTr="00A378D4">
        <w:tc>
          <w:tcPr>
            <w:tcW w:w="2972" w:type="dxa"/>
          </w:tcPr>
          <w:p w14:paraId="6108D80B" w14:textId="5BA92B5A" w:rsidR="00A378D4" w:rsidRDefault="00A378D4" w:rsidP="00143510">
            <w:r>
              <w:t>ST_GUARD_RIGHT_UNLOCK</w:t>
            </w:r>
          </w:p>
        </w:tc>
        <w:tc>
          <w:tcPr>
            <w:tcW w:w="567" w:type="dxa"/>
          </w:tcPr>
          <w:p w14:paraId="28109815" w14:textId="2E548C3F" w:rsidR="00A378D4" w:rsidRDefault="00A378D4" w:rsidP="00143510">
            <w:r>
              <w:t>10</w:t>
            </w:r>
          </w:p>
        </w:tc>
      </w:tr>
      <w:tr w:rsidR="00A378D4" w14:paraId="0B598A8E" w14:textId="1FA73765" w:rsidTr="00A378D4">
        <w:tc>
          <w:tcPr>
            <w:tcW w:w="2972" w:type="dxa"/>
          </w:tcPr>
          <w:p w14:paraId="131E4CE5" w14:textId="6F4819AA" w:rsidR="00A378D4" w:rsidRDefault="00A378D4" w:rsidP="00143510">
            <w:r>
              <w:t>ST_GUARD_LEFT_LOCK</w:t>
            </w:r>
          </w:p>
        </w:tc>
        <w:tc>
          <w:tcPr>
            <w:tcW w:w="567" w:type="dxa"/>
          </w:tcPr>
          <w:p w14:paraId="6D04E864" w14:textId="6599C20E" w:rsidR="00A378D4" w:rsidRDefault="00A378D4" w:rsidP="00143510">
            <w:r>
              <w:t>11</w:t>
            </w:r>
          </w:p>
        </w:tc>
      </w:tr>
      <w:tr w:rsidR="00A378D4" w14:paraId="3D8363F8" w14:textId="70544833" w:rsidTr="00A378D4">
        <w:tc>
          <w:tcPr>
            <w:tcW w:w="2972" w:type="dxa"/>
          </w:tcPr>
          <w:p w14:paraId="05251C04" w14:textId="08761B4E" w:rsidR="00A378D4" w:rsidRDefault="00A378D4" w:rsidP="00143510">
            <w:r>
              <w:t>ST_GUARD_LEFT_UNLOCK</w:t>
            </w:r>
          </w:p>
        </w:tc>
        <w:tc>
          <w:tcPr>
            <w:tcW w:w="567" w:type="dxa"/>
          </w:tcPr>
          <w:p w14:paraId="6C62C0BD" w14:textId="3091855B" w:rsidR="00A378D4" w:rsidRDefault="00A378D4" w:rsidP="00143510">
            <w:r>
              <w:t>12</w:t>
            </w:r>
          </w:p>
        </w:tc>
      </w:tr>
      <w:tr w:rsidR="00A378D4" w14:paraId="6299245A" w14:textId="23890860" w:rsidTr="00A378D4">
        <w:tc>
          <w:tcPr>
            <w:tcW w:w="2972" w:type="dxa"/>
          </w:tcPr>
          <w:p w14:paraId="49483455" w14:textId="206C5345" w:rsidR="00A378D4" w:rsidRDefault="00A378D4">
            <w:r>
              <w:t>ST_EXIT</w:t>
            </w:r>
          </w:p>
        </w:tc>
        <w:tc>
          <w:tcPr>
            <w:tcW w:w="567" w:type="dxa"/>
          </w:tcPr>
          <w:p w14:paraId="5B130C23" w14:textId="2CCB97B2" w:rsidR="00A378D4" w:rsidRDefault="00A378D4">
            <w:r>
              <w:t>13</w:t>
            </w:r>
          </w:p>
        </w:tc>
      </w:tr>
      <w:tr w:rsidR="00A378D4" w14:paraId="5ED5C62B" w14:textId="04C57C93" w:rsidTr="00A378D4">
        <w:tc>
          <w:tcPr>
            <w:tcW w:w="2972" w:type="dxa"/>
          </w:tcPr>
          <w:p w14:paraId="2E108C78" w14:textId="2540703B" w:rsidR="00A378D4" w:rsidRDefault="00A378D4">
            <w:r>
              <w:t>ST_STOP</w:t>
            </w:r>
          </w:p>
        </w:tc>
        <w:tc>
          <w:tcPr>
            <w:tcW w:w="567" w:type="dxa"/>
          </w:tcPr>
          <w:p w14:paraId="2748CF6C" w14:textId="78ABEF6E" w:rsidR="00A378D4" w:rsidRDefault="00A378D4">
            <w:r>
              <w:t>14</w:t>
            </w:r>
          </w:p>
        </w:tc>
      </w:tr>
    </w:tbl>
    <w:p w14:paraId="36D027DD" w14:textId="5331EF42" w:rsidR="00A378D4" w:rsidRDefault="00A378D4"/>
    <w:p w14:paraId="3DB49E87" w14:textId="645BBA59" w:rsidR="003A5EDB" w:rsidRDefault="003A5EDB">
      <w:r>
        <w:t>List of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3328"/>
        <w:gridCol w:w="2726"/>
      </w:tblGrid>
      <w:tr w:rsidR="00DF2D34" w14:paraId="31306188" w14:textId="77777777" w:rsidTr="009F4DC1">
        <w:tc>
          <w:tcPr>
            <w:tcW w:w="2726" w:type="dxa"/>
          </w:tcPr>
          <w:p w14:paraId="14B773DF" w14:textId="748AD794" w:rsidR="00DF2D34" w:rsidRDefault="00DF2D34">
            <w:r>
              <w:t>Old State</w:t>
            </w:r>
          </w:p>
        </w:tc>
        <w:tc>
          <w:tcPr>
            <w:tcW w:w="3328" w:type="dxa"/>
          </w:tcPr>
          <w:p w14:paraId="5CE4F825" w14:textId="0D4BFC96" w:rsidR="00DF2D34" w:rsidRDefault="00DF2D34">
            <w:r>
              <w:t>Condition</w:t>
            </w:r>
          </w:p>
        </w:tc>
        <w:tc>
          <w:tcPr>
            <w:tcW w:w="2726" w:type="dxa"/>
          </w:tcPr>
          <w:p w14:paraId="57107DE1" w14:textId="30E1FD03" w:rsidR="00DF2D34" w:rsidRDefault="00DF2D34">
            <w:r>
              <w:t>New State</w:t>
            </w:r>
          </w:p>
        </w:tc>
      </w:tr>
      <w:tr w:rsidR="003B5E96" w14:paraId="5EA2D87B" w14:textId="77777777" w:rsidTr="009F4DC1">
        <w:tc>
          <w:tcPr>
            <w:tcW w:w="2726" w:type="dxa"/>
          </w:tcPr>
          <w:p w14:paraId="658F3D27" w14:textId="430007F2" w:rsidR="003B5E96" w:rsidRDefault="003B5E96">
            <w:r>
              <w:t>ST_START</w:t>
            </w:r>
          </w:p>
        </w:tc>
        <w:tc>
          <w:tcPr>
            <w:tcW w:w="3328" w:type="dxa"/>
          </w:tcPr>
          <w:p w14:paraId="4329EABE" w14:textId="2E09C85F" w:rsidR="003B5E96" w:rsidRDefault="003B5E96">
            <w:r>
              <w:t>ST_START entered</w:t>
            </w:r>
          </w:p>
        </w:tc>
        <w:tc>
          <w:tcPr>
            <w:tcW w:w="2726" w:type="dxa"/>
          </w:tcPr>
          <w:p w14:paraId="3A1F523E" w14:textId="0D533968" w:rsidR="003B5E96" w:rsidRDefault="003B5E96">
            <w:r>
              <w:t>ST_READY</w:t>
            </w:r>
          </w:p>
        </w:tc>
      </w:tr>
      <w:tr w:rsidR="00DF2D34" w14:paraId="197113B3" w14:textId="77777777" w:rsidTr="009F4DC1">
        <w:tc>
          <w:tcPr>
            <w:tcW w:w="2726" w:type="dxa"/>
          </w:tcPr>
          <w:p w14:paraId="281A6FA1" w14:textId="04FAB4C9" w:rsidR="00DF2D34" w:rsidRDefault="009E4060">
            <w:r>
              <w:t>ST_READY</w:t>
            </w:r>
          </w:p>
        </w:tc>
        <w:tc>
          <w:tcPr>
            <w:tcW w:w="3328" w:type="dxa"/>
          </w:tcPr>
          <w:p w14:paraId="1939496F" w14:textId="51228805" w:rsidR="00DF2D34" w:rsidRDefault="009E4060">
            <w:r>
              <w:t>person_msg.state is ST_LEFT_SCAN</w:t>
            </w:r>
          </w:p>
        </w:tc>
        <w:tc>
          <w:tcPr>
            <w:tcW w:w="2726" w:type="dxa"/>
          </w:tcPr>
          <w:p w14:paraId="45C2E7EA" w14:textId="7241A234" w:rsidR="00DF2D34" w:rsidRDefault="009E4060">
            <w:r>
              <w:t>ST_LEFT_SCAN</w:t>
            </w:r>
          </w:p>
        </w:tc>
      </w:tr>
      <w:tr w:rsidR="009E4060" w14:paraId="59ECF5F5" w14:textId="77777777" w:rsidTr="009F4DC1">
        <w:tc>
          <w:tcPr>
            <w:tcW w:w="2726" w:type="dxa"/>
          </w:tcPr>
          <w:p w14:paraId="5C81C07F" w14:textId="4666A098" w:rsidR="009E4060" w:rsidRDefault="009E4060" w:rsidP="009E4060">
            <w:r>
              <w:t>ST_READY</w:t>
            </w:r>
          </w:p>
        </w:tc>
        <w:tc>
          <w:tcPr>
            <w:tcW w:w="3328" w:type="dxa"/>
          </w:tcPr>
          <w:p w14:paraId="78C2BEE5" w14:textId="78F67C03" w:rsidR="009E4060" w:rsidRDefault="009E4060" w:rsidP="009E4060">
            <w:r>
              <w:t>person_msg.state is ST_</w:t>
            </w:r>
            <w:r>
              <w:t>RIGHT</w:t>
            </w:r>
            <w:r>
              <w:t>_SCAN</w:t>
            </w:r>
          </w:p>
        </w:tc>
        <w:tc>
          <w:tcPr>
            <w:tcW w:w="2726" w:type="dxa"/>
          </w:tcPr>
          <w:p w14:paraId="62225392" w14:textId="40A0AC4D" w:rsidR="009E4060" w:rsidRDefault="009E4060" w:rsidP="009E4060">
            <w:r>
              <w:t>ST_RIGHT_SCAN</w:t>
            </w:r>
          </w:p>
        </w:tc>
      </w:tr>
      <w:tr w:rsidR="00DF2D34" w14:paraId="3FAB78A3" w14:textId="77777777" w:rsidTr="009F4DC1">
        <w:tc>
          <w:tcPr>
            <w:tcW w:w="2726" w:type="dxa"/>
          </w:tcPr>
          <w:p w14:paraId="220D7D17" w14:textId="36B75179" w:rsidR="00DF2D34" w:rsidRDefault="009E4060">
            <w:r>
              <w:t>ST_LEFT_SCAN</w:t>
            </w:r>
          </w:p>
        </w:tc>
        <w:tc>
          <w:tcPr>
            <w:tcW w:w="3328" w:type="dxa"/>
          </w:tcPr>
          <w:p w14:paraId="7A84A4A2" w14:textId="249EF4C7" w:rsidR="00DF2D34" w:rsidRDefault="009E4060">
            <w:r>
              <w:t>person_msg.state is ST_GUARD_LEFT_UNLOCK</w:t>
            </w:r>
          </w:p>
        </w:tc>
        <w:tc>
          <w:tcPr>
            <w:tcW w:w="2726" w:type="dxa"/>
          </w:tcPr>
          <w:p w14:paraId="4DACCD6B" w14:textId="4F48F696" w:rsidR="00DF2D34" w:rsidRDefault="009E4060">
            <w:r>
              <w:t>ST_GUARD_LEFT_UNLOCK</w:t>
            </w:r>
          </w:p>
        </w:tc>
      </w:tr>
      <w:tr w:rsidR="009E4060" w14:paraId="73A747B3" w14:textId="77777777" w:rsidTr="009F4DC1">
        <w:tc>
          <w:tcPr>
            <w:tcW w:w="2726" w:type="dxa"/>
          </w:tcPr>
          <w:p w14:paraId="303FD7DD" w14:textId="2A9431C5" w:rsidR="009E4060" w:rsidRDefault="009E4060" w:rsidP="009E4060">
            <w:r>
              <w:t>ST_</w:t>
            </w:r>
            <w:r>
              <w:t>RIGHT</w:t>
            </w:r>
            <w:r>
              <w:t>_SCAN</w:t>
            </w:r>
          </w:p>
        </w:tc>
        <w:tc>
          <w:tcPr>
            <w:tcW w:w="3328" w:type="dxa"/>
          </w:tcPr>
          <w:p w14:paraId="1C48FA2D" w14:textId="74179EC8" w:rsidR="009E4060" w:rsidRDefault="009E4060" w:rsidP="009E4060">
            <w:r>
              <w:t>person_msg.state is ST_GUARD_</w:t>
            </w:r>
            <w:r>
              <w:t>RIGHT</w:t>
            </w:r>
            <w:r>
              <w:t>_UNLOCK</w:t>
            </w:r>
          </w:p>
        </w:tc>
        <w:tc>
          <w:tcPr>
            <w:tcW w:w="2726" w:type="dxa"/>
          </w:tcPr>
          <w:p w14:paraId="36B24F5D" w14:textId="09B98719" w:rsidR="009E4060" w:rsidRDefault="009E4060" w:rsidP="009E4060">
            <w:r>
              <w:t>ST_GUARD_</w:t>
            </w:r>
            <w:r>
              <w:t>RIGHT</w:t>
            </w:r>
            <w:r>
              <w:t>_UNLOCK</w:t>
            </w:r>
          </w:p>
        </w:tc>
      </w:tr>
      <w:tr w:rsidR="009E4060" w14:paraId="16F6AAF3" w14:textId="77777777" w:rsidTr="009F4DC1">
        <w:tc>
          <w:tcPr>
            <w:tcW w:w="2726" w:type="dxa"/>
          </w:tcPr>
          <w:p w14:paraId="79C99439" w14:textId="4C3A79E8" w:rsidR="009E4060" w:rsidRDefault="00876403" w:rsidP="009E4060">
            <w:r>
              <w:t>ST_WEIGHT_SCALE</w:t>
            </w:r>
          </w:p>
        </w:tc>
        <w:tc>
          <w:tcPr>
            <w:tcW w:w="3328" w:type="dxa"/>
          </w:tcPr>
          <w:p w14:paraId="45483D00" w14:textId="5B1BBC93" w:rsidR="009E4060" w:rsidRDefault="00876403" w:rsidP="009E4060">
            <w:r>
              <w:t>person_msg.state is</w:t>
            </w:r>
            <w:r>
              <w:t xml:space="preserve"> ST_LEFT_CLOSED</w:t>
            </w:r>
          </w:p>
        </w:tc>
        <w:tc>
          <w:tcPr>
            <w:tcW w:w="2726" w:type="dxa"/>
          </w:tcPr>
          <w:p w14:paraId="7F591139" w14:textId="341033F7" w:rsidR="009E4060" w:rsidRDefault="00876403" w:rsidP="009E4060">
            <w:r>
              <w:t>ST_LEFT_CLOSED</w:t>
            </w:r>
          </w:p>
        </w:tc>
      </w:tr>
      <w:tr w:rsidR="009E4060" w14:paraId="7946487D" w14:textId="77777777" w:rsidTr="009F4DC1">
        <w:tc>
          <w:tcPr>
            <w:tcW w:w="2726" w:type="dxa"/>
          </w:tcPr>
          <w:p w14:paraId="1008EDD8" w14:textId="4C645677" w:rsidR="009E4060" w:rsidRDefault="00876403" w:rsidP="009E4060">
            <w:r>
              <w:t>ST_WEIGHT_SCALE</w:t>
            </w:r>
          </w:p>
        </w:tc>
        <w:tc>
          <w:tcPr>
            <w:tcW w:w="3328" w:type="dxa"/>
          </w:tcPr>
          <w:p w14:paraId="41992879" w14:textId="7F6FDD1E" w:rsidR="009E4060" w:rsidRDefault="00876403" w:rsidP="009E4060">
            <w:r>
              <w:t>person_msg.state is</w:t>
            </w:r>
            <w:r>
              <w:t xml:space="preserve"> ST_RIGHT_CLOSED</w:t>
            </w:r>
          </w:p>
        </w:tc>
        <w:tc>
          <w:tcPr>
            <w:tcW w:w="2726" w:type="dxa"/>
          </w:tcPr>
          <w:p w14:paraId="2BB27BDB" w14:textId="6556115A" w:rsidR="009E4060" w:rsidRDefault="00876403" w:rsidP="009E4060">
            <w:r>
              <w:t>ST_RIGHT_CLOSED</w:t>
            </w:r>
          </w:p>
        </w:tc>
      </w:tr>
      <w:tr w:rsidR="009E4060" w14:paraId="3F007ED2" w14:textId="77777777" w:rsidTr="009F4DC1">
        <w:tc>
          <w:tcPr>
            <w:tcW w:w="2726" w:type="dxa"/>
          </w:tcPr>
          <w:p w14:paraId="1857CBA3" w14:textId="48F92765" w:rsidR="009E4060" w:rsidRDefault="00876403" w:rsidP="009E4060">
            <w:r>
              <w:t>ST_LEFT_OPEN</w:t>
            </w:r>
          </w:p>
        </w:tc>
        <w:tc>
          <w:tcPr>
            <w:tcW w:w="3328" w:type="dxa"/>
          </w:tcPr>
          <w:p w14:paraId="7B2BF92A" w14:textId="10FD458A" w:rsidR="009E4060" w:rsidRDefault="00876403" w:rsidP="009E4060">
            <w:r>
              <w:t>person_msg.state is</w:t>
            </w:r>
            <w:r>
              <w:t xml:space="preserve"> ST_WEIGHT_SCALE</w:t>
            </w:r>
          </w:p>
        </w:tc>
        <w:tc>
          <w:tcPr>
            <w:tcW w:w="2726" w:type="dxa"/>
          </w:tcPr>
          <w:p w14:paraId="6102AF00" w14:textId="3CF17745" w:rsidR="009E4060" w:rsidRDefault="00876403" w:rsidP="009E4060">
            <w:r>
              <w:t>ST_WEIGHT_SCALE</w:t>
            </w:r>
          </w:p>
        </w:tc>
      </w:tr>
      <w:tr w:rsidR="009E4060" w14:paraId="20A193C9" w14:textId="77777777" w:rsidTr="009F4DC1">
        <w:tc>
          <w:tcPr>
            <w:tcW w:w="2726" w:type="dxa"/>
          </w:tcPr>
          <w:p w14:paraId="110E26BE" w14:textId="45DA0C64" w:rsidR="009E4060" w:rsidRDefault="00876403" w:rsidP="009E4060">
            <w:r>
              <w:t>ST_LEFT_OPEN</w:t>
            </w:r>
          </w:p>
        </w:tc>
        <w:tc>
          <w:tcPr>
            <w:tcW w:w="3328" w:type="dxa"/>
          </w:tcPr>
          <w:p w14:paraId="66F10271" w14:textId="5BC9E053" w:rsidR="009E4060" w:rsidRDefault="00876403" w:rsidP="009E4060">
            <w:r>
              <w:t>person_msg.state is</w:t>
            </w:r>
            <w:r>
              <w:t xml:space="preserve"> ST_LEFT_CLOSED</w:t>
            </w:r>
          </w:p>
        </w:tc>
        <w:tc>
          <w:tcPr>
            <w:tcW w:w="2726" w:type="dxa"/>
          </w:tcPr>
          <w:p w14:paraId="46F78477" w14:textId="7B66EBE6" w:rsidR="009E4060" w:rsidRDefault="00876403" w:rsidP="009E4060">
            <w:r>
              <w:t>ST_LEFT_CLOSED</w:t>
            </w:r>
          </w:p>
        </w:tc>
      </w:tr>
      <w:tr w:rsidR="00876403" w14:paraId="5EC8B135" w14:textId="77777777" w:rsidTr="009F4DC1">
        <w:tc>
          <w:tcPr>
            <w:tcW w:w="2726" w:type="dxa"/>
          </w:tcPr>
          <w:p w14:paraId="13D2F69D" w14:textId="520729BE" w:rsidR="00876403" w:rsidRDefault="00876403" w:rsidP="00876403">
            <w:r>
              <w:t>ST_</w:t>
            </w:r>
            <w:r>
              <w:t>RIGHT_OPEN</w:t>
            </w:r>
          </w:p>
        </w:tc>
        <w:tc>
          <w:tcPr>
            <w:tcW w:w="3328" w:type="dxa"/>
          </w:tcPr>
          <w:p w14:paraId="1F4BACBE" w14:textId="671772DE" w:rsidR="00876403" w:rsidRDefault="00876403" w:rsidP="00876403">
            <w:r>
              <w:t>person_msg.state is ST_WEIGHT_SCALE</w:t>
            </w:r>
          </w:p>
        </w:tc>
        <w:tc>
          <w:tcPr>
            <w:tcW w:w="2726" w:type="dxa"/>
          </w:tcPr>
          <w:p w14:paraId="352EC858" w14:textId="099E9CCC" w:rsidR="00876403" w:rsidRDefault="00876403" w:rsidP="00876403">
            <w:r>
              <w:t>ST_WEIGHT_SCALE</w:t>
            </w:r>
          </w:p>
        </w:tc>
      </w:tr>
      <w:tr w:rsidR="00876403" w14:paraId="4C745106" w14:textId="77777777" w:rsidTr="009F4DC1">
        <w:tc>
          <w:tcPr>
            <w:tcW w:w="2726" w:type="dxa"/>
          </w:tcPr>
          <w:p w14:paraId="4E1004D2" w14:textId="786754D9" w:rsidR="00876403" w:rsidRDefault="00876403" w:rsidP="00876403">
            <w:r>
              <w:t>ST_</w:t>
            </w:r>
            <w:r>
              <w:t>RIGH</w:t>
            </w:r>
            <w:r>
              <w:t>T_OPEN</w:t>
            </w:r>
          </w:p>
        </w:tc>
        <w:tc>
          <w:tcPr>
            <w:tcW w:w="3328" w:type="dxa"/>
          </w:tcPr>
          <w:p w14:paraId="5795D03E" w14:textId="202B9F22" w:rsidR="00876403" w:rsidRDefault="00876403" w:rsidP="00876403">
            <w:r>
              <w:t>person_msg.state is ST_</w:t>
            </w:r>
            <w:r>
              <w:t>RIGHT</w:t>
            </w:r>
            <w:r>
              <w:t>_CLOSED</w:t>
            </w:r>
          </w:p>
        </w:tc>
        <w:tc>
          <w:tcPr>
            <w:tcW w:w="2726" w:type="dxa"/>
          </w:tcPr>
          <w:p w14:paraId="2962C034" w14:textId="0D0FDF46" w:rsidR="00876403" w:rsidRDefault="00876403" w:rsidP="00876403">
            <w:r>
              <w:t>ST_</w:t>
            </w:r>
            <w:r>
              <w:t>RIGHT</w:t>
            </w:r>
            <w:r>
              <w:t>_CLOSED</w:t>
            </w:r>
          </w:p>
        </w:tc>
      </w:tr>
      <w:tr w:rsidR="009F4DC1" w14:paraId="750868BE" w14:textId="77777777" w:rsidTr="009F4DC1">
        <w:tc>
          <w:tcPr>
            <w:tcW w:w="2726" w:type="dxa"/>
          </w:tcPr>
          <w:p w14:paraId="6D7DE0B0" w14:textId="63A81FB4" w:rsidR="009F4DC1" w:rsidRDefault="009F4DC1" w:rsidP="00143510">
            <w:r>
              <w:t>ST_LEFT_CLOSED</w:t>
            </w:r>
          </w:p>
        </w:tc>
        <w:tc>
          <w:tcPr>
            <w:tcW w:w="3328" w:type="dxa"/>
          </w:tcPr>
          <w:p w14:paraId="1121A22C" w14:textId="110CCE78" w:rsidR="009F4DC1" w:rsidRDefault="009F4DC1" w:rsidP="00143510">
            <w:r>
              <w:t>person_msg.state is ST_GUARD_LEFT_LOCK</w:t>
            </w:r>
          </w:p>
        </w:tc>
        <w:tc>
          <w:tcPr>
            <w:tcW w:w="2726" w:type="dxa"/>
          </w:tcPr>
          <w:p w14:paraId="52572A8E" w14:textId="0DEC801D" w:rsidR="009F4DC1" w:rsidRDefault="009F4DC1" w:rsidP="00143510">
            <w:r>
              <w:t>ST_GUARD_LEFT_LOCK</w:t>
            </w:r>
          </w:p>
        </w:tc>
      </w:tr>
      <w:tr w:rsidR="009F4DC1" w14:paraId="2D307AC7" w14:textId="77777777" w:rsidTr="009F4DC1">
        <w:tc>
          <w:tcPr>
            <w:tcW w:w="2726" w:type="dxa"/>
          </w:tcPr>
          <w:p w14:paraId="5EA73516" w14:textId="60011746" w:rsidR="009F4DC1" w:rsidRDefault="009F4DC1" w:rsidP="00143510">
            <w:r>
              <w:t>ST_RIGHT_CLOSED</w:t>
            </w:r>
          </w:p>
        </w:tc>
        <w:tc>
          <w:tcPr>
            <w:tcW w:w="3328" w:type="dxa"/>
          </w:tcPr>
          <w:p w14:paraId="4FAC74C4" w14:textId="7C069078" w:rsidR="009F4DC1" w:rsidRDefault="009F4DC1" w:rsidP="00143510">
            <w:r>
              <w:t>person_msg.state is ST_GUARD_</w:t>
            </w:r>
            <w:r>
              <w:t>RIGHT</w:t>
            </w:r>
            <w:r>
              <w:t>_LOCK</w:t>
            </w:r>
          </w:p>
        </w:tc>
        <w:tc>
          <w:tcPr>
            <w:tcW w:w="2726" w:type="dxa"/>
          </w:tcPr>
          <w:p w14:paraId="260872FF" w14:textId="66AB586D" w:rsidR="009F4DC1" w:rsidRDefault="009F4DC1" w:rsidP="00143510">
            <w:r>
              <w:t>ST_GUARD_RIGHT_LOCK</w:t>
            </w:r>
          </w:p>
        </w:tc>
      </w:tr>
      <w:tr w:rsidR="009F4DC1" w14:paraId="1CF2BFC7" w14:textId="77777777" w:rsidTr="009F4DC1">
        <w:tc>
          <w:tcPr>
            <w:tcW w:w="2726" w:type="dxa"/>
          </w:tcPr>
          <w:p w14:paraId="37E2EB7A" w14:textId="2F3F5E71" w:rsidR="009F4DC1" w:rsidRDefault="009F4DC1" w:rsidP="009F4DC1">
            <w:r>
              <w:t>ST_GUARD_RIGHT_LOCK</w:t>
            </w:r>
          </w:p>
        </w:tc>
        <w:tc>
          <w:tcPr>
            <w:tcW w:w="3328" w:type="dxa"/>
          </w:tcPr>
          <w:p w14:paraId="1770703A" w14:textId="3E0C03B7" w:rsidR="009F4DC1" w:rsidRDefault="009F4DC1" w:rsidP="009F4DC1">
            <w:r>
              <w:t>person_msg.state is ST_GUARD_LEFT_</w:t>
            </w:r>
            <w:r>
              <w:t>UN</w:t>
            </w:r>
            <w:r>
              <w:t>LOCK</w:t>
            </w:r>
          </w:p>
        </w:tc>
        <w:tc>
          <w:tcPr>
            <w:tcW w:w="2726" w:type="dxa"/>
          </w:tcPr>
          <w:p w14:paraId="4F8E30CB" w14:textId="47BAEDD4" w:rsidR="009F4DC1" w:rsidRDefault="009F4DC1" w:rsidP="009F4DC1">
            <w:r>
              <w:t>ST_GUARD_LEFT_</w:t>
            </w:r>
            <w:r>
              <w:t>UN</w:t>
            </w:r>
            <w:r>
              <w:t>LOCK</w:t>
            </w:r>
          </w:p>
        </w:tc>
      </w:tr>
      <w:tr w:rsidR="009F4DC1" w14:paraId="7CBC5257" w14:textId="77777777" w:rsidTr="009F4DC1">
        <w:tc>
          <w:tcPr>
            <w:tcW w:w="2726" w:type="dxa"/>
          </w:tcPr>
          <w:p w14:paraId="27B3FB94" w14:textId="5547D18D" w:rsidR="009F4DC1" w:rsidRDefault="009F4DC1" w:rsidP="009F4DC1">
            <w:r>
              <w:t>ST_GUARD_RIGHT_UNLOCK</w:t>
            </w:r>
          </w:p>
        </w:tc>
        <w:tc>
          <w:tcPr>
            <w:tcW w:w="3328" w:type="dxa"/>
          </w:tcPr>
          <w:p w14:paraId="3EC71EC7" w14:textId="033B51E5" w:rsidR="009F4DC1" w:rsidRDefault="009F4DC1" w:rsidP="009F4DC1">
            <w:r>
              <w:t>person_msg.state is ST_RIGHT_OPEN</w:t>
            </w:r>
          </w:p>
        </w:tc>
        <w:tc>
          <w:tcPr>
            <w:tcW w:w="2726" w:type="dxa"/>
          </w:tcPr>
          <w:p w14:paraId="77F4931A" w14:textId="6B68BEFC" w:rsidR="009F4DC1" w:rsidRDefault="009F4DC1" w:rsidP="009F4DC1">
            <w:r>
              <w:t>ST_RIGHT_OPEN</w:t>
            </w:r>
          </w:p>
        </w:tc>
      </w:tr>
      <w:tr w:rsidR="009F4DC1" w14:paraId="19F85683" w14:textId="77777777" w:rsidTr="009F4DC1">
        <w:tc>
          <w:tcPr>
            <w:tcW w:w="2726" w:type="dxa"/>
          </w:tcPr>
          <w:p w14:paraId="5FAFC439" w14:textId="242F17C0" w:rsidR="009F4DC1" w:rsidRDefault="009F4DC1" w:rsidP="009F4DC1">
            <w:r>
              <w:t>ST_GUARD_</w:t>
            </w:r>
            <w:r>
              <w:t>LEFT</w:t>
            </w:r>
            <w:r>
              <w:t>_LOCK</w:t>
            </w:r>
          </w:p>
        </w:tc>
        <w:tc>
          <w:tcPr>
            <w:tcW w:w="3328" w:type="dxa"/>
          </w:tcPr>
          <w:p w14:paraId="750798D8" w14:textId="64B51A4E" w:rsidR="009F4DC1" w:rsidRDefault="009F4DC1" w:rsidP="009F4DC1">
            <w:r>
              <w:t>person_msg.state is ST_GUARD_</w:t>
            </w:r>
            <w:r>
              <w:t>RIGHT</w:t>
            </w:r>
            <w:r>
              <w:t>_UNLOCK</w:t>
            </w:r>
          </w:p>
        </w:tc>
        <w:tc>
          <w:tcPr>
            <w:tcW w:w="2726" w:type="dxa"/>
          </w:tcPr>
          <w:p w14:paraId="3F7F8404" w14:textId="01B0403F" w:rsidR="009F4DC1" w:rsidRDefault="009F4DC1" w:rsidP="009F4DC1">
            <w:r>
              <w:t>ST_GUARD_</w:t>
            </w:r>
            <w:r>
              <w:t>RIGHT</w:t>
            </w:r>
            <w:r>
              <w:t>_UNLOCK</w:t>
            </w:r>
          </w:p>
        </w:tc>
      </w:tr>
      <w:tr w:rsidR="009F4DC1" w14:paraId="64157B91" w14:textId="77777777" w:rsidTr="009F4DC1">
        <w:tc>
          <w:tcPr>
            <w:tcW w:w="2726" w:type="dxa"/>
          </w:tcPr>
          <w:p w14:paraId="08D38636" w14:textId="644C02D5" w:rsidR="009F4DC1" w:rsidRDefault="009F4DC1" w:rsidP="009F4DC1">
            <w:r>
              <w:t>ST_GUARD_</w:t>
            </w:r>
            <w:r>
              <w:t>LEFT</w:t>
            </w:r>
            <w:r>
              <w:t>_UNLOCK</w:t>
            </w:r>
          </w:p>
        </w:tc>
        <w:tc>
          <w:tcPr>
            <w:tcW w:w="3328" w:type="dxa"/>
          </w:tcPr>
          <w:p w14:paraId="35D08A54" w14:textId="63356EED" w:rsidR="009F4DC1" w:rsidRDefault="009F4DC1" w:rsidP="009F4DC1">
            <w:r>
              <w:t>person_msg.state is ST_</w:t>
            </w:r>
            <w:r>
              <w:t>LEFT</w:t>
            </w:r>
            <w:r>
              <w:t>_OPEN</w:t>
            </w:r>
          </w:p>
        </w:tc>
        <w:tc>
          <w:tcPr>
            <w:tcW w:w="2726" w:type="dxa"/>
          </w:tcPr>
          <w:p w14:paraId="1C5781A6" w14:textId="08819BF4" w:rsidR="009F4DC1" w:rsidRDefault="009F4DC1" w:rsidP="009F4DC1">
            <w:r>
              <w:t>ST_</w:t>
            </w:r>
            <w:r>
              <w:t>LEFT</w:t>
            </w:r>
            <w:r>
              <w:t>_OPEN</w:t>
            </w:r>
          </w:p>
        </w:tc>
      </w:tr>
      <w:tr w:rsidR="009F4DC1" w14:paraId="5BDADB79" w14:textId="77777777" w:rsidTr="009F4DC1">
        <w:tc>
          <w:tcPr>
            <w:tcW w:w="2726" w:type="dxa"/>
          </w:tcPr>
          <w:p w14:paraId="70DE8B5A" w14:textId="11CD27E9" w:rsidR="009F4DC1" w:rsidRDefault="009F4DC1" w:rsidP="009F4DC1">
            <w:r>
              <w:t>ST_EXIT</w:t>
            </w:r>
          </w:p>
        </w:tc>
        <w:tc>
          <w:tcPr>
            <w:tcW w:w="3328" w:type="dxa"/>
          </w:tcPr>
          <w:p w14:paraId="2494FC93" w14:textId="55A1C6E1" w:rsidR="009F4DC1" w:rsidRDefault="009F4DC1" w:rsidP="009F4DC1">
            <w:r>
              <w:t>ST_EXIT entered</w:t>
            </w:r>
          </w:p>
        </w:tc>
        <w:tc>
          <w:tcPr>
            <w:tcW w:w="2726" w:type="dxa"/>
          </w:tcPr>
          <w:p w14:paraId="02AA5711" w14:textId="24BC35FA" w:rsidR="009F4DC1" w:rsidRDefault="009F4DC1" w:rsidP="009F4DC1">
            <w:r>
              <w:t>ST_STOP</w:t>
            </w:r>
          </w:p>
        </w:tc>
      </w:tr>
    </w:tbl>
    <w:p w14:paraId="2E08E0F8" w14:textId="7A04532C" w:rsidR="003A5EDB" w:rsidRDefault="003A5EDB"/>
    <w:p w14:paraId="12F7C901" w14:textId="3A83730D" w:rsidR="007D3D2F" w:rsidRDefault="007D3D2F">
      <w:r>
        <w:t>Diagram</w:t>
      </w:r>
    </w:p>
    <w:p w14:paraId="5FE17CDB" w14:textId="0AE674D9" w:rsidR="007D3D2F" w:rsidRDefault="00E761C0">
      <w:r>
        <w:rPr>
          <w:noProof/>
        </w:rPr>
        <w:drawing>
          <wp:inline distT="0" distB="0" distL="0" distR="0" wp14:anchorId="02B12C7F" wp14:editId="71A31B00">
            <wp:extent cx="5943600" cy="585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ED"/>
    <w:rsid w:val="00221364"/>
    <w:rsid w:val="00390B7D"/>
    <w:rsid w:val="003A5EDB"/>
    <w:rsid w:val="003B5E96"/>
    <w:rsid w:val="004D5ABC"/>
    <w:rsid w:val="007D3D2F"/>
    <w:rsid w:val="00876403"/>
    <w:rsid w:val="008D3D82"/>
    <w:rsid w:val="009E4060"/>
    <w:rsid w:val="009F4DC1"/>
    <w:rsid w:val="00A378D4"/>
    <w:rsid w:val="00D932ED"/>
    <w:rsid w:val="00D977ED"/>
    <w:rsid w:val="00DF2D34"/>
    <w:rsid w:val="00E61EDA"/>
    <w:rsid w:val="00E761C0"/>
    <w:rsid w:val="00F346BF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A175"/>
  <w15:chartTrackingRefBased/>
  <w15:docId w15:val="{1905AA76-8F3E-4F6B-A4C9-423889A6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11</cp:revision>
  <dcterms:created xsi:type="dcterms:W3CDTF">2020-03-13T00:24:00Z</dcterms:created>
  <dcterms:modified xsi:type="dcterms:W3CDTF">2020-03-15T16:41:00Z</dcterms:modified>
</cp:coreProperties>
</file>