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AF016E" w:rsidP="00E77D90">
      <w:pPr>
        <w:jc w:val="center"/>
        <w:rPr>
          <w:sz w:val="24"/>
        </w:rPr>
      </w:pPr>
      <w:r>
        <w:rPr>
          <w:sz w:val="24"/>
        </w:rPr>
        <w:t>Exercise 4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4709EA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BF5789" w:rsidRDefault="00BF5789" w:rsidP="00BF5789">
      <w:pPr>
        <w:pStyle w:val="Heading2"/>
        <w:numPr>
          <w:ilvl w:val="0"/>
          <w:numId w:val="3"/>
        </w:numPr>
      </w:pPr>
      <w:r>
        <w:lastRenderedPageBreak/>
        <w:t>Evidence of Learning</w:t>
      </w:r>
    </w:p>
    <w:p w:rsidR="00BF5789" w:rsidRDefault="00AF016E" w:rsidP="00CE7420">
      <w:pPr>
        <w:pStyle w:val="ListParagraph"/>
        <w:numPr>
          <w:ilvl w:val="1"/>
          <w:numId w:val="3"/>
        </w:numPr>
      </w:pPr>
      <w:r>
        <w:t xml:space="preserve">Database </w:t>
      </w:r>
      <w:proofErr w:type="spellStart"/>
      <w:r>
        <w:t>Init</w:t>
      </w:r>
      <w:proofErr w:type="spellEnd"/>
      <w:r>
        <w:t xml:space="preserve"> &amp; Create table</w:t>
      </w:r>
      <w:r w:rsidR="00CE7420">
        <w:t>:</w:t>
      </w:r>
    </w:p>
    <w:p w:rsidR="00CE7420" w:rsidRDefault="00CE7420" w:rsidP="00CE7420">
      <w:pPr>
        <w:pStyle w:val="ListParagraph"/>
        <w:ind w:left="1440"/>
      </w:pP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open </w:t>
      </w:r>
      <w:proofErr w:type="spellStart"/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sql.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"sqlite3"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create table if not exist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database.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CREATE TABLE IF NOT EXISTS cheeses (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id INTEGER PRIMARY KEY,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cheese_id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INTEGER,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cheese_name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manufacturer_name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manufacturer_prov_code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manufacturing_type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website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fat_content_percent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REAL,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moisture_percent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REAL,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particularities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flavour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characteristics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ripening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organic INTEGER,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category_type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milk_type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milk_treatment_type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rind_type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last_update_date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TEXT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statement.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F016E" w:rsidRDefault="00AF016E" w:rsidP="00AF016E"/>
    <w:p w:rsidR="00CE7420" w:rsidRDefault="00AF016E" w:rsidP="00CE7420">
      <w:pPr>
        <w:pStyle w:val="ListParagraph"/>
        <w:numPr>
          <w:ilvl w:val="1"/>
          <w:numId w:val="3"/>
        </w:numPr>
      </w:pPr>
      <w:r>
        <w:t>Database Insert</w:t>
      </w:r>
      <w:r w:rsidR="00CE7420">
        <w:t>: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prepare insert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database.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INSERT INTO cheeses (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cheese_id, cheese_name, manufacturer_name, manufacturer_prov_code,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manufacturing_type, website, fat_content_percent, moisture_percent,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particularities, flavour, characteristics, ripening,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organic, category_type, milk_type, milk_treatment_type,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rind_type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last_update_date</w:t>
      </w:r>
      <w:proofErr w:type="spellEnd"/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) VALUES (?, ?, ?, ?, ?, ?, ?, ?, ?, ?, ?, ?, ?, ?, ?, ?, ?, ?)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`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exec insert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statement.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records[i].CheeseId, records[i].CheeseName, records[i].ManufacturerName, records[i].ManufacturerProvCode,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records[i].ManufacturingType, records[i].WebSite, records[i].FatContentPercent, records[i].MoisturePercent,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records[i].Particularities, records[i].Flavour, records[i].Characteristics, records[i].Ripening,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records[i].Organic, records[i].CategoryType, records[i].MilkType, records[i].MilkTreatmentType,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records[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RindType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records[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LastUpdateDate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CE7420" w:rsidRDefault="00CE7420" w:rsidP="00CE7420">
      <w:pPr>
        <w:ind w:left="1080"/>
      </w:pPr>
    </w:p>
    <w:p w:rsidR="00CE7420" w:rsidRDefault="00AF016E" w:rsidP="00CE7420">
      <w:pPr>
        <w:pStyle w:val="ListParagraph"/>
        <w:numPr>
          <w:ilvl w:val="1"/>
          <w:numId w:val="3"/>
        </w:numPr>
      </w:pPr>
      <w:r>
        <w:t>Database select</w:t>
      </w:r>
      <w:r w:rsidR="00CE7420">
        <w:t>: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prepare select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database.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SELECT cheese_id, cheese_name, manufacturer_name, manufacturer_prov_code,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manufacturing_type, website, fat_content_percent, moisture_percent,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particularities,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flavour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characteristics, ripening,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organic,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category_type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milk_type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milk_treatment_type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rind_type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last_update_date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FROM cheeses WHERE id = $1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query select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statement.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(id)</w:t>
      </w:r>
    </w:p>
    <w:p w:rsidR="00CE7420" w:rsidRDefault="00CE7420" w:rsidP="00CE7420">
      <w:pPr>
        <w:pStyle w:val="ListParagraph"/>
        <w:ind w:left="1440"/>
      </w:pPr>
    </w:p>
    <w:p w:rsidR="00CE7420" w:rsidRDefault="00AF016E" w:rsidP="00CE7420">
      <w:pPr>
        <w:pStyle w:val="ListParagraph"/>
        <w:numPr>
          <w:ilvl w:val="1"/>
          <w:numId w:val="3"/>
        </w:numPr>
      </w:pPr>
      <w:r>
        <w:t>Unit Test: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create a record with the proper data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firstRecord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Record {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CheeseId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CheeseName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Sieur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de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Duplessis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(Le)"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ManufacturerName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Fromages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la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faim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de </w:t>
      </w:r>
      <w:proofErr w:type="spellStart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loup</w:t>
      </w:r>
      <w:proofErr w:type="spellEnd"/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ManufacturerProvCode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"NB"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ManufacturingType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"Farmstead"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WebSite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FatContentPercent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B5CEA8"/>
          <w:sz w:val="21"/>
          <w:szCs w:val="21"/>
        </w:rPr>
        <w:t>24.2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MoisturePercent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Particularities: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Flavour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"Sharp, lactic"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Characteristics: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"Uncooked"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Ripening: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"9 Months"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Organic: </w:t>
      </w:r>
      <w:r w:rsidRPr="00AF01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CategoryType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"Firm Cheese"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MilkType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"Ewe"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MilkTreatmentType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"Raw Milk"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RindType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"Washed Rind"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LastUpdateDate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"2016-02-03"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7420" w:rsidRDefault="00CE7420" w:rsidP="00CE7420">
      <w:pPr>
        <w:ind w:left="1080"/>
      </w:pP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016E">
        <w:rPr>
          <w:rFonts w:ascii="Consolas" w:eastAsia="Times New Roman" w:hAnsi="Consolas" w:cs="Times New Roman"/>
          <w:color w:val="9CDCFE"/>
          <w:sz w:val="21"/>
          <w:szCs w:val="21"/>
        </w:rPr>
        <w:t>retrievedFirstRecord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getCheeseByRecordId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(rid, database)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6A9955"/>
          <w:sz w:val="21"/>
          <w:szCs w:val="21"/>
        </w:rPr>
        <w:t>// check if loaded first record and our test record are equal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1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reflect.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firstRecord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retrievedFirstRecord</w:t>
      </w:r>
      <w:proofErr w:type="spellEnd"/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   t.</w:t>
      </w:r>
      <w:r w:rsidRPr="00AF016E">
        <w:rPr>
          <w:rFonts w:ascii="Consolas" w:eastAsia="Times New Roman" w:hAnsi="Consolas" w:cs="Times New Roman"/>
          <w:color w:val="DCDCAA"/>
          <w:sz w:val="21"/>
          <w:szCs w:val="21"/>
        </w:rPr>
        <w:t>Errorf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"Loaded First Record was incorrect, </w:t>
      </w:r>
      <w:r w:rsidRPr="00AF01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 got: </w:t>
      </w:r>
      <w:r w:rsidRPr="00AF01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%+v</w:t>
      </w:r>
      <w:r w:rsidRPr="00AF01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, want: </w:t>
      </w:r>
      <w:r w:rsidRPr="00AF01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%+v</w:t>
      </w:r>
      <w:r w:rsidRPr="00AF01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0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, firstRecord, retrievedFirstRecord)</w:t>
      </w:r>
    </w:p>
    <w:p w:rsidR="00AF016E" w:rsidRPr="00AF016E" w:rsidRDefault="00AF016E" w:rsidP="00AF01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1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016E" w:rsidRDefault="00AF016E" w:rsidP="00CE7420">
      <w:pPr>
        <w:ind w:left="1080"/>
      </w:pPr>
    </w:p>
    <w:p w:rsidR="00CE7420" w:rsidRPr="00BF5789" w:rsidRDefault="00CE7420" w:rsidP="00BF5789">
      <w:pPr>
        <w:ind w:left="720"/>
      </w:pPr>
    </w:p>
    <w:p w:rsidR="00FF2BB6" w:rsidRDefault="00BF5789" w:rsidP="00FF2BB6">
      <w:pPr>
        <w:pStyle w:val="Heading2"/>
        <w:numPr>
          <w:ilvl w:val="0"/>
          <w:numId w:val="3"/>
        </w:numPr>
      </w:pPr>
      <w:r>
        <w:t>Research</w:t>
      </w:r>
    </w:p>
    <w:p w:rsidR="00BF5789" w:rsidRDefault="00BF5789" w:rsidP="00A26339">
      <w:pPr>
        <w:pStyle w:val="Heading2"/>
        <w:ind w:left="720"/>
      </w:pPr>
    </w:p>
    <w:p w:rsidR="00A26339" w:rsidRPr="00A26339" w:rsidRDefault="004966FD" w:rsidP="004966FD">
      <w:pPr>
        <w:pStyle w:val="ListParagraph"/>
        <w:ind w:left="36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1]N.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Raboy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"Using A SQLite Database For Local Data In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Polyglot Developer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Available: https://www.thepolyglotdeveloper.com/2017/04/using-sqlite-database-golang-application/. [Accessed: 11- Nov- 2019].</w:t>
      </w:r>
    </w:p>
    <w:p w:rsidR="00FF2BB6" w:rsidRDefault="00BF5789" w:rsidP="00FF2BB6">
      <w:pPr>
        <w:pStyle w:val="Heading2"/>
        <w:numPr>
          <w:ilvl w:val="0"/>
          <w:numId w:val="3"/>
        </w:numPr>
      </w:pPr>
      <w:r>
        <w:t>Program Demonstration via Screen Shot</w:t>
      </w:r>
    </w:p>
    <w:p w:rsidR="00BF5789" w:rsidRPr="00BF5789" w:rsidRDefault="00AF016E" w:rsidP="00BE3897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89.4pt">
            <v:imagedata r:id="rId5" o:title="exercise-4-output"/>
          </v:shape>
        </w:pict>
      </w:r>
    </w:p>
    <w:p w:rsidR="00AF016E" w:rsidRDefault="00AF016E" w:rsidP="00AF016E">
      <w:pPr>
        <w:pStyle w:val="Heading2"/>
        <w:numPr>
          <w:ilvl w:val="0"/>
          <w:numId w:val="3"/>
        </w:numPr>
      </w:pPr>
      <w:r>
        <w:t>Unit Testing Demonstration via Screen Shot</w:t>
      </w:r>
      <w:r>
        <w:pict>
          <v:shape id="_x0000_i1028" type="#_x0000_t75" style="width:467.4pt;height:94.2pt">
            <v:imagedata r:id="rId6" o:title="exercise-4-test-output"/>
          </v:shape>
        </w:pict>
      </w:r>
    </w:p>
    <w:p w:rsidR="00FF2BB6" w:rsidRDefault="00BF5789" w:rsidP="00FF2BB6">
      <w:pPr>
        <w:pStyle w:val="Heading2"/>
        <w:numPr>
          <w:ilvl w:val="0"/>
          <w:numId w:val="3"/>
        </w:numPr>
      </w:pPr>
      <w:r>
        <w:t>Source Code</w:t>
      </w:r>
    </w:p>
    <w:p w:rsidR="00AF016E" w:rsidRPr="00AF016E" w:rsidRDefault="00AF016E" w:rsidP="00AF016E"/>
    <w:p w:rsidR="002710BF" w:rsidRDefault="002710BF" w:rsidP="00505B51">
      <w:pPr>
        <w:ind w:left="720"/>
      </w:pPr>
      <w:bookmarkStart w:id="0" w:name="_GoBack"/>
    </w:p>
    <w:bookmarkEnd w:id="0"/>
    <w:p w:rsidR="00AF016E" w:rsidRDefault="00AF016E" w:rsidP="00AF016E">
      <w:pPr>
        <w:pStyle w:val="Heading3"/>
        <w:ind w:firstLine="720"/>
      </w:pPr>
      <w:r>
        <w:t>exercise4.go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CST8333 Exercise 4 - Lucas Estienne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main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fmt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"database/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sql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os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"log"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"strings"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strconv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"encoding/csv"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_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"github.com/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mattn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/go-sqlite3"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NumRecordsToLoad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Record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ManufacturerProvCode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ManufacturingType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WebSite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Particularities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Characteristics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Ripening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Organic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CategoryType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MilkTreatmentType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main function, this is the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entrypoint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load data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NumRecordsToLoad)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init</w:t>
      </w:r>
      <w:proofErr w:type="spellEnd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db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"./exercise4.db"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record id to retrieve at the end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rid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insert records into DB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insertRecords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get record at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rid in</w:t>
      </w:r>
      <w:proofErr w:type="spellEnd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 cheeses table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(rid, database)</w:t>
      </w:r>
    </w:p>
    <w:p w:rsidR="00AF016E" w:rsidRPr="004966FD" w:rsidRDefault="00AF016E" w:rsidP="00AF0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fmt.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"Record ID: %d: %+v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rid, r)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fmt.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"Lucas Estienne"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do error handling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(e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log.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"Error"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function to open/initialize cheeses database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*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sql.DB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open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db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sql.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"sqlite3"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create table if not exist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database.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CREATE TABLE IF NOT EXISTS cheeses 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id INTEGER PRIMARY KEY,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cheese_id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INTEGER,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cheese_name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manufacturer_name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manufacturer_prov_code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manufacturing_type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lastRenderedPageBreak/>
        <w:t>            website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fat_content_percent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REAL,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moisture_percent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REAL,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particularities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characteristics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ripening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organic INTEGER,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category_type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milk_type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milk_treatment_type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rind_type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last_update_date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TEXT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statement.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database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function to insert records into DB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insertRecords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(records []Record, database *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sql.DB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loop through all records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(records);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++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prepare insert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database.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INSERT INTO cheeses 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cheese_id, cheese_name, manufacturer_name, manufacturer_prov_code,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manufacturing_type, website, fat_content_percent, moisture_percent,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particularities, flavour, characteristics, ripening,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organic, category_type, milk_type, milk_treatment_type,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rind_type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last_update_date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) VALUES (?, ?, ?, ?, ?, ?, ?, ?, ?, ?, ?, ?, ?, ?, ?, ?, ?, ?)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`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exec insert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statement.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records[i].CheeseId, records[i].CheeseName, records[i].ManufacturerName, records[i].ManufacturerProvCode,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records[i].ManufacturingType, records[i].WebSite, records[i].FatContentPercent, records[i].MoisturePercent,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records[i].Particularities, records[i].Flavour, records[i].Characteristics, records[i].Ripening,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records[i].Organic, records[i].CategoryType, records[i].MilkType, records[i].MilkTreatmentType,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records[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records[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(id </w:t>
      </w:r>
      <w:proofErr w:type="spellStart"/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database *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sql.DB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cheeseName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manufacturerName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manufacturerProvCode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manufacturingType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website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particularities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characteristics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ripening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categoryType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milkType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milkTreatmentType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database.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cheese_id, cheese_name, manufacturer_name, manufacturer_prov_code,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manufacturing_type, website, fat_content_percent, moisture_percent,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particularities,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characteristics, ripening,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organic,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category_type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milk_type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milk_treatment_type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rind_type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last_update_date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FROM cheeses WHERE id = $1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statement.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(id)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rows.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rows.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&amp;cheeseId, &amp;cheeseName, &amp;manufacturerName, &amp;manufacturerProvCode,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&amp;manufacturingType, &amp;website, &amp;fatContentPercent, &amp;moisturePercent,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&amp;particularities, &amp;flavour, &amp;characteristics, &amp;ripening,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&amp;organic, &amp;categoryType, &amp;milkType, &amp;milkTreatmentType,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&amp;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log.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   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ManufacturerProvCode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manufacturerProvCode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ManufacturingType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manufacturingType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WebSite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website,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particularities,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characteristics,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ripening,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CategoryType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categoryType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MilkTreatmentType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milkTreatmentType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r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function load or reload data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numRecords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[]Record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Load lines from CSV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lines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get rid of column names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lines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lines[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:]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convert lines to records slice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numRecords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&amp;&amp;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(lines);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++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(records,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lineToRecord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(lines[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records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read CSV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(filePath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(lines [][]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err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open file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os.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file.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defer closing the file until function returns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create CSV Reader from file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reader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csv.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NewReader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(file)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reader.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ReadAll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function to convert CSV line to Record object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lineToRecord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 []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parse some values from strings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strconv.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ParseInt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64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strconv.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strconv.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strconv.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ParseBool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"??"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WebSite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19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MilkType: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26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27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28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line[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29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return the first of two non empty strings, or the string "N/A"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(first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second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4966F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strings.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TrimSpace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(first) !=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first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strings.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TrimSpace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(second) !=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second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13A8C" w:rsidRDefault="00E13A8C" w:rsidP="00505B51">
      <w:pPr>
        <w:ind w:left="720"/>
        <w:rPr>
          <w:sz w:val="20"/>
        </w:rPr>
      </w:pPr>
    </w:p>
    <w:p w:rsidR="00AF016E" w:rsidRDefault="00AF016E" w:rsidP="00AF016E">
      <w:pPr>
        <w:pStyle w:val="Heading3"/>
        <w:ind w:firstLine="720"/>
      </w:pPr>
      <w:r>
        <w:t>exercise4_test.go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CST8333 Exercise 4 - Unit Tests - Lucas Estienne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main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"testing"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"reflect"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test to verify that our "loadData" function loads the first record from the dataset properly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TestGetCheeseByRecordId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(t *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testing.T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create a record with the proper data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firstRecord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228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CheeseName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Sieur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de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Duplessis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(Le)"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ManufacturerName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Fromages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la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faim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de </w:t>
      </w:r>
      <w:proofErr w:type="spellStart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loup</w:t>
      </w:r>
      <w:proofErr w:type="spellEnd"/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ManufacturerProvCode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"NB"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ManufacturingType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"Farmstead"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WebSite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FatContentPercent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24.2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MoisturePercent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47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Flavour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"Sharp, lactic"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"Uncooked"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Ripening: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"9 Months"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</w:t>
      </w:r>
      <w:r w:rsidRPr="004966F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CategoryType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"Firm Cheese"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"Ewe"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MilkTreatmentType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"Raw Milk"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RindType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"Washed Rind"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LastUpdateDate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"2016-02-03"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load data and get the first record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init</w:t>
      </w:r>
      <w:proofErr w:type="spellEnd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 </w:t>
      </w:r>
      <w:proofErr w:type="spellStart"/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db</w:t>
      </w:r>
      <w:proofErr w:type="spellEnd"/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"./exercise4-test.db"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insert records into DB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insertRecords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record id to test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rid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4966F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4966FD">
        <w:rPr>
          <w:rFonts w:ascii="Consolas" w:eastAsia="Times New Roman" w:hAnsi="Consolas" w:cs="Times New Roman"/>
          <w:color w:val="9CDCFE"/>
          <w:sz w:val="20"/>
          <w:szCs w:val="20"/>
        </w:rPr>
        <w:t>retrievedFirstRecord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(rid, database)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6A9955"/>
          <w:sz w:val="20"/>
          <w:szCs w:val="20"/>
        </w:rPr>
        <w:t>// check if loaded first record and our test record are equal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966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!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reflect.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DeepEqual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firstRecord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retrievedFirstRecord</w:t>
      </w:r>
      <w:proofErr w:type="spellEnd"/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   t.</w:t>
      </w:r>
      <w:r w:rsidRPr="004966FD">
        <w:rPr>
          <w:rFonts w:ascii="Consolas" w:eastAsia="Times New Roman" w:hAnsi="Consolas" w:cs="Times New Roman"/>
          <w:color w:val="DCDCAA"/>
          <w:sz w:val="20"/>
          <w:szCs w:val="20"/>
        </w:rPr>
        <w:t>Errorf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"Loaded First Record was incorrect, 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 got: 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, want: 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4966F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966F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, firstRecord, retrievedFirstRecord)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F016E" w:rsidRPr="004966FD" w:rsidRDefault="00AF016E" w:rsidP="00A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66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F016E" w:rsidRPr="00156F54" w:rsidRDefault="00AF016E" w:rsidP="00505B51">
      <w:pPr>
        <w:ind w:left="720"/>
        <w:rPr>
          <w:sz w:val="20"/>
        </w:rPr>
      </w:pPr>
    </w:p>
    <w:sectPr w:rsidR="00AF016E" w:rsidRPr="0015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47"/>
    <w:multiLevelType w:val="hybridMultilevel"/>
    <w:tmpl w:val="FBA0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7AE78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982"/>
    <w:multiLevelType w:val="hybridMultilevel"/>
    <w:tmpl w:val="DC066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704ABD"/>
    <w:multiLevelType w:val="hybridMultilevel"/>
    <w:tmpl w:val="7DC0BC80"/>
    <w:lvl w:ilvl="0" w:tplc="AE543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E6EB7"/>
    <w:multiLevelType w:val="hybridMultilevel"/>
    <w:tmpl w:val="93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512"/>
    <w:multiLevelType w:val="hybridMultilevel"/>
    <w:tmpl w:val="8B108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C23C8"/>
    <w:multiLevelType w:val="hybridMultilevel"/>
    <w:tmpl w:val="B14C32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037E0B"/>
    <w:multiLevelType w:val="hybridMultilevel"/>
    <w:tmpl w:val="247AD7F4"/>
    <w:lvl w:ilvl="0" w:tplc="33406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556FEE"/>
    <w:multiLevelType w:val="hybridMultilevel"/>
    <w:tmpl w:val="C0725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ED016F"/>
    <w:multiLevelType w:val="hybridMultilevel"/>
    <w:tmpl w:val="5366F05A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9" w15:restartNumberingAfterBreak="0">
    <w:nsid w:val="3A923E9D"/>
    <w:multiLevelType w:val="hybridMultilevel"/>
    <w:tmpl w:val="DB02722C"/>
    <w:lvl w:ilvl="0" w:tplc="F7727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80A79"/>
    <w:multiLevelType w:val="hybridMultilevel"/>
    <w:tmpl w:val="C9A69F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E6325"/>
    <w:multiLevelType w:val="hybridMultilevel"/>
    <w:tmpl w:val="91A2888A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3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D48D0"/>
    <w:multiLevelType w:val="hybridMultilevel"/>
    <w:tmpl w:val="50A8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03472A"/>
    <w:rsid w:val="000B31ED"/>
    <w:rsid w:val="000F5CA0"/>
    <w:rsid w:val="00156F54"/>
    <w:rsid w:val="002710BF"/>
    <w:rsid w:val="004709EA"/>
    <w:rsid w:val="004966FD"/>
    <w:rsid w:val="00505B51"/>
    <w:rsid w:val="00685B96"/>
    <w:rsid w:val="006E29E3"/>
    <w:rsid w:val="008343EE"/>
    <w:rsid w:val="0086321A"/>
    <w:rsid w:val="00915B23"/>
    <w:rsid w:val="009C52E8"/>
    <w:rsid w:val="00A26339"/>
    <w:rsid w:val="00A31E37"/>
    <w:rsid w:val="00A96290"/>
    <w:rsid w:val="00AF016E"/>
    <w:rsid w:val="00BE3897"/>
    <w:rsid w:val="00BF5789"/>
    <w:rsid w:val="00C3033A"/>
    <w:rsid w:val="00C83123"/>
    <w:rsid w:val="00C90C3F"/>
    <w:rsid w:val="00CE7420"/>
    <w:rsid w:val="00CF6978"/>
    <w:rsid w:val="00E13A8C"/>
    <w:rsid w:val="00E77D90"/>
    <w:rsid w:val="00F64ECF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97ED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CIRA</Company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19</cp:revision>
  <dcterms:created xsi:type="dcterms:W3CDTF">2019-09-12T00:47:00Z</dcterms:created>
  <dcterms:modified xsi:type="dcterms:W3CDTF">2019-11-11T23:26:00Z</dcterms:modified>
</cp:coreProperties>
</file>