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B59EEC" w14:paraId="49B64154" wp14:textId="53ACB382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sr-Latn-RS"/>
        </w:rPr>
      </w:pPr>
      <w:r w:rsidRPr="2DB59EEC" w:rsidR="2DB59EEC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val="sr-Latn-RS"/>
        </w:rPr>
        <w:t xml:space="preserve">                  Domaci zadatak 4 I 5</w:t>
      </w:r>
    </w:p>
    <w:p xmlns:wp14="http://schemas.microsoft.com/office/word/2010/wordml" w:rsidP="2DB59EEC" w14:paraId="28BF7D16" wp14:textId="633607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r-Latn-RS"/>
        </w:rPr>
      </w:pPr>
    </w:p>
    <w:p xmlns:wp14="http://schemas.microsoft.com/office/word/2010/wordml" w:rsidP="2DB59EEC" w14:paraId="08255DEE" wp14:textId="4A111A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r-Latn-RS"/>
        </w:rPr>
      </w:pPr>
    </w:p>
    <w:p xmlns:wp14="http://schemas.microsoft.com/office/word/2010/wordml" w:rsidP="2DB59EEC" w14:paraId="46AC19A4" wp14:textId="4406DA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r-Latn-RS"/>
        </w:rPr>
      </w:pPr>
    </w:p>
    <w:p xmlns:wp14="http://schemas.microsoft.com/office/word/2010/wordml" w:rsidP="2DB59EEC" w14:paraId="06255E87" wp14:textId="1B548C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r-Latn-RS"/>
        </w:rPr>
      </w:pPr>
    </w:p>
    <w:p xmlns:wp14="http://schemas.microsoft.com/office/word/2010/wordml" w:rsidP="2DB59EEC" w14:paraId="7C2D2C8D" wp14:textId="4F2C51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sr-Latn-RS"/>
        </w:rPr>
      </w:pPr>
      <w:r w:rsidRPr="2DB59EEC" w:rsidR="2DB59E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sr-Latn-RS"/>
        </w:rPr>
        <w:t>Ime i prezime:Luka Stoisavljevic</w:t>
      </w:r>
    </w:p>
    <w:p xmlns:wp14="http://schemas.microsoft.com/office/word/2010/wordml" w:rsidP="2DB59EEC" w14:paraId="2ED216A7" wp14:textId="6B06DE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sr-Latn-RS"/>
        </w:rPr>
      </w:pPr>
      <w:r w:rsidRPr="2DB59EEC" w:rsidR="2DB59E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sr-Latn-RS"/>
        </w:rPr>
        <w:t>Broj indexa:S25/19</w:t>
      </w:r>
    </w:p>
    <w:p xmlns:wp14="http://schemas.microsoft.com/office/word/2010/wordml" w:rsidP="2DB59EEC" w14:paraId="3DBF455A" wp14:textId="04188C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sr-Latn-RS"/>
        </w:rPr>
      </w:pPr>
      <w:r w:rsidRPr="2DB59EEC" w:rsidR="2DB59E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sr-Latn-RS"/>
        </w:rPr>
        <w:t>Datum izrade: 20.11.2020</w:t>
      </w:r>
    </w:p>
    <w:p xmlns:wp14="http://schemas.microsoft.com/office/word/2010/wordml" w:rsidP="2DB59EEC" w14:paraId="54C4DB42" wp14:textId="7C82FA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sr-Latn-RS"/>
        </w:rPr>
      </w:pPr>
    </w:p>
    <w:p xmlns:wp14="http://schemas.microsoft.com/office/word/2010/wordml" w:rsidP="2DB59EEC" w14:paraId="69717EA8" wp14:textId="60BC6C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sr-Latn-RS"/>
        </w:rPr>
      </w:pPr>
    </w:p>
    <w:p xmlns:wp14="http://schemas.microsoft.com/office/word/2010/wordml" w:rsidP="2DB59EEC" w14:paraId="57B433A0" wp14:textId="6A6A9C06">
      <w:pPr>
        <w:pStyle w:val="Normal"/>
      </w:pPr>
      <w:r w:rsidRPr="2DB59EEC" w:rsidR="2DB59EEC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Cilj </w:t>
      </w:r>
      <w:r w:rsidRPr="2DB59EEC" w:rsidR="2DB59EEC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>domaceg</w:t>
      </w:r>
      <w:r w:rsidRPr="2DB59EEC" w:rsidR="2DB59EEC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 zadatka:</w:t>
      </w:r>
      <w:bookmarkStart w:name="_GoBack" w:id="0"/>
      <w:bookmarkEnd w:id="0"/>
      <w:r w:rsidR="2DB59EEC">
        <w:rPr/>
        <w:t xml:space="preserve"> </w:t>
      </w:r>
      <w:r w:rsidRPr="2DB59EEC" w:rsidR="2DB59EEC">
        <w:rPr>
          <w:sz w:val="32"/>
          <w:szCs w:val="32"/>
        </w:rPr>
        <w:t xml:space="preserve"> Za domaći zadatak student treba da napravi templejt stranice</w:t>
      </w:r>
    </w:p>
    <w:p xmlns:wp14="http://schemas.microsoft.com/office/word/2010/wordml" w:rsidP="2DB59EEC" w14:paraId="00743616" wp14:textId="6A92B356">
      <w:pPr>
        <w:pStyle w:val="Normal"/>
      </w:pPr>
      <w:r w:rsidRPr="2DB59EEC" w:rsidR="2DB59EEC">
        <w:rPr>
          <w:sz w:val="32"/>
          <w:szCs w:val="32"/>
        </w:rPr>
        <w:t>korišćenjem HTML/CSS/Jquery. U folderu projekta je potrebno</w:t>
      </w:r>
    </w:p>
    <w:p xmlns:wp14="http://schemas.microsoft.com/office/word/2010/wordml" w:rsidP="2DB59EEC" w14:paraId="55505468" wp14:textId="10870F2C">
      <w:pPr>
        <w:pStyle w:val="Normal"/>
      </w:pPr>
      <w:r w:rsidRPr="2DB59EEC" w:rsidR="2DB59EEC">
        <w:rPr>
          <w:sz w:val="32"/>
          <w:szCs w:val="32"/>
        </w:rPr>
        <w:t>napraviti 3 foldera css, images,js u kojima će biti smešteni css</w:t>
      </w:r>
    </w:p>
    <w:p xmlns:wp14="http://schemas.microsoft.com/office/word/2010/wordml" w:rsidP="2DB59EEC" w14:paraId="4F254DF2" wp14:textId="4D0CB690">
      <w:pPr>
        <w:pStyle w:val="Normal"/>
      </w:pPr>
      <w:r w:rsidRPr="2DB59EEC" w:rsidR="2DB59EEC">
        <w:rPr>
          <w:sz w:val="32"/>
          <w:szCs w:val="32"/>
        </w:rPr>
        <w:t>fajlovi,slike i jquery za projekat.</w:t>
      </w:r>
    </w:p>
    <w:p xmlns:wp14="http://schemas.microsoft.com/office/word/2010/wordml" w:rsidP="2DB59EEC" w14:paraId="1BB89C0C" wp14:textId="79B389ED">
      <w:pPr>
        <w:pStyle w:val="Normal"/>
      </w:pPr>
      <w:r w:rsidRPr="2DB59EEC" w:rsidR="2DB59EEC">
        <w:rPr>
          <w:sz w:val="32"/>
          <w:szCs w:val="32"/>
        </w:rPr>
        <w:t>Vebsajt se sastoji od stranice koja je napravljena</w:t>
      </w:r>
    </w:p>
    <w:p xmlns:wp14="http://schemas.microsoft.com/office/word/2010/wordml" w:rsidP="2DB59EEC" w14:paraId="4A0BDC35" wp14:textId="1C06BC06">
      <w:pPr>
        <w:pStyle w:val="Normal"/>
      </w:pPr>
      <w:r w:rsidRPr="2DB59EEC" w:rsidR="2DB59EEC">
        <w:rPr>
          <w:sz w:val="32"/>
          <w:szCs w:val="32"/>
        </w:rPr>
        <w:t>za prošli domaći zadatak, stranice O nama i</w:t>
      </w:r>
    </w:p>
    <w:p xmlns:wp14="http://schemas.microsoft.com/office/word/2010/wordml" w:rsidP="2DB59EEC" w14:paraId="2309D382" wp14:textId="624647C6">
      <w:pPr>
        <w:pStyle w:val="Normal"/>
      </w:pPr>
      <w:r w:rsidRPr="2DB59EEC" w:rsidR="2DB59EEC">
        <w:rPr>
          <w:sz w:val="32"/>
          <w:szCs w:val="32"/>
        </w:rPr>
        <w:t>stranice Kontakt.</w:t>
      </w:r>
    </w:p>
    <w:p xmlns:wp14="http://schemas.microsoft.com/office/word/2010/wordml" w:rsidP="2DB59EEC" w14:paraId="08A818C4" wp14:textId="1EAE1394">
      <w:pPr>
        <w:pStyle w:val="Normal"/>
      </w:pPr>
      <w:r w:rsidRPr="2DB59EEC" w:rsidR="2DB59EEC">
        <w:rPr>
          <w:sz w:val="32"/>
          <w:szCs w:val="32"/>
        </w:rPr>
        <w:t>Stranica O nama trebalo bi da sadrži kratak tekst o samom sajtu i</w:t>
      </w:r>
    </w:p>
    <w:p xmlns:wp14="http://schemas.microsoft.com/office/word/2010/wordml" w:rsidP="2DB59EEC" w14:paraId="68C7DEBF" wp14:textId="6A8FBFB3">
      <w:pPr>
        <w:pStyle w:val="Normal"/>
      </w:pPr>
      <w:r w:rsidRPr="2DB59EEC" w:rsidR="2DB59EEC">
        <w:rPr>
          <w:sz w:val="32"/>
          <w:szCs w:val="32"/>
        </w:rPr>
        <w:t xml:space="preserve">galeriju slika ( </w:t>
      </w:r>
      <w:proofErr w:type="spellStart"/>
      <w:r w:rsidRPr="2DB59EEC" w:rsidR="2DB59EEC">
        <w:rPr>
          <w:sz w:val="32"/>
          <w:szCs w:val="32"/>
        </w:rPr>
        <w:t>lightbox</w:t>
      </w:r>
      <w:proofErr w:type="spellEnd"/>
      <w:r w:rsidRPr="2DB59EEC" w:rsidR="2DB59EEC">
        <w:rPr>
          <w:sz w:val="32"/>
          <w:szCs w:val="32"/>
        </w:rPr>
        <w:t xml:space="preserve">, </w:t>
      </w:r>
      <w:proofErr w:type="spellStart"/>
      <w:r w:rsidRPr="2DB59EEC" w:rsidR="2DB59EEC">
        <w:rPr>
          <w:sz w:val="32"/>
          <w:szCs w:val="32"/>
        </w:rPr>
        <w:t>bootstrap</w:t>
      </w:r>
      <w:proofErr w:type="spellEnd"/>
      <w:r w:rsidRPr="2DB59EEC" w:rsidR="2DB59EEC">
        <w:rPr>
          <w:sz w:val="32"/>
          <w:szCs w:val="32"/>
        </w:rPr>
        <w:t xml:space="preserve"> ). </w:t>
      </w:r>
    </w:p>
    <w:p xmlns:wp14="http://schemas.microsoft.com/office/word/2010/wordml" w:rsidP="2DB59EEC" w14:paraId="59A0C9A4" wp14:textId="38D29C09">
      <w:pPr>
        <w:pStyle w:val="Normal"/>
      </w:pPr>
      <w:r w:rsidRPr="2DB59EEC" w:rsidR="2DB59EEC">
        <w:rPr>
          <w:sz w:val="32"/>
          <w:szCs w:val="32"/>
        </w:rPr>
        <w:t>Stranica Kontakt treba da bude podeljena na dve celine u jednoj je</w:t>
      </w:r>
    </w:p>
    <w:p xmlns:wp14="http://schemas.microsoft.com/office/word/2010/wordml" w:rsidP="2DB59EEC" w14:paraId="79B086E4" wp14:textId="3C6D45AC">
      <w:pPr>
        <w:pStyle w:val="Normal"/>
      </w:pPr>
      <w:r w:rsidRPr="2DB59EEC" w:rsidR="2DB59EEC">
        <w:rPr>
          <w:sz w:val="32"/>
          <w:szCs w:val="32"/>
        </w:rPr>
        <w:t>mapa na kojoj se nalazi lokacija preko google mapa,a u drugoj je</w:t>
      </w:r>
    </w:p>
    <w:p xmlns:wp14="http://schemas.microsoft.com/office/word/2010/wordml" w:rsidP="2DB59EEC" w14:paraId="610FA2F3" wp14:textId="12A20AF0">
      <w:pPr>
        <w:pStyle w:val="Normal"/>
      </w:pPr>
      <w:r w:rsidRPr="2DB59EEC" w:rsidR="2DB59EEC">
        <w:rPr>
          <w:sz w:val="32"/>
          <w:szCs w:val="32"/>
        </w:rPr>
        <w:t>stilizovana kontakt forma sa par polja(ime,email,naslov</w:t>
      </w:r>
    </w:p>
    <w:p xmlns:wp14="http://schemas.microsoft.com/office/word/2010/wordml" w:rsidP="2DB59EEC" w14:paraId="6CD786D2" wp14:textId="637412E8">
      <w:pPr>
        <w:pStyle w:val="Normal"/>
      </w:pPr>
      <w:r w:rsidRPr="2DB59EEC" w:rsidR="2DB59EEC">
        <w:rPr>
          <w:sz w:val="32"/>
          <w:szCs w:val="32"/>
        </w:rPr>
        <w:t>poruke,poruka</w:t>
      </w:r>
      <w:r w:rsidRPr="2DB59EEC" w:rsidR="2DB59EEC">
        <w:rPr>
          <w:sz w:val="32"/>
          <w:szCs w:val="32"/>
        </w:rPr>
        <w:t>).</w:t>
      </w:r>
    </w:p>
    <w:p xmlns:wp14="http://schemas.microsoft.com/office/word/2010/wordml" w:rsidP="2DB59EEC" w14:paraId="46A217D4" wp14:textId="472ECED8">
      <w:pPr>
        <w:pStyle w:val="Normal"/>
      </w:pPr>
      <w:r w:rsidRPr="2DB59EEC" w:rsidR="2DB59EEC">
        <w:rPr>
          <w:sz w:val="32"/>
          <w:szCs w:val="32"/>
        </w:rPr>
        <w:t>Responsive stranica – potrebno je da sve stranice imaju različit</w:t>
      </w:r>
    </w:p>
    <w:p xmlns:wp14="http://schemas.microsoft.com/office/word/2010/wordml" w:rsidP="2DB59EEC" w14:paraId="1EFFF01D" wp14:textId="7F17A610">
      <w:pPr>
        <w:pStyle w:val="Normal"/>
      </w:pPr>
      <w:r w:rsidRPr="2DB59EEC" w:rsidR="2DB59EEC">
        <w:rPr>
          <w:sz w:val="32"/>
          <w:szCs w:val="32"/>
        </w:rPr>
        <w:t>izgled u zavisnosti širine stranice. Širine na kojima se menja</w:t>
      </w:r>
    </w:p>
    <w:p xmlns:wp14="http://schemas.microsoft.com/office/word/2010/wordml" w:rsidP="2DB59EEC" w14:paraId="4DD12827" wp14:textId="4E4985BE">
      <w:pPr>
        <w:pStyle w:val="Normal"/>
      </w:pPr>
      <w:r w:rsidRPr="2DB59EEC" w:rsidR="2DB59EEC">
        <w:rPr>
          <w:sz w:val="32"/>
          <w:szCs w:val="32"/>
        </w:rPr>
        <w:t>izgled stranice birate sami u zavisnosti od izgleda vaše stranice.</w:t>
      </w:r>
    </w:p>
    <w:p xmlns:wp14="http://schemas.microsoft.com/office/word/2010/wordml" w:rsidP="2DB59EEC" w14:paraId="3DCF50EC" wp14:textId="1FA3B230">
      <w:pPr>
        <w:pStyle w:val="Normal"/>
      </w:pPr>
      <w:r w:rsidRPr="2DB59EEC" w:rsidR="2DB59EEC">
        <w:rPr>
          <w:sz w:val="32"/>
          <w:szCs w:val="32"/>
        </w:rPr>
        <w:t>Hamburger meni menja klasičan meni na najmanjoj širini.</w:t>
      </w:r>
    </w:p>
    <w:p w:rsidR="2DB59EEC" w:rsidP="2DB59EEC" w:rsidRDefault="2DB59EEC" w14:paraId="727A70F9" w14:textId="47B35568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sr-Latn-RS"/>
        </w:rPr>
      </w:pPr>
      <w:proofErr w:type="spellStart"/>
      <w:r w:rsidRPr="2DB59EEC" w:rsidR="2DB59EEC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>Resenje</w:t>
      </w:r>
      <w:proofErr w:type="spellEnd"/>
      <w:r w:rsidRPr="2DB59EEC" w:rsidR="2DB59EEC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 domaćeg zadatka:</w:t>
      </w:r>
    </w:p>
    <w:p w:rsidR="2DB59EEC" w:rsidP="2DB59EEC" w:rsidRDefault="2DB59EEC" w14:paraId="51EC5A36" w14:textId="216C7543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</w:pPr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Na </w:t>
      </w:r>
      <w:proofErr w:type="spellStart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>pocetku</w:t>
      </w:r>
      <w:proofErr w:type="spellEnd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 smo napravili nove dve stranice koje se zovu O nama i </w:t>
      </w:r>
      <w:proofErr w:type="spellStart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>Kontakt.Zatim</w:t>
      </w:r>
      <w:proofErr w:type="spellEnd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 smo napravili kratak opis stranice O nama i tu smo stavili galeriju </w:t>
      </w:r>
      <w:proofErr w:type="spellStart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>slika.Nakon</w:t>
      </w:r>
      <w:proofErr w:type="spellEnd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 toga smo </w:t>
      </w:r>
      <w:proofErr w:type="spellStart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>presli</w:t>
      </w:r>
      <w:proofErr w:type="spellEnd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 na stranicu Kontakt u kojoj smo uradili </w:t>
      </w:r>
      <w:proofErr w:type="spellStart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>google</w:t>
      </w:r>
      <w:proofErr w:type="spellEnd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 </w:t>
      </w:r>
      <w:proofErr w:type="spellStart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>maps</w:t>
      </w:r>
      <w:proofErr w:type="spellEnd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 i napravili smo stilizovanu </w:t>
      </w:r>
      <w:proofErr w:type="spellStart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>formu.Podesili</w:t>
      </w:r>
      <w:proofErr w:type="spellEnd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 smo stranicu da bude </w:t>
      </w:r>
      <w:proofErr w:type="spellStart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>responsive</w:t>
      </w:r>
      <w:proofErr w:type="spellEnd"/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 xml:space="preserve"> stranica i napravili smo hamburger meni.</w:t>
      </w:r>
    </w:p>
    <w:p w:rsidR="2DB59EEC" w:rsidP="2DB59EEC" w:rsidRDefault="2DB59EEC" w14:paraId="3A709CBE" w14:textId="0051D82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</w:pPr>
      <w:r w:rsidRPr="2DB59EEC" w:rsidR="2DB59E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sr-Latn-RS"/>
        </w:rPr>
        <w:t>Na kraju svega pretvorio sam CSS u LESS.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B1B447"/>
  <w15:docId w15:val="{94ea3b0a-3860-423c-a789-d336181fb473}"/>
  <w:rsids>
    <w:rsidRoot w:val="60C4618E"/>
    <w:rsid w:val="2DB59EEC"/>
    <w:rsid w:val="60C461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00.0001</ap:AppVersion>
  <ap:Template>Normal.dotm</ap:Template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2020-11-20T18:54:32.7501437Z</dcterms:created>
  <dcterms:modified xsi:type="dcterms:W3CDTF">2020-11-20T19:06:42.2436779Z</dcterms:modified>
  <dc:creator>Luka Stoisavljevic</dc:creator>
  <lastModifiedBy>Luka Stoisavljevic</lastModifiedBy>
</coreProperties>
</file>