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D11E" w14:textId="2261EB03" w:rsidR="00537B36" w:rsidRDefault="00537B36" w:rsidP="00537B36">
      <w:pPr>
        <w:pStyle w:val="Titel"/>
      </w:pPr>
      <w:r>
        <w:t>Numerische Integration Beispiel</w:t>
      </w:r>
    </w:p>
    <w:p w14:paraId="2181A543" w14:textId="05ADC6A6" w:rsidR="00537B36" w:rsidRDefault="00537B36" w:rsidP="00537B36"/>
    <w:p w14:paraId="50FABFF2" w14:textId="3EA28241" w:rsidR="00135A0B" w:rsidRDefault="00537B36" w:rsidP="00537B36">
      <w:r>
        <w:t>Zeichne diese Fläche und berechne diese Fläche mittels Quadraturformel</w:t>
      </w:r>
      <w:r w:rsidR="00135A0B">
        <w:t>.</w:t>
      </w:r>
    </w:p>
    <w:p w14:paraId="3FDCD0A6" w14:textId="29A109FE" w:rsidR="00135A0B" w:rsidRPr="00537B36" w:rsidRDefault="00135A0B" w:rsidP="00537B36">
      <w:r>
        <w:t>PS.: y: D</w:t>
      </w:r>
      <w:proofErr w:type="gramStart"/>
      <w:r>
        <w:t>={</w:t>
      </w:r>
      <w:proofErr w:type="gramEnd"/>
      <w:r>
        <w:t>0,4}</w:t>
      </w:r>
    </w:p>
    <w:p w14:paraId="336BE331" w14:textId="5BE22C43" w:rsidR="00D24624" w:rsidRDefault="00537B36">
      <w:r w:rsidRPr="00537B36">
        <w:drawing>
          <wp:inline distT="0" distB="0" distL="0" distR="0" wp14:anchorId="4CF7AA96" wp14:editId="4CE32EDC">
            <wp:extent cx="2066924" cy="3867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392"/>
                    <a:stretch/>
                  </pic:blipFill>
                  <pic:spPr bwMode="auto">
                    <a:xfrm>
                      <a:off x="0" y="0"/>
                      <a:ext cx="2067213" cy="38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BA44C" w14:textId="6CAAE9D5" w:rsidR="00537B36" w:rsidRDefault="00537B36">
      <w:r>
        <w:br w:type="page"/>
      </w:r>
    </w:p>
    <w:p w14:paraId="73D98FFB" w14:textId="764CEBBB" w:rsidR="00537B36" w:rsidRDefault="00537B36">
      <w:r>
        <w:lastRenderedPageBreak/>
        <w:t>Lösung:</w:t>
      </w:r>
    </w:p>
    <w:p w14:paraId="7FFC5480" w14:textId="1E530158" w:rsidR="00537B36" w:rsidRDefault="00135A0B">
      <w:r w:rsidRPr="00135A0B">
        <w:drawing>
          <wp:inline distT="0" distB="0" distL="0" distR="0" wp14:anchorId="716753EC" wp14:editId="240B8577">
            <wp:extent cx="2572109" cy="436305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B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36"/>
    <w:rsid w:val="00135A0B"/>
    <w:rsid w:val="00537B36"/>
    <w:rsid w:val="00D2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D830"/>
  <w15:chartTrackingRefBased/>
  <w15:docId w15:val="{4FC8C834-10FA-43D5-8215-52ED189B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7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7B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Feichtlbauer Simon</dc:creator>
  <cp:keywords/>
  <dc:description/>
  <cp:lastModifiedBy>Feichtlbauer Simon</cp:lastModifiedBy>
  <cp:revision>1</cp:revision>
  <dcterms:created xsi:type="dcterms:W3CDTF">2022-06-13T09:24:00Z</dcterms:created>
  <dcterms:modified xsi:type="dcterms:W3CDTF">2022-06-13T09:31:00Z</dcterms:modified>
</cp:coreProperties>
</file>