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C4CD4" w14:textId="6568C735" w:rsidR="00CA2527" w:rsidRPr="007D6839" w:rsidRDefault="00CA2527" w:rsidP="00CA2527">
      <w:pPr>
        <w:jc w:val="center"/>
        <w:rPr>
          <w:b/>
          <w:sz w:val="28"/>
        </w:rPr>
      </w:pPr>
      <w:r w:rsidRPr="007D6839">
        <w:rPr>
          <w:b/>
          <w:sz w:val="28"/>
        </w:rPr>
        <w:t xml:space="preserve">HOMEWORK </w:t>
      </w:r>
      <w:r w:rsidR="00222F10">
        <w:rPr>
          <w:b/>
          <w:sz w:val="28"/>
        </w:rPr>
        <w:t>2</w:t>
      </w:r>
    </w:p>
    <w:p w14:paraId="6DD8C3B6" w14:textId="77777777" w:rsidR="00CA2527" w:rsidRDefault="00CA2527">
      <w:pPr>
        <w:rPr>
          <w:b/>
        </w:rPr>
      </w:pPr>
    </w:p>
    <w:p w14:paraId="6D71DAEF" w14:textId="4C6C3276" w:rsidR="007373E2" w:rsidRPr="0047236B" w:rsidRDefault="007373E2">
      <w:pPr>
        <w:rPr>
          <w:b/>
        </w:rPr>
      </w:pPr>
      <w:r w:rsidRPr="0047236B">
        <w:rPr>
          <w:b/>
        </w:rPr>
        <w:t>Instruction:</w:t>
      </w:r>
    </w:p>
    <w:p w14:paraId="529D7F8F" w14:textId="1EB4809E" w:rsidR="0047236B" w:rsidRDefault="0047236B" w:rsidP="0047236B">
      <w:pPr>
        <w:pStyle w:val="ListParagraph"/>
        <w:numPr>
          <w:ilvl w:val="0"/>
          <w:numId w:val="4"/>
        </w:numPr>
      </w:pPr>
      <w:r>
        <w:t xml:space="preserve">The solutions should be submitted to Canvas. Email submissions (or other form of submissions) will not be </w:t>
      </w:r>
      <w:r w:rsidR="00331450">
        <w:t>accepted</w:t>
      </w:r>
      <w:r>
        <w:t>.</w:t>
      </w:r>
    </w:p>
    <w:p w14:paraId="734F7B09" w14:textId="6CD0E5D4" w:rsidR="0047236B" w:rsidRDefault="0047236B" w:rsidP="0047236B">
      <w:pPr>
        <w:pStyle w:val="ListParagraph"/>
        <w:numPr>
          <w:ilvl w:val="0"/>
          <w:numId w:val="4"/>
        </w:numPr>
      </w:pPr>
      <w:r>
        <w:t xml:space="preserve">Your submission should contain one </w:t>
      </w:r>
      <w:r w:rsidRPr="004D6565">
        <w:rPr>
          <w:b/>
          <w:color w:val="FF0000"/>
        </w:rPr>
        <w:t>“circ” file</w:t>
      </w:r>
      <w:r>
        <w:t xml:space="preserve"> (the </w:t>
      </w:r>
      <w:r w:rsidRPr="00EF2E0F">
        <w:rPr>
          <w:b/>
        </w:rPr>
        <w:t>Logisim</w:t>
      </w:r>
      <w:r>
        <w:t xml:space="preserve"> file format) and one </w:t>
      </w:r>
      <w:r w:rsidR="00B4116A" w:rsidRPr="00B4116A">
        <w:rPr>
          <w:b/>
          <w:color w:val="FF0000"/>
        </w:rPr>
        <w:t>WORD/</w:t>
      </w:r>
      <w:r w:rsidRPr="0047236B">
        <w:rPr>
          <w:b/>
          <w:color w:val="FF0000"/>
        </w:rPr>
        <w:t>PDF</w:t>
      </w:r>
      <w:r w:rsidRPr="0047236B">
        <w:rPr>
          <w:color w:val="FF0000"/>
        </w:rPr>
        <w:t xml:space="preserve"> </w:t>
      </w:r>
      <w:r>
        <w:t>document.</w:t>
      </w:r>
    </w:p>
    <w:p w14:paraId="57ED08AA" w14:textId="3CB88698" w:rsidR="0047236B" w:rsidRDefault="0047236B" w:rsidP="0047236B">
      <w:pPr>
        <w:pStyle w:val="ListParagraph"/>
        <w:numPr>
          <w:ilvl w:val="1"/>
          <w:numId w:val="4"/>
        </w:numPr>
      </w:pPr>
      <w:r>
        <w:t xml:space="preserve">The </w:t>
      </w:r>
      <w:r w:rsidR="00663B4C">
        <w:t xml:space="preserve">WORD or </w:t>
      </w:r>
      <w:r>
        <w:t xml:space="preserve">PDF document </w:t>
      </w:r>
      <w:r w:rsidR="00663B4C">
        <w:t xml:space="preserve">contains the </w:t>
      </w:r>
      <w:r>
        <w:t xml:space="preserve">answer of </w:t>
      </w:r>
      <w:r w:rsidR="00663B4C">
        <w:t xml:space="preserve">Question 0 and </w:t>
      </w:r>
      <w:r w:rsidR="00387E17">
        <w:t>Q</w:t>
      </w:r>
      <w:r>
        <w:t xml:space="preserve">uestion </w:t>
      </w:r>
      <w:r w:rsidR="00387E17">
        <w:t xml:space="preserve">2-(1). </w:t>
      </w:r>
      <w:r w:rsidR="00CF6D04">
        <w:t>This PDF document</w:t>
      </w:r>
      <w:r w:rsidR="00387E17">
        <w:t xml:space="preserve"> should be named as </w:t>
      </w:r>
      <w:r w:rsidR="00CF6D04">
        <w:t>“</w:t>
      </w:r>
      <w:r w:rsidR="00387E17" w:rsidRPr="00CF6D04">
        <w:rPr>
          <w:b/>
        </w:rPr>
        <w:t>HW</w:t>
      </w:r>
      <w:r w:rsidR="00B04DED">
        <w:rPr>
          <w:b/>
        </w:rPr>
        <w:t>2</w:t>
      </w:r>
      <w:r w:rsidR="00387E17" w:rsidRPr="00CF6D04">
        <w:rPr>
          <w:b/>
        </w:rPr>
        <w:t>-(</w:t>
      </w:r>
      <w:r w:rsidR="00387E17" w:rsidRPr="00CF6D04">
        <w:rPr>
          <w:b/>
          <w:i/>
        </w:rPr>
        <w:t>name</w:t>
      </w:r>
      <w:r w:rsidR="00387E17" w:rsidRPr="00CF6D04">
        <w:rPr>
          <w:b/>
        </w:rPr>
        <w:t>)-(</w:t>
      </w:r>
      <w:r w:rsidR="00387E17" w:rsidRPr="00CF6D04">
        <w:rPr>
          <w:b/>
          <w:i/>
        </w:rPr>
        <w:t>SID</w:t>
      </w:r>
      <w:r w:rsidR="00387E17" w:rsidRPr="00CF6D04">
        <w:rPr>
          <w:b/>
        </w:rPr>
        <w:t>).pdf</w:t>
      </w:r>
      <w:r w:rsidR="00CF6D04">
        <w:rPr>
          <w:b/>
        </w:rPr>
        <w:t>”</w:t>
      </w:r>
      <w:r w:rsidR="00387E17">
        <w:t xml:space="preserve">, where </w:t>
      </w:r>
      <w:r w:rsidR="00387E17" w:rsidRPr="00387E17">
        <w:rPr>
          <w:i/>
        </w:rPr>
        <w:t>name</w:t>
      </w:r>
      <w:r w:rsidR="00387E17">
        <w:t xml:space="preserve"> is replaced by your own name and SID is replaced by your own SID.</w:t>
      </w:r>
    </w:p>
    <w:p w14:paraId="00B2ABDB" w14:textId="1F462BB2" w:rsidR="00387E17" w:rsidRDefault="00387E17" w:rsidP="0047236B">
      <w:pPr>
        <w:pStyle w:val="ListParagraph"/>
        <w:numPr>
          <w:ilvl w:val="1"/>
          <w:numId w:val="4"/>
        </w:numPr>
      </w:pPr>
      <w:r>
        <w:t>The “circ” file should contains the answers of Question 1, Question 2-(2), Question 2-(3), Question 2-(4)</w:t>
      </w:r>
      <w:r w:rsidR="00CF6D04">
        <w:t>. This file should be named as “</w:t>
      </w:r>
      <w:r w:rsidR="00CF6D04" w:rsidRPr="00CF6D04">
        <w:rPr>
          <w:b/>
        </w:rPr>
        <w:t>HW</w:t>
      </w:r>
      <w:r w:rsidR="00B04DED">
        <w:rPr>
          <w:b/>
        </w:rPr>
        <w:t>2</w:t>
      </w:r>
      <w:r w:rsidR="00CF6D04" w:rsidRPr="00CF6D04">
        <w:rPr>
          <w:b/>
        </w:rPr>
        <w:t>-(</w:t>
      </w:r>
      <w:r w:rsidR="00CF6D04" w:rsidRPr="00CF6D04">
        <w:rPr>
          <w:b/>
          <w:i/>
        </w:rPr>
        <w:t>name</w:t>
      </w:r>
      <w:r w:rsidR="00CF6D04" w:rsidRPr="00CF6D04">
        <w:rPr>
          <w:b/>
        </w:rPr>
        <w:t>)-(</w:t>
      </w:r>
      <w:r w:rsidR="00CF6D04" w:rsidRPr="00CF6D04">
        <w:rPr>
          <w:b/>
          <w:i/>
        </w:rPr>
        <w:t>SID</w:t>
      </w:r>
      <w:r w:rsidR="00CF6D04" w:rsidRPr="00CF6D04">
        <w:rPr>
          <w:b/>
        </w:rPr>
        <w:t>).circ</w:t>
      </w:r>
      <w:r w:rsidR="00CF6D04">
        <w:rPr>
          <w:b/>
        </w:rPr>
        <w:t>”</w:t>
      </w:r>
      <w:r w:rsidR="00CF6D04" w:rsidRPr="00CF6D04">
        <w:rPr>
          <w:b/>
        </w:rPr>
        <w:t>.</w:t>
      </w:r>
      <w:r w:rsidR="00CF6D04">
        <w:rPr>
          <w:b/>
        </w:rPr>
        <w:t xml:space="preserve"> </w:t>
      </w:r>
      <w:r w:rsidR="00CF6D04">
        <w:t>In Logisim, the circuit structure should look like the following picture.</w:t>
      </w:r>
    </w:p>
    <w:p w14:paraId="5B4E8A7F" w14:textId="35049B7A" w:rsidR="007373E2" w:rsidRDefault="00457CA7" w:rsidP="00CF6D04">
      <w:pPr>
        <w:jc w:val="center"/>
      </w:pPr>
      <w:r>
        <w:rPr>
          <w:noProof/>
        </w:rPr>
        <w:drawing>
          <wp:inline distT="0" distB="0" distL="0" distR="0" wp14:anchorId="0CCD6998" wp14:editId="3F58B0A1">
            <wp:extent cx="1443962" cy="200402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3962" cy="200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D177" w14:textId="10E134F6" w:rsidR="00CF6D04" w:rsidRPr="00854216" w:rsidRDefault="00CF6D04" w:rsidP="00CF6D04">
      <w:pPr>
        <w:rPr>
          <w:i/>
        </w:rPr>
      </w:pPr>
      <w:r>
        <w:tab/>
      </w:r>
      <w:r w:rsidRPr="00854216">
        <w:rPr>
          <w:i/>
        </w:rPr>
        <w:t>Hint: you can use “Menu-&gt;Project-&gt;Add Circuit” to add multiple circuits in one “circ” file.</w:t>
      </w:r>
    </w:p>
    <w:p w14:paraId="2839F24B" w14:textId="30A8D4CD" w:rsidR="00023EC2" w:rsidRDefault="00023EC2" w:rsidP="00EF78E7">
      <w:pPr>
        <w:rPr>
          <w:b/>
        </w:rPr>
      </w:pPr>
    </w:p>
    <w:p w14:paraId="2E14E80D" w14:textId="74F9082A" w:rsidR="00170FB9" w:rsidRDefault="00170FB9" w:rsidP="00170FB9">
      <w:pPr>
        <w:rPr>
          <w:b/>
        </w:rPr>
      </w:pPr>
      <w:r w:rsidRPr="0086032F">
        <w:rPr>
          <w:b/>
        </w:rPr>
        <w:t xml:space="preserve">Question </w:t>
      </w:r>
      <w:r>
        <w:rPr>
          <w:b/>
        </w:rPr>
        <w:t>0</w:t>
      </w:r>
      <w:r w:rsidRPr="0086032F">
        <w:rPr>
          <w:b/>
        </w:rPr>
        <w:t>:</w:t>
      </w:r>
    </w:p>
    <w:p w14:paraId="10BB1AA9" w14:textId="69A1492F" w:rsidR="00170FB9" w:rsidRDefault="00170FB9" w:rsidP="00170FB9">
      <w:pPr>
        <w:rPr>
          <w:b/>
        </w:rPr>
      </w:pPr>
      <w:r>
        <w:rPr>
          <w:b/>
        </w:rPr>
        <w:t xml:space="preserve">Your SID: </w:t>
      </w:r>
      <w:r w:rsidRPr="00170FB9">
        <w:rPr>
          <w:b/>
        </w:rPr>
        <w:t xml:space="preserve">                                                             </w:t>
      </w:r>
    </w:p>
    <w:p w14:paraId="6B8175D3" w14:textId="2D734C90" w:rsidR="00170FB9" w:rsidRPr="0086032F" w:rsidRDefault="00170FB9" w:rsidP="00170FB9">
      <w:pPr>
        <w:rPr>
          <w:b/>
        </w:rPr>
      </w:pPr>
      <w:r>
        <w:rPr>
          <w:b/>
        </w:rPr>
        <w:t xml:space="preserve">Logisim version and OS: </w:t>
      </w:r>
    </w:p>
    <w:p w14:paraId="57F88F31" w14:textId="77B0A36E" w:rsidR="00170FB9" w:rsidRPr="00170FB9" w:rsidRDefault="00170FB9" w:rsidP="00EF78E7">
      <w:pPr>
        <w:rPr>
          <w:i/>
        </w:rPr>
      </w:pPr>
      <w:r w:rsidRPr="00170FB9">
        <w:rPr>
          <w:i/>
        </w:rPr>
        <w:t>(e.g., logisim-generic-2.7.1 on Windows)</w:t>
      </w:r>
    </w:p>
    <w:p w14:paraId="388A5613" w14:textId="77777777" w:rsidR="00170FB9" w:rsidRDefault="00170FB9" w:rsidP="00EF78E7">
      <w:pPr>
        <w:rPr>
          <w:b/>
        </w:rPr>
      </w:pPr>
    </w:p>
    <w:p w14:paraId="79D9823B" w14:textId="372D76B9" w:rsidR="00EF78E7" w:rsidRPr="0086032F" w:rsidRDefault="00EF78E7" w:rsidP="00EF78E7">
      <w:pPr>
        <w:rPr>
          <w:b/>
        </w:rPr>
      </w:pPr>
      <w:r w:rsidRPr="0086032F">
        <w:rPr>
          <w:b/>
        </w:rPr>
        <w:t xml:space="preserve">Question </w:t>
      </w:r>
      <w:r w:rsidR="00797CE1">
        <w:rPr>
          <w:b/>
        </w:rPr>
        <w:t>1</w:t>
      </w:r>
      <w:r>
        <w:rPr>
          <w:b/>
        </w:rPr>
        <w:t xml:space="preserve"> (</w:t>
      </w:r>
      <w:r w:rsidR="00925D79">
        <w:rPr>
          <w:b/>
        </w:rPr>
        <w:t>20</w:t>
      </w:r>
      <w:r>
        <w:rPr>
          <w:b/>
        </w:rPr>
        <w:t>%)</w:t>
      </w:r>
      <w:r w:rsidRPr="0086032F">
        <w:rPr>
          <w:b/>
        </w:rPr>
        <w:t>:</w:t>
      </w:r>
    </w:p>
    <w:p w14:paraId="286604E6" w14:textId="210E9CD6" w:rsidR="00EF78E7" w:rsidRPr="00992D6F" w:rsidRDefault="00A93911" w:rsidP="00EF78E7">
      <w:r>
        <w:t>Build</w:t>
      </w:r>
      <w:r w:rsidR="00EF78E7" w:rsidRPr="00992D6F">
        <w:t xml:space="preserve"> a</w:t>
      </w:r>
      <w:r w:rsidR="007347D4">
        <w:t xml:space="preserve"> </w:t>
      </w:r>
      <w:bookmarkStart w:id="0" w:name="_GoBack"/>
      <w:bookmarkEnd w:id="0"/>
      <w:r>
        <w:t>D</w:t>
      </w:r>
      <w:r w:rsidR="00EF78E7">
        <w:t xml:space="preserve"> </w:t>
      </w:r>
      <w:r>
        <w:t>f</w:t>
      </w:r>
      <w:r w:rsidR="00EF78E7" w:rsidRPr="00992D6F">
        <w:t>lip-</w:t>
      </w:r>
      <w:r>
        <w:t>f</w:t>
      </w:r>
      <w:r w:rsidR="00EF78E7" w:rsidRPr="00992D6F">
        <w:t>lop</w:t>
      </w:r>
      <w:r w:rsidR="00D118FA">
        <w:t xml:space="preserve"> </w:t>
      </w:r>
      <w:r w:rsidR="003F1986">
        <w:t>in Logisim</w:t>
      </w:r>
      <w:r w:rsidR="00276E06">
        <w:t>.</w:t>
      </w:r>
      <w:r w:rsidR="00E959E8">
        <w:t xml:space="preserve"> </w:t>
      </w:r>
      <w:r w:rsidR="00276E06">
        <w:t>U</w:t>
      </w:r>
      <w:r w:rsidR="00204576">
        <w:t>s</w:t>
      </w:r>
      <w:r w:rsidR="00276E06">
        <w:t>e</w:t>
      </w:r>
      <w:r w:rsidR="00C97A0B">
        <w:t xml:space="preserve"> the basic gates (e.g., AND, OR, NOR, NAND, XOR, NOT)</w:t>
      </w:r>
      <w:r w:rsidR="003D3827">
        <w:t>, input/output pins</w:t>
      </w:r>
      <w:r w:rsidR="00204576">
        <w:t>,</w:t>
      </w:r>
      <w:r w:rsidR="003D3827">
        <w:t xml:space="preserve"> and </w:t>
      </w:r>
      <w:r w:rsidR="00322B03">
        <w:t xml:space="preserve">a </w:t>
      </w:r>
      <w:r w:rsidR="003D3827">
        <w:t xml:space="preserve">clock </w:t>
      </w:r>
      <w:r w:rsidR="00843734">
        <w:t>to build your circuit</w:t>
      </w:r>
      <w:r w:rsidR="00070D9C">
        <w:t>. Y</w:t>
      </w:r>
      <w:r w:rsidR="00FB5448">
        <w:t>ou can reuse the circuit components built by yourself</w:t>
      </w:r>
      <w:r w:rsidR="00070D9C">
        <w:t xml:space="preserve">, but should not </w:t>
      </w:r>
      <w:r w:rsidR="00204576">
        <w:t>use</w:t>
      </w:r>
      <w:r w:rsidR="00070D9C">
        <w:t xml:space="preserve"> the built-in flip-flop components provided by Logisim.</w:t>
      </w:r>
    </w:p>
    <w:p w14:paraId="6CFBB6AE" w14:textId="45BE42B1" w:rsidR="00457CA7" w:rsidRDefault="00457CA7">
      <w:pPr>
        <w:rPr>
          <w:b/>
        </w:rPr>
      </w:pPr>
    </w:p>
    <w:p w14:paraId="2F11575E" w14:textId="47518D89" w:rsidR="008B2ECD" w:rsidRDefault="008B2ECD">
      <w:pPr>
        <w:rPr>
          <w:b/>
        </w:rPr>
      </w:pPr>
    </w:p>
    <w:p w14:paraId="1EAF9930" w14:textId="77777777" w:rsidR="008B2ECD" w:rsidRDefault="008B2ECD">
      <w:pPr>
        <w:rPr>
          <w:b/>
        </w:rPr>
      </w:pPr>
    </w:p>
    <w:p w14:paraId="1AE4F169" w14:textId="2A59BA70" w:rsidR="0086032F" w:rsidRPr="0086032F" w:rsidRDefault="0086032F">
      <w:pPr>
        <w:rPr>
          <w:b/>
        </w:rPr>
      </w:pPr>
      <w:r w:rsidRPr="0086032F">
        <w:rPr>
          <w:b/>
        </w:rPr>
        <w:lastRenderedPageBreak/>
        <w:t xml:space="preserve">Question </w:t>
      </w:r>
      <w:r w:rsidR="00797CE1">
        <w:rPr>
          <w:b/>
        </w:rPr>
        <w:t>2</w:t>
      </w:r>
      <w:r>
        <w:rPr>
          <w:b/>
        </w:rPr>
        <w:t xml:space="preserve"> (</w:t>
      </w:r>
      <w:r w:rsidR="00925D79">
        <w:rPr>
          <w:b/>
        </w:rPr>
        <w:t>80</w:t>
      </w:r>
      <w:r>
        <w:rPr>
          <w:b/>
        </w:rPr>
        <w:t>%)</w:t>
      </w:r>
      <w:r w:rsidRPr="0086032F">
        <w:rPr>
          <w:b/>
        </w:rPr>
        <w:t>:</w:t>
      </w:r>
    </w:p>
    <w:p w14:paraId="47A7561E" w14:textId="6A267457" w:rsidR="00D30371" w:rsidRDefault="004A7DD1">
      <w:r>
        <w:t>A student</w:t>
      </w:r>
      <w:r w:rsidR="004E4B6F">
        <w:t xml:space="preserve">’s SID </w:t>
      </w:r>
      <w:r>
        <w:t xml:space="preserve">has eight </w:t>
      </w:r>
      <w:r w:rsidR="00C6299C">
        <w:t>places</w:t>
      </w:r>
      <w:r w:rsidR="008B599D">
        <w:t xml:space="preserve"> (place 0 to place 7). </w:t>
      </w:r>
      <w:r w:rsidR="00D30371">
        <w:t xml:space="preserve">For </w:t>
      </w:r>
      <w:r w:rsidR="00F62DDE">
        <w:t>example, if</w:t>
      </w:r>
      <w:r w:rsidR="00D30371">
        <w:t xml:space="preserve"> a student’s SID is 45738429,</w:t>
      </w:r>
      <w:r w:rsidR="008B599D">
        <w:t xml:space="preserve"> the </w:t>
      </w:r>
      <w:r w:rsidR="007478DD">
        <w:t>number</w:t>
      </w:r>
      <w:r w:rsidR="008B599D">
        <w:t xml:space="preserve"> </w:t>
      </w:r>
      <w:r w:rsidR="00F62DDE">
        <w:t>at</w:t>
      </w:r>
      <w:r w:rsidR="008B599D">
        <w:t xml:space="preserve"> place 0 is 4, the </w:t>
      </w:r>
      <w:r w:rsidR="007478DD">
        <w:t xml:space="preserve">number </w:t>
      </w:r>
      <w:r w:rsidR="00F62DDE">
        <w:t>at</w:t>
      </w:r>
      <w:r w:rsidR="008B599D">
        <w:t xml:space="preserve"> place 1 is 5, …, the </w:t>
      </w:r>
      <w:r w:rsidR="007478DD">
        <w:t xml:space="preserve">number </w:t>
      </w:r>
      <w:r w:rsidR="00F62DDE">
        <w:t>at</w:t>
      </w:r>
      <w:r w:rsidR="008B599D">
        <w:t xml:space="preserve"> place 7 is 9.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8"/>
        <w:gridCol w:w="997"/>
        <w:gridCol w:w="997"/>
        <w:gridCol w:w="996"/>
        <w:gridCol w:w="996"/>
        <w:gridCol w:w="996"/>
        <w:gridCol w:w="996"/>
        <w:gridCol w:w="965"/>
        <w:gridCol w:w="965"/>
      </w:tblGrid>
      <w:tr w:rsidR="008B599D" w14:paraId="190CACE3" w14:textId="1600D914" w:rsidTr="008B599D">
        <w:tc>
          <w:tcPr>
            <w:tcW w:w="1108" w:type="dxa"/>
          </w:tcPr>
          <w:p w14:paraId="5A2D3018" w14:textId="45BBB2AE" w:rsidR="008B599D" w:rsidRDefault="008B599D" w:rsidP="003A509C">
            <w:pPr>
              <w:jc w:val="center"/>
            </w:pPr>
            <w:r>
              <w:t>place</w:t>
            </w:r>
          </w:p>
        </w:tc>
        <w:tc>
          <w:tcPr>
            <w:tcW w:w="997" w:type="dxa"/>
          </w:tcPr>
          <w:p w14:paraId="129AF751" w14:textId="7E34135D" w:rsidR="008B599D" w:rsidRPr="008B599D" w:rsidRDefault="008B599D" w:rsidP="003A509C">
            <w:pPr>
              <w:jc w:val="center"/>
              <w:rPr>
                <w:i/>
              </w:rPr>
            </w:pPr>
            <w:r w:rsidRPr="008B599D">
              <w:rPr>
                <w:i/>
              </w:rPr>
              <w:t>0</w:t>
            </w:r>
          </w:p>
        </w:tc>
        <w:tc>
          <w:tcPr>
            <w:tcW w:w="997" w:type="dxa"/>
          </w:tcPr>
          <w:p w14:paraId="5E0E95CC" w14:textId="2ED7C35C" w:rsidR="008B599D" w:rsidRPr="008B599D" w:rsidRDefault="008B599D" w:rsidP="003A509C">
            <w:pPr>
              <w:jc w:val="center"/>
              <w:rPr>
                <w:i/>
              </w:rPr>
            </w:pPr>
            <w:r w:rsidRPr="008B599D">
              <w:rPr>
                <w:i/>
              </w:rPr>
              <w:t>1</w:t>
            </w:r>
          </w:p>
        </w:tc>
        <w:tc>
          <w:tcPr>
            <w:tcW w:w="996" w:type="dxa"/>
          </w:tcPr>
          <w:p w14:paraId="709595DD" w14:textId="266E5B8B" w:rsidR="008B599D" w:rsidRPr="008B599D" w:rsidRDefault="008B599D" w:rsidP="003A509C">
            <w:pPr>
              <w:jc w:val="center"/>
              <w:rPr>
                <w:i/>
              </w:rPr>
            </w:pPr>
            <w:r w:rsidRPr="008B599D">
              <w:rPr>
                <w:i/>
              </w:rPr>
              <w:t>2</w:t>
            </w:r>
          </w:p>
        </w:tc>
        <w:tc>
          <w:tcPr>
            <w:tcW w:w="996" w:type="dxa"/>
          </w:tcPr>
          <w:p w14:paraId="35A3288F" w14:textId="72BAA308" w:rsidR="008B599D" w:rsidRPr="008B599D" w:rsidRDefault="008B599D" w:rsidP="003A509C">
            <w:pPr>
              <w:jc w:val="center"/>
              <w:rPr>
                <w:i/>
              </w:rPr>
            </w:pPr>
            <w:r w:rsidRPr="008B599D">
              <w:rPr>
                <w:i/>
              </w:rPr>
              <w:t>3</w:t>
            </w:r>
          </w:p>
        </w:tc>
        <w:tc>
          <w:tcPr>
            <w:tcW w:w="996" w:type="dxa"/>
          </w:tcPr>
          <w:p w14:paraId="4F57D7BB" w14:textId="7D0D6B4E" w:rsidR="008B599D" w:rsidRPr="008B599D" w:rsidRDefault="008B599D" w:rsidP="003A509C">
            <w:pPr>
              <w:jc w:val="center"/>
              <w:rPr>
                <w:i/>
              </w:rPr>
            </w:pPr>
            <w:r w:rsidRPr="008B599D">
              <w:rPr>
                <w:i/>
              </w:rPr>
              <w:t>4</w:t>
            </w:r>
          </w:p>
        </w:tc>
        <w:tc>
          <w:tcPr>
            <w:tcW w:w="996" w:type="dxa"/>
          </w:tcPr>
          <w:p w14:paraId="77FBFC58" w14:textId="06DA83DA" w:rsidR="008B599D" w:rsidRPr="008B599D" w:rsidRDefault="008B599D" w:rsidP="003A509C">
            <w:pPr>
              <w:jc w:val="center"/>
              <w:rPr>
                <w:i/>
              </w:rPr>
            </w:pPr>
            <w:r w:rsidRPr="008B599D">
              <w:rPr>
                <w:i/>
              </w:rPr>
              <w:t>5</w:t>
            </w:r>
          </w:p>
        </w:tc>
        <w:tc>
          <w:tcPr>
            <w:tcW w:w="965" w:type="dxa"/>
          </w:tcPr>
          <w:p w14:paraId="3E3E5789" w14:textId="3F54C71E" w:rsidR="008B599D" w:rsidRPr="008B599D" w:rsidRDefault="008B599D" w:rsidP="003A509C">
            <w:pPr>
              <w:jc w:val="center"/>
              <w:rPr>
                <w:i/>
              </w:rPr>
            </w:pPr>
            <w:r w:rsidRPr="008B599D">
              <w:rPr>
                <w:i/>
              </w:rPr>
              <w:t>6</w:t>
            </w:r>
          </w:p>
        </w:tc>
        <w:tc>
          <w:tcPr>
            <w:tcW w:w="965" w:type="dxa"/>
          </w:tcPr>
          <w:p w14:paraId="39949DFF" w14:textId="326797AD" w:rsidR="008B599D" w:rsidRPr="008B599D" w:rsidRDefault="008B599D" w:rsidP="003A509C">
            <w:pPr>
              <w:jc w:val="center"/>
              <w:rPr>
                <w:i/>
              </w:rPr>
            </w:pPr>
            <w:r w:rsidRPr="008B599D">
              <w:rPr>
                <w:i/>
              </w:rPr>
              <w:t>7</w:t>
            </w:r>
          </w:p>
        </w:tc>
      </w:tr>
      <w:tr w:rsidR="008B599D" w14:paraId="0E26CA57" w14:textId="157E0F4A" w:rsidTr="008B599D">
        <w:tc>
          <w:tcPr>
            <w:tcW w:w="1108" w:type="dxa"/>
          </w:tcPr>
          <w:p w14:paraId="1651501E" w14:textId="4CE6B258" w:rsidR="008B599D" w:rsidRDefault="007478DD" w:rsidP="003A509C">
            <w:pPr>
              <w:jc w:val="center"/>
            </w:pPr>
            <w:r>
              <w:t>number</w:t>
            </w:r>
          </w:p>
        </w:tc>
        <w:tc>
          <w:tcPr>
            <w:tcW w:w="997" w:type="dxa"/>
          </w:tcPr>
          <w:p w14:paraId="487B4599" w14:textId="4B329027" w:rsidR="008B599D" w:rsidRPr="008B599D" w:rsidRDefault="008B599D" w:rsidP="003A509C">
            <w:pPr>
              <w:jc w:val="center"/>
              <w:rPr>
                <w:b/>
              </w:rPr>
            </w:pPr>
            <w:r w:rsidRPr="008B599D">
              <w:rPr>
                <w:b/>
              </w:rPr>
              <w:t>4</w:t>
            </w:r>
          </w:p>
        </w:tc>
        <w:tc>
          <w:tcPr>
            <w:tcW w:w="997" w:type="dxa"/>
          </w:tcPr>
          <w:p w14:paraId="3C29C8FD" w14:textId="6DD10CDE" w:rsidR="008B599D" w:rsidRPr="008B599D" w:rsidRDefault="008B599D" w:rsidP="003A509C">
            <w:pPr>
              <w:jc w:val="center"/>
              <w:rPr>
                <w:b/>
              </w:rPr>
            </w:pPr>
            <w:r w:rsidRPr="008B599D">
              <w:rPr>
                <w:b/>
              </w:rPr>
              <w:t>5</w:t>
            </w:r>
          </w:p>
        </w:tc>
        <w:tc>
          <w:tcPr>
            <w:tcW w:w="996" w:type="dxa"/>
          </w:tcPr>
          <w:p w14:paraId="2A10538D" w14:textId="07E7A5A6" w:rsidR="008B599D" w:rsidRPr="008B599D" w:rsidRDefault="008B599D" w:rsidP="003A509C">
            <w:pPr>
              <w:jc w:val="center"/>
              <w:rPr>
                <w:b/>
              </w:rPr>
            </w:pPr>
            <w:r w:rsidRPr="008B599D">
              <w:rPr>
                <w:b/>
              </w:rPr>
              <w:t>7</w:t>
            </w:r>
          </w:p>
        </w:tc>
        <w:tc>
          <w:tcPr>
            <w:tcW w:w="996" w:type="dxa"/>
          </w:tcPr>
          <w:p w14:paraId="4F620032" w14:textId="5CCA94AA" w:rsidR="008B599D" w:rsidRPr="008B599D" w:rsidRDefault="008B599D" w:rsidP="003A509C">
            <w:pPr>
              <w:jc w:val="center"/>
              <w:rPr>
                <w:b/>
              </w:rPr>
            </w:pPr>
            <w:r w:rsidRPr="008B599D">
              <w:rPr>
                <w:b/>
              </w:rPr>
              <w:t>3</w:t>
            </w:r>
          </w:p>
        </w:tc>
        <w:tc>
          <w:tcPr>
            <w:tcW w:w="996" w:type="dxa"/>
          </w:tcPr>
          <w:p w14:paraId="7DAE4BF0" w14:textId="62B622E9" w:rsidR="008B599D" w:rsidRPr="008B599D" w:rsidRDefault="008B599D" w:rsidP="003A509C">
            <w:pPr>
              <w:jc w:val="center"/>
              <w:rPr>
                <w:b/>
              </w:rPr>
            </w:pPr>
            <w:r w:rsidRPr="008B599D">
              <w:rPr>
                <w:b/>
              </w:rPr>
              <w:t>8</w:t>
            </w:r>
          </w:p>
        </w:tc>
        <w:tc>
          <w:tcPr>
            <w:tcW w:w="996" w:type="dxa"/>
          </w:tcPr>
          <w:p w14:paraId="22A424DC" w14:textId="006626BB" w:rsidR="008B599D" w:rsidRPr="008B599D" w:rsidRDefault="008B599D" w:rsidP="003A509C">
            <w:pPr>
              <w:jc w:val="center"/>
              <w:rPr>
                <w:b/>
              </w:rPr>
            </w:pPr>
            <w:r w:rsidRPr="008B599D">
              <w:rPr>
                <w:b/>
              </w:rPr>
              <w:t>4</w:t>
            </w:r>
          </w:p>
        </w:tc>
        <w:tc>
          <w:tcPr>
            <w:tcW w:w="965" w:type="dxa"/>
          </w:tcPr>
          <w:p w14:paraId="36091EAD" w14:textId="69E87E7E" w:rsidR="008B599D" w:rsidRPr="008B599D" w:rsidRDefault="008B599D" w:rsidP="003A509C">
            <w:pPr>
              <w:jc w:val="center"/>
              <w:rPr>
                <w:b/>
              </w:rPr>
            </w:pPr>
            <w:r w:rsidRPr="008B599D">
              <w:rPr>
                <w:b/>
              </w:rPr>
              <w:t>2</w:t>
            </w:r>
          </w:p>
        </w:tc>
        <w:tc>
          <w:tcPr>
            <w:tcW w:w="965" w:type="dxa"/>
          </w:tcPr>
          <w:p w14:paraId="201D4095" w14:textId="17498836" w:rsidR="008B599D" w:rsidRPr="008B599D" w:rsidRDefault="008B599D" w:rsidP="003A509C">
            <w:pPr>
              <w:jc w:val="center"/>
              <w:rPr>
                <w:b/>
              </w:rPr>
            </w:pPr>
            <w:r w:rsidRPr="008B599D">
              <w:rPr>
                <w:b/>
              </w:rPr>
              <w:t>9</w:t>
            </w:r>
          </w:p>
        </w:tc>
      </w:tr>
    </w:tbl>
    <w:p w14:paraId="7D91141E" w14:textId="474555F7" w:rsidR="007478DD" w:rsidRDefault="007478DD">
      <w:r>
        <w:t>Corresponding</w:t>
      </w:r>
      <w:r w:rsidR="00FC365D">
        <w:t>ly</w:t>
      </w:r>
      <w:r>
        <w:t xml:space="preserve">, we </w:t>
      </w:r>
      <w:r w:rsidR="00FC365D">
        <w:t xml:space="preserve">can define a function f(x) which maps the place to number. </w:t>
      </w:r>
      <w:r w:rsidR="00F62DDE">
        <w:t>W</w:t>
      </w:r>
      <w:r w:rsidR="00FC365D">
        <w:t>ith the above example, we have:</w:t>
      </w:r>
    </w:p>
    <w:p w14:paraId="097D91AB" w14:textId="28EFB942" w:rsidR="004E4B6F" w:rsidRDefault="004E4B6F">
      <w:r>
        <w:t>f(</w:t>
      </w:r>
      <w:r w:rsidR="00AA6FEE">
        <w:t>0</w:t>
      </w:r>
      <w:r>
        <w:t>) = 4, f(</w:t>
      </w:r>
      <w:r w:rsidR="00AA6FEE">
        <w:t>1</w:t>
      </w:r>
      <w:r>
        <w:t>) = 5, …</w:t>
      </w:r>
      <w:r w:rsidR="00FC365D">
        <w:t>,</w:t>
      </w:r>
      <w:r>
        <w:t xml:space="preserve"> f(</w:t>
      </w:r>
      <w:r w:rsidR="00AA6FEE">
        <w:t>7</w:t>
      </w:r>
      <w:r>
        <w:t xml:space="preserve">) = </w:t>
      </w:r>
      <w:r w:rsidR="00AA6FEE">
        <w:t>9</w:t>
      </w:r>
      <w:r w:rsidR="007478DD">
        <w:t>.</w:t>
      </w:r>
    </w:p>
    <w:p w14:paraId="23D05843" w14:textId="7E73EB93" w:rsidR="001A1C9F" w:rsidRDefault="005A442E" w:rsidP="005A442E">
      <w:r>
        <w:t>Answer the following questions:</w:t>
      </w:r>
    </w:p>
    <w:p w14:paraId="6DE97A37" w14:textId="0EAA1C24" w:rsidR="007478DD" w:rsidRDefault="007478DD" w:rsidP="00D75713">
      <w:pPr>
        <w:pStyle w:val="ListParagraph"/>
        <w:numPr>
          <w:ilvl w:val="0"/>
          <w:numId w:val="1"/>
        </w:numPr>
      </w:pPr>
      <w:r>
        <w:t xml:space="preserve">The input x of </w:t>
      </w:r>
      <w:r w:rsidRPr="00F62DDE">
        <w:rPr>
          <w:i/>
        </w:rPr>
        <w:t>f(x)</w:t>
      </w:r>
      <w:r>
        <w:t xml:space="preserve"> can be represented by a 3-digit binary number, and its output </w:t>
      </w:r>
      <w:r w:rsidR="00C40093">
        <w:t>is</w:t>
      </w:r>
      <w:r>
        <w:t xml:space="preserve"> </w:t>
      </w:r>
      <w:r w:rsidR="00BD3632">
        <w:t xml:space="preserve">represented by a 4-digit binary number. </w:t>
      </w:r>
      <w:r w:rsidR="00B744E5">
        <w:t>Write</w:t>
      </w:r>
      <w:r w:rsidR="00BD3632">
        <w:t xml:space="preserve"> the truth table of function </w:t>
      </w:r>
      <w:r w:rsidR="00071AB7" w:rsidRPr="00F62DDE">
        <w:rPr>
          <w:i/>
        </w:rPr>
        <w:t>f(</w:t>
      </w:r>
      <w:r w:rsidR="00363EE1">
        <w:rPr>
          <w:i/>
        </w:rPr>
        <w:t>x</w:t>
      </w:r>
      <w:r w:rsidR="00071AB7" w:rsidRPr="00F62DDE">
        <w:rPr>
          <w:i/>
        </w:rPr>
        <w:t>)</w:t>
      </w:r>
      <w:r w:rsidR="00071AB7">
        <w:t xml:space="preserve"> </w:t>
      </w:r>
      <w:r w:rsidR="00C40093" w:rsidRPr="003B060A">
        <w:rPr>
          <w:b/>
          <w:i/>
          <w:color w:val="FF0000"/>
          <w:u w:val="single"/>
        </w:rPr>
        <w:t xml:space="preserve">of </w:t>
      </w:r>
      <w:r w:rsidR="00071AB7" w:rsidRPr="003B060A">
        <w:rPr>
          <w:b/>
          <w:i/>
          <w:color w:val="FF0000"/>
          <w:u w:val="single"/>
        </w:rPr>
        <w:t>your own SID</w:t>
      </w:r>
      <w:r w:rsidR="008B7029">
        <w:t xml:space="preserve">, and derive the corresponding logic expression </w:t>
      </w:r>
      <w:r w:rsidR="00591821">
        <w:t xml:space="preserve">of </w:t>
      </w:r>
      <w:r w:rsidR="00591821" w:rsidRPr="00F66B87">
        <w:rPr>
          <w:i/>
        </w:rPr>
        <w:t>f(x)</w:t>
      </w:r>
      <w:r w:rsidR="00591821">
        <w:t xml:space="preserve"> </w:t>
      </w:r>
      <w:r w:rsidR="008B7029">
        <w:t>using the K-Map approach.</w:t>
      </w:r>
    </w:p>
    <w:p w14:paraId="4E4DA9F0" w14:textId="158AFEDD" w:rsidR="00A10FEA" w:rsidRDefault="00A10FEA" w:rsidP="00992D6F">
      <w:pPr>
        <w:pStyle w:val="ListParagraph"/>
        <w:ind w:left="360"/>
        <w:jc w:val="right"/>
      </w:pPr>
      <w:r>
        <w:rPr>
          <w:b/>
        </w:rPr>
        <w:t>(</w:t>
      </w:r>
      <w:r w:rsidR="00E964D9">
        <w:rPr>
          <w:b/>
        </w:rPr>
        <w:t>1</w:t>
      </w:r>
      <w:r w:rsidR="00263B6C">
        <w:rPr>
          <w:b/>
        </w:rPr>
        <w:t>0</w:t>
      </w:r>
      <w:r>
        <w:rPr>
          <w:b/>
        </w:rPr>
        <w:t>%)</w:t>
      </w:r>
    </w:p>
    <w:p w14:paraId="6AD4DC66" w14:textId="4E4D5C50" w:rsidR="00A10FEA" w:rsidRDefault="00A10FEA" w:rsidP="00A10FEA">
      <w:pPr>
        <w:pStyle w:val="ListParagraph"/>
        <w:ind w:left="360"/>
      </w:pPr>
    </w:p>
    <w:p w14:paraId="08DB563D" w14:textId="2B083115" w:rsidR="004F0DD8" w:rsidRPr="00D8701C" w:rsidRDefault="004F0DD8" w:rsidP="00D8701C">
      <w:pPr>
        <w:spacing w:after="0" w:line="240" w:lineRule="auto"/>
        <w:rPr>
          <w:rFonts w:ascii="Times New Roman" w:hAnsi="Times New Roman" w:cs="Times New Roman"/>
          <w:i/>
        </w:rPr>
      </w:pPr>
      <w:r w:rsidRPr="00D8701C">
        <w:rPr>
          <w:rFonts w:ascii="Times New Roman" w:hAnsi="Times New Roman" w:cs="Times New Roman"/>
          <w:i/>
        </w:rPr>
        <w:t xml:space="preserve">For </w:t>
      </w:r>
      <w:r w:rsidR="00E34F28">
        <w:rPr>
          <w:rFonts w:ascii="Times New Roman" w:hAnsi="Times New Roman" w:cs="Times New Roman"/>
          <w:i/>
        </w:rPr>
        <w:t>example</w:t>
      </w:r>
      <w:r w:rsidRPr="00D8701C">
        <w:rPr>
          <w:rFonts w:ascii="Times New Roman" w:hAnsi="Times New Roman" w:cs="Times New Roman"/>
          <w:i/>
        </w:rPr>
        <w:t>, the truth table for the above example is</w:t>
      </w:r>
      <w:r w:rsidR="00E34F28">
        <w:rPr>
          <w:rFonts w:ascii="Times New Roman" w:hAnsi="Times New Roman" w:cs="Times New Roman"/>
          <w:i/>
        </w:rPr>
        <w:t xml:space="preserve"> (where i1, i2, i3 are input bits, and o1, o2, o3</w:t>
      </w:r>
      <w:r w:rsidR="00BD30A2">
        <w:rPr>
          <w:rFonts w:ascii="Times New Roman" w:hAnsi="Times New Roman" w:cs="Times New Roman"/>
          <w:i/>
        </w:rPr>
        <w:t>,</w:t>
      </w:r>
      <w:r w:rsidR="00E34F28">
        <w:rPr>
          <w:rFonts w:ascii="Times New Roman" w:hAnsi="Times New Roman" w:cs="Times New Roman"/>
          <w:i/>
        </w:rPr>
        <w:t xml:space="preserve"> </w:t>
      </w:r>
      <w:r w:rsidR="00BD30A2">
        <w:rPr>
          <w:rFonts w:ascii="Times New Roman" w:hAnsi="Times New Roman" w:cs="Times New Roman"/>
          <w:i/>
        </w:rPr>
        <w:t>o4 are output bits</w:t>
      </w:r>
      <w:r w:rsidR="00E34F28">
        <w:rPr>
          <w:rFonts w:ascii="Times New Roman" w:hAnsi="Times New Roman" w:cs="Times New Roman"/>
          <w:i/>
        </w:rPr>
        <w:t>)</w:t>
      </w:r>
      <w:r w:rsidRPr="00D8701C">
        <w:rPr>
          <w:rFonts w:ascii="Times New Roman" w:hAnsi="Times New Roman" w:cs="Times New Roman"/>
          <w:i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A23CB2" w:rsidRPr="00D8701C" w14:paraId="4FD7F0DC" w14:textId="77777777" w:rsidTr="00A23CB2">
        <w:tc>
          <w:tcPr>
            <w:tcW w:w="1288" w:type="dxa"/>
          </w:tcPr>
          <w:p w14:paraId="27771B3D" w14:textId="40215B84" w:rsidR="00A23CB2" w:rsidRPr="00D8701C" w:rsidRDefault="00A23CB2" w:rsidP="00A23CB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8701C">
              <w:rPr>
                <w:rFonts w:ascii="Times New Roman" w:hAnsi="Times New Roman" w:cs="Times New Roman"/>
                <w:i/>
              </w:rPr>
              <w:t xml:space="preserve"> i1</w:t>
            </w:r>
          </w:p>
        </w:tc>
        <w:tc>
          <w:tcPr>
            <w:tcW w:w="1288" w:type="dxa"/>
          </w:tcPr>
          <w:p w14:paraId="1F5CAAE9" w14:textId="59159DDF" w:rsidR="00A23CB2" w:rsidRPr="00D8701C" w:rsidRDefault="00A23CB2" w:rsidP="00A23CB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8701C">
              <w:rPr>
                <w:rFonts w:ascii="Times New Roman" w:hAnsi="Times New Roman" w:cs="Times New Roman"/>
                <w:i/>
              </w:rPr>
              <w:t>i</w:t>
            </w:r>
            <w:r w:rsidR="00E951EC" w:rsidRPr="00D8701C">
              <w:rPr>
                <w:rFonts w:ascii="Times New Roman" w:hAnsi="Times New Roman" w:cs="Times New Roman"/>
                <w:i/>
              </w:rPr>
              <w:t>2</w:t>
            </w:r>
          </w:p>
        </w:tc>
        <w:tc>
          <w:tcPr>
            <w:tcW w:w="1288" w:type="dxa"/>
          </w:tcPr>
          <w:p w14:paraId="41156584" w14:textId="67454434" w:rsidR="00A23CB2" w:rsidRPr="00D8701C" w:rsidRDefault="00A23CB2" w:rsidP="00A23CB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8701C">
              <w:rPr>
                <w:rFonts w:ascii="Times New Roman" w:hAnsi="Times New Roman" w:cs="Times New Roman"/>
                <w:i/>
              </w:rPr>
              <w:t>i</w:t>
            </w:r>
            <w:r w:rsidR="00E951EC" w:rsidRPr="00D8701C">
              <w:rPr>
                <w:rFonts w:ascii="Times New Roman" w:hAnsi="Times New Roman" w:cs="Times New Roman"/>
                <w:i/>
              </w:rPr>
              <w:t>3</w:t>
            </w:r>
          </w:p>
        </w:tc>
        <w:tc>
          <w:tcPr>
            <w:tcW w:w="1288" w:type="dxa"/>
          </w:tcPr>
          <w:p w14:paraId="6CE44D9F" w14:textId="5DD42C32" w:rsidR="00A23CB2" w:rsidRPr="00D8701C" w:rsidRDefault="00BD3632" w:rsidP="00A23CB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8701C">
              <w:rPr>
                <w:rFonts w:ascii="Times New Roman" w:hAnsi="Times New Roman" w:cs="Times New Roman"/>
                <w:i/>
              </w:rPr>
              <w:t>o</w:t>
            </w:r>
            <w:r w:rsidR="00A23CB2" w:rsidRPr="00D8701C">
              <w:rPr>
                <w:rFonts w:ascii="Times New Roman" w:hAnsi="Times New Roman" w:cs="Times New Roman"/>
                <w:i/>
              </w:rPr>
              <w:t>1</w:t>
            </w:r>
          </w:p>
        </w:tc>
        <w:tc>
          <w:tcPr>
            <w:tcW w:w="1288" w:type="dxa"/>
          </w:tcPr>
          <w:p w14:paraId="0D82B058" w14:textId="1C8A8568" w:rsidR="00A23CB2" w:rsidRPr="00D8701C" w:rsidRDefault="00BD3632" w:rsidP="00A23CB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8701C">
              <w:rPr>
                <w:rFonts w:ascii="Times New Roman" w:hAnsi="Times New Roman" w:cs="Times New Roman"/>
                <w:i/>
              </w:rPr>
              <w:t>o2</w:t>
            </w:r>
          </w:p>
        </w:tc>
        <w:tc>
          <w:tcPr>
            <w:tcW w:w="1288" w:type="dxa"/>
          </w:tcPr>
          <w:p w14:paraId="69B3E2E1" w14:textId="6AD9DD1B" w:rsidR="00A23CB2" w:rsidRPr="00D8701C" w:rsidRDefault="00BD3632" w:rsidP="00A23CB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8701C">
              <w:rPr>
                <w:rFonts w:ascii="Times New Roman" w:hAnsi="Times New Roman" w:cs="Times New Roman"/>
                <w:i/>
              </w:rPr>
              <w:t>o3</w:t>
            </w:r>
          </w:p>
        </w:tc>
        <w:tc>
          <w:tcPr>
            <w:tcW w:w="1288" w:type="dxa"/>
          </w:tcPr>
          <w:p w14:paraId="3513B372" w14:textId="195AD0C9" w:rsidR="00A23CB2" w:rsidRPr="00D8701C" w:rsidRDefault="00BD3632" w:rsidP="00A23CB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8701C">
              <w:rPr>
                <w:rFonts w:ascii="Times New Roman" w:hAnsi="Times New Roman" w:cs="Times New Roman"/>
                <w:i/>
              </w:rPr>
              <w:t>o4</w:t>
            </w:r>
          </w:p>
        </w:tc>
      </w:tr>
      <w:tr w:rsidR="00A23CB2" w:rsidRPr="00D8701C" w14:paraId="7E1BD9DB" w14:textId="77777777" w:rsidTr="00A23CB2">
        <w:tc>
          <w:tcPr>
            <w:tcW w:w="1288" w:type="dxa"/>
          </w:tcPr>
          <w:p w14:paraId="2A3FF699" w14:textId="2836FE14" w:rsidR="00A23CB2" w:rsidRPr="00D8701C" w:rsidRDefault="00103BC5" w:rsidP="00A23CB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8701C">
              <w:rPr>
                <w:rFonts w:ascii="Times New Roman" w:hAnsi="Times New Roman" w:cs="Times New Roman"/>
                <w:i/>
              </w:rPr>
              <w:t>0</w:t>
            </w:r>
          </w:p>
        </w:tc>
        <w:tc>
          <w:tcPr>
            <w:tcW w:w="1288" w:type="dxa"/>
          </w:tcPr>
          <w:p w14:paraId="72E41AC7" w14:textId="60BE088D" w:rsidR="00A23CB2" w:rsidRPr="00D8701C" w:rsidRDefault="00103BC5" w:rsidP="00A23CB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8701C">
              <w:rPr>
                <w:rFonts w:ascii="Times New Roman" w:hAnsi="Times New Roman" w:cs="Times New Roman"/>
                <w:i/>
              </w:rPr>
              <w:t>0</w:t>
            </w:r>
          </w:p>
        </w:tc>
        <w:tc>
          <w:tcPr>
            <w:tcW w:w="1288" w:type="dxa"/>
          </w:tcPr>
          <w:p w14:paraId="33E44446" w14:textId="755AE768" w:rsidR="00A23CB2" w:rsidRPr="00D8701C" w:rsidRDefault="00103BC5" w:rsidP="00A23CB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8701C">
              <w:rPr>
                <w:rFonts w:ascii="Times New Roman" w:hAnsi="Times New Roman" w:cs="Times New Roman"/>
                <w:i/>
              </w:rPr>
              <w:t>0</w:t>
            </w:r>
          </w:p>
        </w:tc>
        <w:tc>
          <w:tcPr>
            <w:tcW w:w="1288" w:type="dxa"/>
          </w:tcPr>
          <w:p w14:paraId="571BEE32" w14:textId="05065C47" w:rsidR="00A23CB2" w:rsidRPr="00D8701C" w:rsidRDefault="004F0DD8" w:rsidP="00A23CB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8701C">
              <w:rPr>
                <w:rFonts w:ascii="Times New Roman" w:hAnsi="Times New Roman" w:cs="Times New Roman"/>
                <w:i/>
              </w:rPr>
              <w:t>0</w:t>
            </w:r>
          </w:p>
        </w:tc>
        <w:tc>
          <w:tcPr>
            <w:tcW w:w="1288" w:type="dxa"/>
          </w:tcPr>
          <w:p w14:paraId="658DD9EA" w14:textId="600EC8D0" w:rsidR="00A23CB2" w:rsidRPr="00D8701C" w:rsidRDefault="004F0DD8" w:rsidP="00A23CB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8701C">
              <w:rPr>
                <w:rFonts w:ascii="Times New Roman" w:hAnsi="Times New Roman" w:cs="Times New Roman"/>
                <w:i/>
              </w:rPr>
              <w:t>1</w:t>
            </w:r>
          </w:p>
        </w:tc>
        <w:tc>
          <w:tcPr>
            <w:tcW w:w="1288" w:type="dxa"/>
          </w:tcPr>
          <w:p w14:paraId="0DEDD97A" w14:textId="323AB62B" w:rsidR="00A23CB2" w:rsidRPr="00D8701C" w:rsidRDefault="004F0DD8" w:rsidP="00A23CB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8701C">
              <w:rPr>
                <w:rFonts w:ascii="Times New Roman" w:hAnsi="Times New Roman" w:cs="Times New Roman"/>
                <w:i/>
              </w:rPr>
              <w:t>0</w:t>
            </w:r>
          </w:p>
        </w:tc>
        <w:tc>
          <w:tcPr>
            <w:tcW w:w="1288" w:type="dxa"/>
          </w:tcPr>
          <w:p w14:paraId="78BCCD45" w14:textId="116B6AF6" w:rsidR="00A23CB2" w:rsidRPr="00D8701C" w:rsidRDefault="004F0DD8" w:rsidP="00A23CB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8701C">
              <w:rPr>
                <w:rFonts w:ascii="Times New Roman" w:hAnsi="Times New Roman" w:cs="Times New Roman"/>
                <w:i/>
              </w:rPr>
              <w:t>0</w:t>
            </w:r>
          </w:p>
        </w:tc>
      </w:tr>
      <w:tr w:rsidR="00A23CB2" w:rsidRPr="00D8701C" w14:paraId="0C11392D" w14:textId="77777777" w:rsidTr="00A23CB2">
        <w:tc>
          <w:tcPr>
            <w:tcW w:w="1288" w:type="dxa"/>
          </w:tcPr>
          <w:p w14:paraId="0D81A843" w14:textId="3B6C66FC" w:rsidR="00A23CB2" w:rsidRPr="00D8701C" w:rsidRDefault="00103BC5" w:rsidP="00A23CB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8701C">
              <w:rPr>
                <w:rFonts w:ascii="Times New Roman" w:hAnsi="Times New Roman" w:cs="Times New Roman"/>
                <w:i/>
              </w:rPr>
              <w:t>0</w:t>
            </w:r>
          </w:p>
        </w:tc>
        <w:tc>
          <w:tcPr>
            <w:tcW w:w="1288" w:type="dxa"/>
          </w:tcPr>
          <w:p w14:paraId="4220D600" w14:textId="48B7A218" w:rsidR="00A23CB2" w:rsidRPr="00D8701C" w:rsidRDefault="00103BC5" w:rsidP="00A23CB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8701C">
              <w:rPr>
                <w:rFonts w:ascii="Times New Roman" w:hAnsi="Times New Roman" w:cs="Times New Roman"/>
                <w:i/>
              </w:rPr>
              <w:t>0</w:t>
            </w:r>
          </w:p>
        </w:tc>
        <w:tc>
          <w:tcPr>
            <w:tcW w:w="1288" w:type="dxa"/>
          </w:tcPr>
          <w:p w14:paraId="00BE98AB" w14:textId="47D256AC" w:rsidR="00A23CB2" w:rsidRPr="00D8701C" w:rsidRDefault="00103BC5" w:rsidP="00A23CB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8701C">
              <w:rPr>
                <w:rFonts w:ascii="Times New Roman" w:hAnsi="Times New Roman" w:cs="Times New Roman"/>
                <w:i/>
              </w:rPr>
              <w:t>1</w:t>
            </w:r>
          </w:p>
        </w:tc>
        <w:tc>
          <w:tcPr>
            <w:tcW w:w="1288" w:type="dxa"/>
          </w:tcPr>
          <w:p w14:paraId="2AF3835B" w14:textId="60F322F3" w:rsidR="00A23CB2" w:rsidRPr="00D8701C" w:rsidRDefault="004F0DD8" w:rsidP="00A23CB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8701C">
              <w:rPr>
                <w:rFonts w:ascii="Times New Roman" w:hAnsi="Times New Roman" w:cs="Times New Roman"/>
                <w:i/>
              </w:rPr>
              <w:t>0</w:t>
            </w:r>
          </w:p>
        </w:tc>
        <w:tc>
          <w:tcPr>
            <w:tcW w:w="1288" w:type="dxa"/>
          </w:tcPr>
          <w:p w14:paraId="5B030C7B" w14:textId="6A90BE55" w:rsidR="00A23CB2" w:rsidRPr="00D8701C" w:rsidRDefault="004F0DD8" w:rsidP="00A23CB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8701C">
              <w:rPr>
                <w:rFonts w:ascii="Times New Roman" w:hAnsi="Times New Roman" w:cs="Times New Roman"/>
                <w:i/>
              </w:rPr>
              <w:t>1</w:t>
            </w:r>
          </w:p>
        </w:tc>
        <w:tc>
          <w:tcPr>
            <w:tcW w:w="1288" w:type="dxa"/>
          </w:tcPr>
          <w:p w14:paraId="1F02A889" w14:textId="4DE2BEF6" w:rsidR="00A23CB2" w:rsidRPr="00D8701C" w:rsidRDefault="004F0DD8" w:rsidP="00A23CB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8701C">
              <w:rPr>
                <w:rFonts w:ascii="Times New Roman" w:hAnsi="Times New Roman" w:cs="Times New Roman"/>
                <w:i/>
              </w:rPr>
              <w:t>0</w:t>
            </w:r>
          </w:p>
        </w:tc>
        <w:tc>
          <w:tcPr>
            <w:tcW w:w="1288" w:type="dxa"/>
          </w:tcPr>
          <w:p w14:paraId="44084378" w14:textId="0EC4B56B" w:rsidR="00A23CB2" w:rsidRPr="00D8701C" w:rsidRDefault="004F0DD8" w:rsidP="00A23CB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8701C">
              <w:rPr>
                <w:rFonts w:ascii="Times New Roman" w:hAnsi="Times New Roman" w:cs="Times New Roman"/>
                <w:i/>
              </w:rPr>
              <w:t>1</w:t>
            </w:r>
          </w:p>
        </w:tc>
      </w:tr>
      <w:tr w:rsidR="00A23CB2" w:rsidRPr="00D8701C" w14:paraId="69F8AB06" w14:textId="77777777" w:rsidTr="00A23CB2">
        <w:tc>
          <w:tcPr>
            <w:tcW w:w="1288" w:type="dxa"/>
          </w:tcPr>
          <w:p w14:paraId="0BCB1A04" w14:textId="6B53EA29" w:rsidR="00A23CB2" w:rsidRPr="00D8701C" w:rsidRDefault="00103BC5" w:rsidP="00A23CB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8701C">
              <w:rPr>
                <w:rFonts w:ascii="Times New Roman" w:hAnsi="Times New Roman" w:cs="Times New Roman"/>
                <w:i/>
              </w:rPr>
              <w:t>0</w:t>
            </w:r>
          </w:p>
        </w:tc>
        <w:tc>
          <w:tcPr>
            <w:tcW w:w="1288" w:type="dxa"/>
          </w:tcPr>
          <w:p w14:paraId="09B1B471" w14:textId="0D4B1365" w:rsidR="00A23CB2" w:rsidRPr="00D8701C" w:rsidRDefault="00103BC5" w:rsidP="00A23CB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8701C">
              <w:rPr>
                <w:rFonts w:ascii="Times New Roman" w:hAnsi="Times New Roman" w:cs="Times New Roman"/>
                <w:i/>
              </w:rPr>
              <w:t>1</w:t>
            </w:r>
          </w:p>
        </w:tc>
        <w:tc>
          <w:tcPr>
            <w:tcW w:w="1288" w:type="dxa"/>
          </w:tcPr>
          <w:p w14:paraId="0164143E" w14:textId="1433BDC5" w:rsidR="00A23CB2" w:rsidRPr="00D8701C" w:rsidRDefault="00103BC5" w:rsidP="00A23CB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8701C">
              <w:rPr>
                <w:rFonts w:ascii="Times New Roman" w:hAnsi="Times New Roman" w:cs="Times New Roman"/>
                <w:i/>
              </w:rPr>
              <w:t>0</w:t>
            </w:r>
          </w:p>
        </w:tc>
        <w:tc>
          <w:tcPr>
            <w:tcW w:w="1288" w:type="dxa"/>
          </w:tcPr>
          <w:p w14:paraId="7769430C" w14:textId="2B707961" w:rsidR="00A23CB2" w:rsidRPr="00D8701C" w:rsidRDefault="004F0DD8" w:rsidP="00A23CB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8701C">
              <w:rPr>
                <w:rFonts w:ascii="Times New Roman" w:hAnsi="Times New Roman" w:cs="Times New Roman"/>
                <w:i/>
              </w:rPr>
              <w:t>0</w:t>
            </w:r>
          </w:p>
        </w:tc>
        <w:tc>
          <w:tcPr>
            <w:tcW w:w="1288" w:type="dxa"/>
          </w:tcPr>
          <w:p w14:paraId="1C3E09DD" w14:textId="14ED37DC" w:rsidR="00A23CB2" w:rsidRPr="00D8701C" w:rsidRDefault="004F0DD8" w:rsidP="00A23CB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8701C">
              <w:rPr>
                <w:rFonts w:ascii="Times New Roman" w:hAnsi="Times New Roman" w:cs="Times New Roman"/>
                <w:i/>
              </w:rPr>
              <w:t>1</w:t>
            </w:r>
          </w:p>
        </w:tc>
        <w:tc>
          <w:tcPr>
            <w:tcW w:w="1288" w:type="dxa"/>
          </w:tcPr>
          <w:p w14:paraId="130D34E3" w14:textId="6B84C08C" w:rsidR="00A23CB2" w:rsidRPr="00D8701C" w:rsidRDefault="004F0DD8" w:rsidP="00A23CB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8701C">
              <w:rPr>
                <w:rFonts w:ascii="Times New Roman" w:hAnsi="Times New Roman" w:cs="Times New Roman"/>
                <w:i/>
              </w:rPr>
              <w:t>1</w:t>
            </w:r>
          </w:p>
        </w:tc>
        <w:tc>
          <w:tcPr>
            <w:tcW w:w="1288" w:type="dxa"/>
          </w:tcPr>
          <w:p w14:paraId="7CB29485" w14:textId="5EDB9B97" w:rsidR="00A23CB2" w:rsidRPr="00D8701C" w:rsidRDefault="004F0DD8" w:rsidP="00A23CB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8701C">
              <w:rPr>
                <w:rFonts w:ascii="Times New Roman" w:hAnsi="Times New Roman" w:cs="Times New Roman"/>
                <w:i/>
              </w:rPr>
              <w:t>1</w:t>
            </w:r>
          </w:p>
        </w:tc>
      </w:tr>
      <w:tr w:rsidR="00A23CB2" w:rsidRPr="00D8701C" w14:paraId="5C1BEAF3" w14:textId="77777777" w:rsidTr="00A23CB2">
        <w:tc>
          <w:tcPr>
            <w:tcW w:w="1288" w:type="dxa"/>
          </w:tcPr>
          <w:p w14:paraId="03C5F700" w14:textId="2FCD0710" w:rsidR="00A23CB2" w:rsidRPr="00D8701C" w:rsidRDefault="00103BC5" w:rsidP="00A23CB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8701C">
              <w:rPr>
                <w:rFonts w:ascii="Times New Roman" w:hAnsi="Times New Roman" w:cs="Times New Roman"/>
                <w:i/>
              </w:rPr>
              <w:t>0</w:t>
            </w:r>
          </w:p>
        </w:tc>
        <w:tc>
          <w:tcPr>
            <w:tcW w:w="1288" w:type="dxa"/>
          </w:tcPr>
          <w:p w14:paraId="5CA16B1A" w14:textId="6794C6C1" w:rsidR="00A23CB2" w:rsidRPr="00D8701C" w:rsidRDefault="00103BC5" w:rsidP="00A23CB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8701C">
              <w:rPr>
                <w:rFonts w:ascii="Times New Roman" w:hAnsi="Times New Roman" w:cs="Times New Roman"/>
                <w:i/>
              </w:rPr>
              <w:t>1</w:t>
            </w:r>
          </w:p>
        </w:tc>
        <w:tc>
          <w:tcPr>
            <w:tcW w:w="1288" w:type="dxa"/>
          </w:tcPr>
          <w:p w14:paraId="3796B5D0" w14:textId="5199C110" w:rsidR="00A23CB2" w:rsidRPr="00D8701C" w:rsidRDefault="00103BC5" w:rsidP="00A23CB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8701C">
              <w:rPr>
                <w:rFonts w:ascii="Times New Roman" w:hAnsi="Times New Roman" w:cs="Times New Roman"/>
                <w:i/>
              </w:rPr>
              <w:t>1</w:t>
            </w:r>
          </w:p>
        </w:tc>
        <w:tc>
          <w:tcPr>
            <w:tcW w:w="1288" w:type="dxa"/>
          </w:tcPr>
          <w:p w14:paraId="2BC9BF96" w14:textId="29ECDCE1" w:rsidR="00A23CB2" w:rsidRPr="00D8701C" w:rsidRDefault="004F0DD8" w:rsidP="00A23CB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8701C">
              <w:rPr>
                <w:rFonts w:ascii="Times New Roman" w:hAnsi="Times New Roman" w:cs="Times New Roman"/>
                <w:i/>
              </w:rPr>
              <w:t>0</w:t>
            </w:r>
          </w:p>
        </w:tc>
        <w:tc>
          <w:tcPr>
            <w:tcW w:w="1288" w:type="dxa"/>
          </w:tcPr>
          <w:p w14:paraId="75C79ADB" w14:textId="159652F6" w:rsidR="00A23CB2" w:rsidRPr="00D8701C" w:rsidRDefault="00D8701C" w:rsidP="00A23CB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8701C">
              <w:rPr>
                <w:rFonts w:ascii="Times New Roman" w:hAnsi="Times New Roman" w:cs="Times New Roman"/>
                <w:i/>
              </w:rPr>
              <w:t>0</w:t>
            </w:r>
          </w:p>
        </w:tc>
        <w:tc>
          <w:tcPr>
            <w:tcW w:w="1288" w:type="dxa"/>
          </w:tcPr>
          <w:p w14:paraId="058CBAB3" w14:textId="42F95380" w:rsidR="00A23CB2" w:rsidRPr="00D8701C" w:rsidRDefault="00D8701C" w:rsidP="00A23CB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8701C">
              <w:rPr>
                <w:rFonts w:ascii="Times New Roman" w:hAnsi="Times New Roman" w:cs="Times New Roman"/>
                <w:i/>
              </w:rPr>
              <w:t>1</w:t>
            </w:r>
          </w:p>
        </w:tc>
        <w:tc>
          <w:tcPr>
            <w:tcW w:w="1288" w:type="dxa"/>
          </w:tcPr>
          <w:p w14:paraId="02E31150" w14:textId="72052ED0" w:rsidR="00A23CB2" w:rsidRPr="00D8701C" w:rsidRDefault="00D8701C" w:rsidP="00A23CB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8701C">
              <w:rPr>
                <w:rFonts w:ascii="Times New Roman" w:hAnsi="Times New Roman" w:cs="Times New Roman"/>
                <w:i/>
              </w:rPr>
              <w:t>1</w:t>
            </w:r>
          </w:p>
        </w:tc>
      </w:tr>
      <w:tr w:rsidR="00A23CB2" w:rsidRPr="00D8701C" w14:paraId="3C4EA572" w14:textId="77777777" w:rsidTr="00A23CB2">
        <w:tc>
          <w:tcPr>
            <w:tcW w:w="1288" w:type="dxa"/>
          </w:tcPr>
          <w:p w14:paraId="361151A9" w14:textId="129072AF" w:rsidR="00A23CB2" w:rsidRPr="00D8701C" w:rsidRDefault="00103BC5" w:rsidP="00A23CB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8701C">
              <w:rPr>
                <w:rFonts w:ascii="Times New Roman" w:hAnsi="Times New Roman" w:cs="Times New Roman"/>
                <w:i/>
              </w:rPr>
              <w:t>1</w:t>
            </w:r>
          </w:p>
        </w:tc>
        <w:tc>
          <w:tcPr>
            <w:tcW w:w="1288" w:type="dxa"/>
          </w:tcPr>
          <w:p w14:paraId="517681A8" w14:textId="0A8E7A87" w:rsidR="00A23CB2" w:rsidRPr="00D8701C" w:rsidRDefault="00103BC5" w:rsidP="00A23CB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8701C">
              <w:rPr>
                <w:rFonts w:ascii="Times New Roman" w:hAnsi="Times New Roman" w:cs="Times New Roman"/>
                <w:i/>
              </w:rPr>
              <w:t>0</w:t>
            </w:r>
          </w:p>
        </w:tc>
        <w:tc>
          <w:tcPr>
            <w:tcW w:w="1288" w:type="dxa"/>
          </w:tcPr>
          <w:p w14:paraId="4A58EBE3" w14:textId="57CE51D6" w:rsidR="00A23CB2" w:rsidRPr="00D8701C" w:rsidRDefault="00103BC5" w:rsidP="00A23CB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8701C">
              <w:rPr>
                <w:rFonts w:ascii="Times New Roman" w:hAnsi="Times New Roman" w:cs="Times New Roman"/>
                <w:i/>
              </w:rPr>
              <w:t>0</w:t>
            </w:r>
          </w:p>
        </w:tc>
        <w:tc>
          <w:tcPr>
            <w:tcW w:w="1288" w:type="dxa"/>
          </w:tcPr>
          <w:p w14:paraId="505E45D8" w14:textId="4BE1CF2F" w:rsidR="00A23CB2" w:rsidRPr="00D8701C" w:rsidRDefault="00D8701C" w:rsidP="00A23CB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8701C">
              <w:rPr>
                <w:rFonts w:ascii="Times New Roman" w:hAnsi="Times New Roman" w:cs="Times New Roman"/>
                <w:i/>
              </w:rPr>
              <w:t>1</w:t>
            </w:r>
          </w:p>
        </w:tc>
        <w:tc>
          <w:tcPr>
            <w:tcW w:w="1288" w:type="dxa"/>
          </w:tcPr>
          <w:p w14:paraId="4BAA5C44" w14:textId="30D60E06" w:rsidR="00A23CB2" w:rsidRPr="00D8701C" w:rsidRDefault="00D8701C" w:rsidP="00A23CB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8701C">
              <w:rPr>
                <w:rFonts w:ascii="Times New Roman" w:hAnsi="Times New Roman" w:cs="Times New Roman"/>
                <w:i/>
              </w:rPr>
              <w:t>0</w:t>
            </w:r>
          </w:p>
        </w:tc>
        <w:tc>
          <w:tcPr>
            <w:tcW w:w="1288" w:type="dxa"/>
          </w:tcPr>
          <w:p w14:paraId="61A26CA6" w14:textId="1EE4CEC1" w:rsidR="00A23CB2" w:rsidRPr="00D8701C" w:rsidRDefault="00D8701C" w:rsidP="00A23CB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8701C">
              <w:rPr>
                <w:rFonts w:ascii="Times New Roman" w:hAnsi="Times New Roman" w:cs="Times New Roman"/>
                <w:i/>
              </w:rPr>
              <w:t>0</w:t>
            </w:r>
          </w:p>
        </w:tc>
        <w:tc>
          <w:tcPr>
            <w:tcW w:w="1288" w:type="dxa"/>
          </w:tcPr>
          <w:p w14:paraId="2F2F153E" w14:textId="4ADC7C08" w:rsidR="00A23CB2" w:rsidRPr="00D8701C" w:rsidRDefault="00D8701C" w:rsidP="00A23CB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8701C">
              <w:rPr>
                <w:rFonts w:ascii="Times New Roman" w:hAnsi="Times New Roman" w:cs="Times New Roman"/>
                <w:i/>
              </w:rPr>
              <w:t>0</w:t>
            </w:r>
          </w:p>
        </w:tc>
      </w:tr>
      <w:tr w:rsidR="00103BC5" w:rsidRPr="00D8701C" w14:paraId="27D9F60A" w14:textId="77777777" w:rsidTr="00A23CB2">
        <w:tc>
          <w:tcPr>
            <w:tcW w:w="1288" w:type="dxa"/>
          </w:tcPr>
          <w:p w14:paraId="302DC98D" w14:textId="6BDB29EF" w:rsidR="00103BC5" w:rsidRPr="00D8701C" w:rsidRDefault="00103BC5" w:rsidP="00103BC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8701C">
              <w:rPr>
                <w:rFonts w:ascii="Times New Roman" w:hAnsi="Times New Roman" w:cs="Times New Roman"/>
                <w:i/>
              </w:rPr>
              <w:t>1</w:t>
            </w:r>
          </w:p>
        </w:tc>
        <w:tc>
          <w:tcPr>
            <w:tcW w:w="1288" w:type="dxa"/>
          </w:tcPr>
          <w:p w14:paraId="6799F678" w14:textId="1DFEA797" w:rsidR="00103BC5" w:rsidRPr="00D8701C" w:rsidRDefault="00103BC5" w:rsidP="00103BC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8701C">
              <w:rPr>
                <w:rFonts w:ascii="Times New Roman" w:hAnsi="Times New Roman" w:cs="Times New Roman"/>
                <w:i/>
              </w:rPr>
              <w:t>0</w:t>
            </w:r>
          </w:p>
        </w:tc>
        <w:tc>
          <w:tcPr>
            <w:tcW w:w="1288" w:type="dxa"/>
          </w:tcPr>
          <w:p w14:paraId="1891480A" w14:textId="4D700E04" w:rsidR="00103BC5" w:rsidRPr="00D8701C" w:rsidRDefault="00103BC5" w:rsidP="00103BC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8701C">
              <w:rPr>
                <w:rFonts w:ascii="Times New Roman" w:hAnsi="Times New Roman" w:cs="Times New Roman"/>
                <w:i/>
              </w:rPr>
              <w:t>1</w:t>
            </w:r>
          </w:p>
        </w:tc>
        <w:tc>
          <w:tcPr>
            <w:tcW w:w="1288" w:type="dxa"/>
          </w:tcPr>
          <w:p w14:paraId="1885776F" w14:textId="237170FD" w:rsidR="00103BC5" w:rsidRPr="00D8701C" w:rsidRDefault="00D8701C" w:rsidP="00103BC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8701C">
              <w:rPr>
                <w:rFonts w:ascii="Times New Roman" w:hAnsi="Times New Roman" w:cs="Times New Roman"/>
                <w:i/>
              </w:rPr>
              <w:t>0</w:t>
            </w:r>
          </w:p>
        </w:tc>
        <w:tc>
          <w:tcPr>
            <w:tcW w:w="1288" w:type="dxa"/>
          </w:tcPr>
          <w:p w14:paraId="5343A1F5" w14:textId="520869B5" w:rsidR="00103BC5" w:rsidRPr="00D8701C" w:rsidRDefault="00D8701C" w:rsidP="00103BC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8701C">
              <w:rPr>
                <w:rFonts w:ascii="Times New Roman" w:hAnsi="Times New Roman" w:cs="Times New Roman"/>
                <w:i/>
              </w:rPr>
              <w:t>1</w:t>
            </w:r>
          </w:p>
        </w:tc>
        <w:tc>
          <w:tcPr>
            <w:tcW w:w="1288" w:type="dxa"/>
          </w:tcPr>
          <w:p w14:paraId="64A91C87" w14:textId="27CC2FC1" w:rsidR="00103BC5" w:rsidRPr="00D8701C" w:rsidRDefault="00D8701C" w:rsidP="00103BC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8701C">
              <w:rPr>
                <w:rFonts w:ascii="Times New Roman" w:hAnsi="Times New Roman" w:cs="Times New Roman"/>
                <w:i/>
              </w:rPr>
              <w:t>0</w:t>
            </w:r>
          </w:p>
        </w:tc>
        <w:tc>
          <w:tcPr>
            <w:tcW w:w="1288" w:type="dxa"/>
          </w:tcPr>
          <w:p w14:paraId="46B84FCB" w14:textId="5F9C5300" w:rsidR="00103BC5" w:rsidRPr="00D8701C" w:rsidRDefault="00D8701C" w:rsidP="00103BC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8701C">
              <w:rPr>
                <w:rFonts w:ascii="Times New Roman" w:hAnsi="Times New Roman" w:cs="Times New Roman"/>
                <w:i/>
              </w:rPr>
              <w:t>0</w:t>
            </w:r>
          </w:p>
        </w:tc>
      </w:tr>
      <w:tr w:rsidR="00103BC5" w:rsidRPr="00D8701C" w14:paraId="0A14688C" w14:textId="77777777" w:rsidTr="00A23CB2">
        <w:tc>
          <w:tcPr>
            <w:tcW w:w="1288" w:type="dxa"/>
          </w:tcPr>
          <w:p w14:paraId="6FC0A88F" w14:textId="49739267" w:rsidR="00103BC5" w:rsidRPr="00D8701C" w:rsidRDefault="00103BC5" w:rsidP="00103BC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8701C">
              <w:rPr>
                <w:rFonts w:ascii="Times New Roman" w:hAnsi="Times New Roman" w:cs="Times New Roman"/>
                <w:i/>
              </w:rPr>
              <w:t>1</w:t>
            </w:r>
          </w:p>
        </w:tc>
        <w:tc>
          <w:tcPr>
            <w:tcW w:w="1288" w:type="dxa"/>
          </w:tcPr>
          <w:p w14:paraId="4D0F685D" w14:textId="6999DA2E" w:rsidR="00103BC5" w:rsidRPr="00D8701C" w:rsidRDefault="00103BC5" w:rsidP="00103BC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8701C">
              <w:rPr>
                <w:rFonts w:ascii="Times New Roman" w:hAnsi="Times New Roman" w:cs="Times New Roman"/>
                <w:i/>
              </w:rPr>
              <w:t>1</w:t>
            </w:r>
          </w:p>
        </w:tc>
        <w:tc>
          <w:tcPr>
            <w:tcW w:w="1288" w:type="dxa"/>
          </w:tcPr>
          <w:p w14:paraId="63239FB5" w14:textId="4E540801" w:rsidR="00103BC5" w:rsidRPr="00D8701C" w:rsidRDefault="00103BC5" w:rsidP="00103BC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8701C">
              <w:rPr>
                <w:rFonts w:ascii="Times New Roman" w:hAnsi="Times New Roman" w:cs="Times New Roman"/>
                <w:i/>
              </w:rPr>
              <w:t>0</w:t>
            </w:r>
          </w:p>
        </w:tc>
        <w:tc>
          <w:tcPr>
            <w:tcW w:w="1288" w:type="dxa"/>
          </w:tcPr>
          <w:p w14:paraId="68B2E07B" w14:textId="06256877" w:rsidR="00103BC5" w:rsidRPr="00D8701C" w:rsidRDefault="00D8701C" w:rsidP="00103BC5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0</w:t>
            </w:r>
          </w:p>
        </w:tc>
        <w:tc>
          <w:tcPr>
            <w:tcW w:w="1288" w:type="dxa"/>
          </w:tcPr>
          <w:p w14:paraId="315AC6F2" w14:textId="64254743" w:rsidR="00103BC5" w:rsidRPr="00D8701C" w:rsidRDefault="00D8701C" w:rsidP="00103BC5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0</w:t>
            </w:r>
          </w:p>
        </w:tc>
        <w:tc>
          <w:tcPr>
            <w:tcW w:w="1288" w:type="dxa"/>
          </w:tcPr>
          <w:p w14:paraId="028EF9D9" w14:textId="052BD1BA" w:rsidR="00103BC5" w:rsidRPr="00D8701C" w:rsidRDefault="00D8701C" w:rsidP="00103BC5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</w:t>
            </w:r>
          </w:p>
        </w:tc>
        <w:tc>
          <w:tcPr>
            <w:tcW w:w="1288" w:type="dxa"/>
          </w:tcPr>
          <w:p w14:paraId="4213BBB2" w14:textId="7D196DC3" w:rsidR="00103BC5" w:rsidRPr="00D8701C" w:rsidRDefault="00D8701C" w:rsidP="00103BC5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0</w:t>
            </w:r>
          </w:p>
        </w:tc>
      </w:tr>
      <w:tr w:rsidR="00103BC5" w:rsidRPr="00D8701C" w14:paraId="0A462E66" w14:textId="77777777" w:rsidTr="00A23CB2">
        <w:tc>
          <w:tcPr>
            <w:tcW w:w="1288" w:type="dxa"/>
          </w:tcPr>
          <w:p w14:paraId="0165FBD3" w14:textId="13B7FCC8" w:rsidR="00103BC5" w:rsidRPr="00D8701C" w:rsidRDefault="00103BC5" w:rsidP="00103BC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8701C">
              <w:rPr>
                <w:rFonts w:ascii="Times New Roman" w:hAnsi="Times New Roman" w:cs="Times New Roman"/>
                <w:i/>
              </w:rPr>
              <w:t>1</w:t>
            </w:r>
          </w:p>
        </w:tc>
        <w:tc>
          <w:tcPr>
            <w:tcW w:w="1288" w:type="dxa"/>
          </w:tcPr>
          <w:p w14:paraId="407A8254" w14:textId="50B80693" w:rsidR="00103BC5" w:rsidRPr="00D8701C" w:rsidRDefault="00103BC5" w:rsidP="00103BC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8701C">
              <w:rPr>
                <w:rFonts w:ascii="Times New Roman" w:hAnsi="Times New Roman" w:cs="Times New Roman"/>
                <w:i/>
              </w:rPr>
              <w:t>1</w:t>
            </w:r>
          </w:p>
        </w:tc>
        <w:tc>
          <w:tcPr>
            <w:tcW w:w="1288" w:type="dxa"/>
          </w:tcPr>
          <w:p w14:paraId="36E69E98" w14:textId="3EE11AA1" w:rsidR="00103BC5" w:rsidRPr="00D8701C" w:rsidRDefault="00103BC5" w:rsidP="00103BC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8701C">
              <w:rPr>
                <w:rFonts w:ascii="Times New Roman" w:hAnsi="Times New Roman" w:cs="Times New Roman"/>
                <w:i/>
              </w:rPr>
              <w:t>1</w:t>
            </w:r>
          </w:p>
        </w:tc>
        <w:tc>
          <w:tcPr>
            <w:tcW w:w="1288" w:type="dxa"/>
          </w:tcPr>
          <w:p w14:paraId="485EF680" w14:textId="28E36A1A" w:rsidR="00103BC5" w:rsidRPr="00D8701C" w:rsidRDefault="00D8701C" w:rsidP="00103BC5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</w:t>
            </w:r>
          </w:p>
        </w:tc>
        <w:tc>
          <w:tcPr>
            <w:tcW w:w="1288" w:type="dxa"/>
          </w:tcPr>
          <w:p w14:paraId="7E2358B3" w14:textId="376A3A3E" w:rsidR="00103BC5" w:rsidRPr="00D8701C" w:rsidRDefault="00D8701C" w:rsidP="00103BC5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0</w:t>
            </w:r>
          </w:p>
        </w:tc>
        <w:tc>
          <w:tcPr>
            <w:tcW w:w="1288" w:type="dxa"/>
          </w:tcPr>
          <w:p w14:paraId="2D0EC0D1" w14:textId="01492B5A" w:rsidR="00103BC5" w:rsidRPr="00D8701C" w:rsidRDefault="00D8701C" w:rsidP="00103BC5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0</w:t>
            </w:r>
          </w:p>
        </w:tc>
        <w:tc>
          <w:tcPr>
            <w:tcW w:w="1288" w:type="dxa"/>
          </w:tcPr>
          <w:p w14:paraId="2A07DA15" w14:textId="6F10D277" w:rsidR="00103BC5" w:rsidRPr="00D8701C" w:rsidRDefault="00D8701C" w:rsidP="00103BC5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</w:t>
            </w:r>
          </w:p>
        </w:tc>
      </w:tr>
    </w:tbl>
    <w:p w14:paraId="59DD5213" w14:textId="77777777" w:rsidR="00A15C34" w:rsidRDefault="00A15C34" w:rsidP="00A15C34">
      <w:pPr>
        <w:pStyle w:val="ListParagraph"/>
        <w:ind w:left="360"/>
      </w:pPr>
    </w:p>
    <w:p w14:paraId="542E1D04" w14:textId="647D17E3" w:rsidR="00952FB7" w:rsidRDefault="00C40093" w:rsidP="00952FB7">
      <w:pPr>
        <w:pStyle w:val="ListParagraph"/>
        <w:numPr>
          <w:ilvl w:val="0"/>
          <w:numId w:val="1"/>
        </w:numPr>
      </w:pPr>
      <w:r>
        <w:t>Build</w:t>
      </w:r>
      <w:r w:rsidR="00952FB7">
        <w:t xml:space="preserve"> circuit</w:t>
      </w:r>
      <w:r w:rsidR="006711FE">
        <w:t>s</w:t>
      </w:r>
      <w:r w:rsidR="00952FB7">
        <w:t xml:space="preserve"> in Logisim </w:t>
      </w:r>
      <w:r w:rsidR="00A9767D">
        <w:t>with 3</w:t>
      </w:r>
      <w:r w:rsidR="00952FB7">
        <w:t>-</w:t>
      </w:r>
      <w:r w:rsidR="00A9767D">
        <w:t>bit input and 4</w:t>
      </w:r>
      <w:r w:rsidR="00952FB7">
        <w:t>-</w:t>
      </w:r>
      <w:r w:rsidR="00A9767D">
        <w:t>bit output</w:t>
      </w:r>
      <w:r w:rsidR="00952FB7">
        <w:t xml:space="preserve"> to </w:t>
      </w:r>
      <w:r w:rsidR="006B4DB9">
        <w:t>realize</w:t>
      </w:r>
      <w:r w:rsidR="00952FB7">
        <w:t xml:space="preserve"> function </w:t>
      </w:r>
      <w:r w:rsidR="00952FB7" w:rsidRPr="006E49BA">
        <w:rPr>
          <w:i/>
        </w:rPr>
        <w:t>f(</w:t>
      </w:r>
      <w:r w:rsidR="00AA6352">
        <w:rPr>
          <w:i/>
        </w:rPr>
        <w:t>x</w:t>
      </w:r>
      <w:r w:rsidR="00952FB7" w:rsidRPr="006E49BA">
        <w:rPr>
          <w:rFonts w:hint="eastAsia"/>
          <w:i/>
        </w:rPr>
        <w:t>)</w:t>
      </w:r>
      <w:r w:rsidR="00F97BA3">
        <w:t xml:space="preserve"> according to the logic expression </w:t>
      </w:r>
      <w:r w:rsidR="006810D0">
        <w:t>in (2).</w:t>
      </w:r>
    </w:p>
    <w:p w14:paraId="465C6F31" w14:textId="12B7559D" w:rsidR="00A10FEA" w:rsidRDefault="00A10FEA" w:rsidP="00992D6F">
      <w:pPr>
        <w:pStyle w:val="ListParagraph"/>
        <w:ind w:left="360"/>
        <w:jc w:val="right"/>
      </w:pPr>
      <w:r>
        <w:rPr>
          <w:b/>
        </w:rPr>
        <w:t>(</w:t>
      </w:r>
      <w:r w:rsidR="006810D0">
        <w:rPr>
          <w:b/>
        </w:rPr>
        <w:t>20</w:t>
      </w:r>
      <w:r>
        <w:rPr>
          <w:b/>
        </w:rPr>
        <w:t>%)</w:t>
      </w:r>
    </w:p>
    <w:p w14:paraId="74428ECB" w14:textId="36CBF154" w:rsidR="00CF35D8" w:rsidRDefault="00C40093" w:rsidP="00952FB7">
      <w:pPr>
        <w:pStyle w:val="ListParagraph"/>
        <w:numPr>
          <w:ilvl w:val="0"/>
          <w:numId w:val="1"/>
        </w:numPr>
      </w:pPr>
      <w:r>
        <w:t>Build</w:t>
      </w:r>
      <w:r w:rsidR="00CF35D8">
        <w:t xml:space="preserve"> a </w:t>
      </w:r>
      <w:r w:rsidR="00DC72C1" w:rsidRPr="007C5DE9">
        <w:t>4</w:t>
      </w:r>
      <w:r w:rsidR="00CF35D8" w:rsidRPr="007C5DE9">
        <w:t xml:space="preserve">-bit </w:t>
      </w:r>
      <w:r w:rsidR="00DC3D3A" w:rsidRPr="007C5DE9">
        <w:t xml:space="preserve">ripple </w:t>
      </w:r>
      <w:r w:rsidR="006A28B2" w:rsidRPr="007C5DE9">
        <w:t xml:space="preserve">carry </w:t>
      </w:r>
      <w:r w:rsidR="00CF35D8" w:rsidRPr="007C5DE9">
        <w:t>adder</w:t>
      </w:r>
      <w:r w:rsidR="00CF35D8">
        <w:t xml:space="preserve"> </w:t>
      </w:r>
      <w:r w:rsidR="00614AF7">
        <w:t>in Logisim</w:t>
      </w:r>
      <w:r w:rsidR="00810A7A">
        <w:t>. You should directly use</w:t>
      </w:r>
      <w:r w:rsidR="00614AF7">
        <w:t xml:space="preserve"> </w:t>
      </w:r>
      <w:r w:rsidR="00AC1CB9">
        <w:t xml:space="preserve">basic </w:t>
      </w:r>
      <w:r w:rsidR="00614AF7">
        <w:t>gates</w:t>
      </w:r>
      <w:r w:rsidR="00810A7A">
        <w:t xml:space="preserve"> to build the </w:t>
      </w:r>
      <w:r w:rsidR="00D91FFC" w:rsidRPr="007C5DE9">
        <w:t xml:space="preserve">ripple carry </w:t>
      </w:r>
      <w:r w:rsidR="00810A7A" w:rsidRPr="007C5DE9">
        <w:t>adder</w:t>
      </w:r>
      <w:r w:rsidR="002B4EE3" w:rsidRPr="007C5DE9">
        <w:t xml:space="preserve"> by yourself</w:t>
      </w:r>
      <w:r w:rsidR="00810A7A">
        <w:t>, but</w:t>
      </w:r>
      <w:r w:rsidR="00614AF7">
        <w:t xml:space="preserve"> not </w:t>
      </w:r>
      <w:r w:rsidR="002B4EE3">
        <w:t xml:space="preserve">use </w:t>
      </w:r>
      <w:r w:rsidR="00614AF7">
        <w:t>the built-in adder in Logisim.</w:t>
      </w:r>
    </w:p>
    <w:p w14:paraId="6BEA4353" w14:textId="0085B05A" w:rsidR="00A10FEA" w:rsidRDefault="00A10FEA" w:rsidP="00992D6F">
      <w:pPr>
        <w:pStyle w:val="ListParagraph"/>
        <w:ind w:left="360"/>
        <w:jc w:val="right"/>
      </w:pPr>
      <w:r>
        <w:rPr>
          <w:b/>
        </w:rPr>
        <w:t>(</w:t>
      </w:r>
      <w:r w:rsidR="003219FD">
        <w:rPr>
          <w:b/>
        </w:rPr>
        <w:t>20</w:t>
      </w:r>
      <w:r>
        <w:rPr>
          <w:b/>
        </w:rPr>
        <w:t>%)</w:t>
      </w:r>
    </w:p>
    <w:p w14:paraId="24C96F71" w14:textId="77B0F5F6" w:rsidR="008A3D11" w:rsidRDefault="00BE05A6" w:rsidP="008A3D11">
      <w:pPr>
        <w:pStyle w:val="ListParagraph"/>
        <w:numPr>
          <w:ilvl w:val="0"/>
          <w:numId w:val="1"/>
        </w:numPr>
      </w:pPr>
      <w:r>
        <w:t>Based on</w:t>
      </w:r>
      <w:r w:rsidR="009E2229">
        <w:t xml:space="preserve"> the </w:t>
      </w:r>
      <w:r>
        <w:t xml:space="preserve">circuits you </w:t>
      </w:r>
      <w:r w:rsidR="0068250B">
        <w:t>build</w:t>
      </w:r>
      <w:r>
        <w:t xml:space="preserve"> in (</w:t>
      </w:r>
      <w:r w:rsidR="00650005">
        <w:t>2</w:t>
      </w:r>
      <w:r>
        <w:t>) and (</w:t>
      </w:r>
      <w:r w:rsidR="00650005">
        <w:t>3</w:t>
      </w:r>
      <w:r>
        <w:t xml:space="preserve">), add other </w:t>
      </w:r>
      <w:r w:rsidR="00F54206">
        <w:t xml:space="preserve">basic </w:t>
      </w:r>
      <w:r>
        <w:t xml:space="preserve">gates and </w:t>
      </w:r>
      <w:r w:rsidR="006711FE">
        <w:t>wires</w:t>
      </w:r>
      <w:r>
        <w:t xml:space="preserve"> to </w:t>
      </w:r>
      <w:r w:rsidR="000604E7">
        <w:t>build</w:t>
      </w:r>
      <w:r w:rsidR="008A3D11">
        <w:t xml:space="preserve"> circuit</w:t>
      </w:r>
      <w:r w:rsidR="000D57B5">
        <w:t>s</w:t>
      </w:r>
      <w:r w:rsidR="008A3D11">
        <w:t xml:space="preserve"> to </w:t>
      </w:r>
      <w:r w:rsidR="002873F3">
        <w:t>implement</w:t>
      </w:r>
      <w:r w:rsidR="008A3D11">
        <w:t xml:space="preserve"> the function</w:t>
      </w:r>
      <w:r w:rsidR="000932A7">
        <w:t xml:space="preserve"> </w:t>
      </w:r>
      <w:r w:rsidR="000932A7" w:rsidRPr="006E49BA">
        <w:rPr>
          <w:i/>
        </w:rPr>
        <w:t>g(x)</w:t>
      </w:r>
      <w:r w:rsidR="000932A7">
        <w:t xml:space="preserve"> </w:t>
      </w:r>
      <w:r w:rsidR="00E76128">
        <w:t xml:space="preserve">which is </w:t>
      </w:r>
      <w:r w:rsidR="000932A7">
        <w:t>defined as follows:</w:t>
      </w:r>
      <w:r>
        <w:t xml:space="preserve"> </w:t>
      </w:r>
    </w:p>
    <w:p w14:paraId="75AC7297" w14:textId="32C53CBE" w:rsidR="00CF6D04" w:rsidRPr="006E49BA" w:rsidRDefault="00457CA7" w:rsidP="00CF6D04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-x/2</m:t>
          </m:r>
        </m:oMath>
      </m:oMathPara>
    </w:p>
    <w:p w14:paraId="0FE94212" w14:textId="6D6440D7" w:rsidR="006E49BA" w:rsidRPr="003B060A" w:rsidRDefault="006E49BA" w:rsidP="00CF6D04">
      <w:pPr>
        <w:pStyle w:val="ListParagraph"/>
        <w:ind w:left="360"/>
        <w:rPr>
          <w:lang w:val="en-US"/>
        </w:rPr>
      </w:pPr>
      <w:r>
        <w:t xml:space="preserve">The input </w:t>
      </w:r>
      <w:r w:rsidR="000604E7">
        <w:t xml:space="preserve">of this circuit is the binary representation of </w:t>
      </w:r>
      <w:r w:rsidR="000604E7" w:rsidRPr="00C06213">
        <w:rPr>
          <w:i/>
        </w:rPr>
        <w:t>x</w:t>
      </w:r>
      <w:r w:rsidR="000604E7">
        <w:t xml:space="preserve">, and the output is the binary representation of the value of </w:t>
      </w:r>
      <w:r w:rsidR="000604E7" w:rsidRPr="00C06213">
        <w:rPr>
          <w:i/>
        </w:rPr>
        <w:t>g(x)</w:t>
      </w:r>
      <w:r w:rsidR="000604E7">
        <w:t xml:space="preserve">. You should decide the number of bits of the input and output of </w:t>
      </w:r>
      <w:r w:rsidR="000604E7" w:rsidRPr="00C06213">
        <w:rPr>
          <w:i/>
        </w:rPr>
        <w:t>g(x)</w:t>
      </w:r>
      <w:r w:rsidR="000604E7">
        <w:t xml:space="preserve"> by yourself.</w:t>
      </w:r>
    </w:p>
    <w:p w14:paraId="037FF155" w14:textId="5E59EE4B" w:rsidR="001C7157" w:rsidRDefault="001C7157" w:rsidP="00CF6D04">
      <w:pPr>
        <w:pStyle w:val="ListParagraph"/>
        <w:ind w:left="360"/>
      </w:pPr>
    </w:p>
    <w:p w14:paraId="03C6CC44" w14:textId="69B83D5B" w:rsidR="0037027F" w:rsidRPr="00992D6F" w:rsidRDefault="00992D6F" w:rsidP="00992D6F">
      <w:pPr>
        <w:ind w:left="7200" w:firstLine="720"/>
        <w:jc w:val="right"/>
        <w:rPr>
          <w:b/>
        </w:rPr>
      </w:pPr>
      <w:r w:rsidRPr="00992D6F">
        <w:rPr>
          <w:b/>
        </w:rPr>
        <w:t>(</w:t>
      </w:r>
      <w:r w:rsidR="00E637B8">
        <w:rPr>
          <w:b/>
        </w:rPr>
        <w:t>30</w:t>
      </w:r>
      <w:r w:rsidRPr="00992D6F">
        <w:rPr>
          <w:b/>
        </w:rPr>
        <w:t>%)</w:t>
      </w:r>
    </w:p>
    <w:p w14:paraId="088BAA64" w14:textId="38DCAEF5" w:rsidR="00845622" w:rsidRDefault="00845622"/>
    <w:sectPr w:rsidR="0084562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236DF" w14:textId="77777777" w:rsidR="00E95918" w:rsidRDefault="00E95918" w:rsidP="00845622">
      <w:pPr>
        <w:spacing w:after="0" w:line="240" w:lineRule="auto"/>
      </w:pPr>
      <w:r>
        <w:separator/>
      </w:r>
    </w:p>
  </w:endnote>
  <w:endnote w:type="continuationSeparator" w:id="0">
    <w:p w14:paraId="477492AC" w14:textId="77777777" w:rsidR="00E95918" w:rsidRDefault="00E95918" w:rsidP="0084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BFE59" w14:textId="77777777" w:rsidR="00A8332E" w:rsidRDefault="00A833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19E9F" w14:textId="77777777" w:rsidR="00A8332E" w:rsidRDefault="00A833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99880" w14:textId="77777777" w:rsidR="00A8332E" w:rsidRDefault="00A833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42AAA" w14:textId="77777777" w:rsidR="00E95918" w:rsidRDefault="00E95918" w:rsidP="00845622">
      <w:pPr>
        <w:spacing w:after="0" w:line="240" w:lineRule="auto"/>
      </w:pPr>
      <w:r>
        <w:separator/>
      </w:r>
    </w:p>
  </w:footnote>
  <w:footnote w:type="continuationSeparator" w:id="0">
    <w:p w14:paraId="1A0D45D1" w14:textId="77777777" w:rsidR="00E95918" w:rsidRDefault="00E95918" w:rsidP="00845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7199E" w14:textId="77777777" w:rsidR="00A8332E" w:rsidRDefault="00A833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B9466" w14:textId="57E854F2" w:rsidR="00B520B2" w:rsidRDefault="00B520B2" w:rsidP="00B520B2">
    <w:pPr>
      <w:spacing w:after="0" w:line="240" w:lineRule="auto"/>
      <w:contextualSpacing/>
      <w:jc w:val="right"/>
      <w:rPr>
        <w:lang w:val="en-US"/>
      </w:rPr>
    </w:pPr>
    <w:r w:rsidRPr="000D1831">
      <w:rPr>
        <w:lang w:val="en-US"/>
      </w:rPr>
      <w:t>202</w:t>
    </w:r>
    <w:r w:rsidR="00A8332E">
      <w:rPr>
        <w:lang w:val="en-US"/>
      </w:rPr>
      <w:t>4</w:t>
    </w:r>
    <w:r w:rsidRPr="000D1831">
      <w:rPr>
        <w:lang w:val="en-US"/>
      </w:rPr>
      <w:t>/2</w:t>
    </w:r>
    <w:r w:rsidR="00A8332E">
      <w:rPr>
        <w:lang w:val="en-US"/>
      </w:rPr>
      <w:t>5</w:t>
    </w:r>
    <w:r w:rsidRPr="000D1831">
      <w:rPr>
        <w:lang w:val="en-US"/>
      </w:rPr>
      <w:t xml:space="preserve"> Semester A </w:t>
    </w:r>
  </w:p>
  <w:p w14:paraId="35B8BCEF" w14:textId="77777777" w:rsidR="00B520B2" w:rsidRDefault="00B520B2" w:rsidP="00B520B2">
    <w:pPr>
      <w:spacing w:after="0" w:line="240" w:lineRule="auto"/>
      <w:contextualSpacing/>
      <w:jc w:val="right"/>
      <w:rPr>
        <w:lang w:val="en-US"/>
      </w:rPr>
    </w:pPr>
    <w:r w:rsidRPr="000D1831">
      <w:rPr>
        <w:lang w:val="en-US"/>
      </w:rPr>
      <w:t xml:space="preserve">CS 2115 Computer Organization </w:t>
    </w:r>
  </w:p>
  <w:p w14:paraId="64FA1862" w14:textId="0A4C44E8" w:rsidR="00B520B2" w:rsidRPr="00B520B2" w:rsidRDefault="00B520B2" w:rsidP="00B520B2">
    <w:pPr>
      <w:spacing w:after="0" w:line="240" w:lineRule="auto"/>
      <w:contextualSpacing/>
      <w:jc w:val="right"/>
      <w:rPr>
        <w:lang w:val="en-US"/>
      </w:rPr>
    </w:pPr>
    <w:r w:rsidRPr="000D1831">
      <w:rPr>
        <w:lang w:val="en-US"/>
      </w:rPr>
      <w:t>City University of Hong Kong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1C449" w14:textId="77777777" w:rsidR="00A8332E" w:rsidRDefault="00A833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946E7"/>
    <w:multiLevelType w:val="hybridMultilevel"/>
    <w:tmpl w:val="9E246F54"/>
    <w:lvl w:ilvl="0" w:tplc="FD8681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935AD5"/>
    <w:multiLevelType w:val="hybridMultilevel"/>
    <w:tmpl w:val="AD7E4AC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84986"/>
    <w:multiLevelType w:val="hybridMultilevel"/>
    <w:tmpl w:val="B4ACA20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05535"/>
    <w:multiLevelType w:val="hybridMultilevel"/>
    <w:tmpl w:val="4B486EEA"/>
    <w:lvl w:ilvl="0" w:tplc="804C4A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CE"/>
    <w:rsid w:val="00023EC2"/>
    <w:rsid w:val="000276CE"/>
    <w:rsid w:val="00050169"/>
    <w:rsid w:val="000604E7"/>
    <w:rsid w:val="00070D9C"/>
    <w:rsid w:val="00071AB7"/>
    <w:rsid w:val="00080EAE"/>
    <w:rsid w:val="00086940"/>
    <w:rsid w:val="000932A7"/>
    <w:rsid w:val="00096C63"/>
    <w:rsid w:val="000A5AC3"/>
    <w:rsid w:val="000C0000"/>
    <w:rsid w:val="000C045C"/>
    <w:rsid w:val="000C4EEA"/>
    <w:rsid w:val="000D57B5"/>
    <w:rsid w:val="000F0238"/>
    <w:rsid w:val="00103BC5"/>
    <w:rsid w:val="00141262"/>
    <w:rsid w:val="00170FB9"/>
    <w:rsid w:val="00180860"/>
    <w:rsid w:val="0019683B"/>
    <w:rsid w:val="001A1C9F"/>
    <w:rsid w:val="001A344D"/>
    <w:rsid w:val="001A656C"/>
    <w:rsid w:val="001B171F"/>
    <w:rsid w:val="001C7157"/>
    <w:rsid w:val="001D26BA"/>
    <w:rsid w:val="001F0DB6"/>
    <w:rsid w:val="001F6365"/>
    <w:rsid w:val="00204576"/>
    <w:rsid w:val="002141FC"/>
    <w:rsid w:val="00222F10"/>
    <w:rsid w:val="00263B6C"/>
    <w:rsid w:val="00276E06"/>
    <w:rsid w:val="002873F3"/>
    <w:rsid w:val="002A0095"/>
    <w:rsid w:val="002B4EE3"/>
    <w:rsid w:val="002E783A"/>
    <w:rsid w:val="00310F9F"/>
    <w:rsid w:val="003219FD"/>
    <w:rsid w:val="00322B03"/>
    <w:rsid w:val="00331450"/>
    <w:rsid w:val="0035596C"/>
    <w:rsid w:val="00363EE1"/>
    <w:rsid w:val="0037027F"/>
    <w:rsid w:val="00375056"/>
    <w:rsid w:val="003879F8"/>
    <w:rsid w:val="00387E17"/>
    <w:rsid w:val="0039037F"/>
    <w:rsid w:val="00394C7D"/>
    <w:rsid w:val="003A140E"/>
    <w:rsid w:val="003A4887"/>
    <w:rsid w:val="003B060A"/>
    <w:rsid w:val="003D3827"/>
    <w:rsid w:val="003F1986"/>
    <w:rsid w:val="003F373C"/>
    <w:rsid w:val="00414FDB"/>
    <w:rsid w:val="00437D12"/>
    <w:rsid w:val="0044209A"/>
    <w:rsid w:val="00457CA7"/>
    <w:rsid w:val="004661B9"/>
    <w:rsid w:val="00467909"/>
    <w:rsid w:val="0047041B"/>
    <w:rsid w:val="0047236B"/>
    <w:rsid w:val="00483B90"/>
    <w:rsid w:val="004A7DD1"/>
    <w:rsid w:val="004D5EFB"/>
    <w:rsid w:val="004D6565"/>
    <w:rsid w:val="004E4B6F"/>
    <w:rsid w:val="004F0DD8"/>
    <w:rsid w:val="004F2C3E"/>
    <w:rsid w:val="00510E1D"/>
    <w:rsid w:val="00553DD5"/>
    <w:rsid w:val="00556FCF"/>
    <w:rsid w:val="005629A3"/>
    <w:rsid w:val="00580521"/>
    <w:rsid w:val="005809DB"/>
    <w:rsid w:val="00590CEC"/>
    <w:rsid w:val="00591821"/>
    <w:rsid w:val="005A442E"/>
    <w:rsid w:val="005E51D6"/>
    <w:rsid w:val="005E5899"/>
    <w:rsid w:val="005E62D6"/>
    <w:rsid w:val="00614AF7"/>
    <w:rsid w:val="00650005"/>
    <w:rsid w:val="00661C29"/>
    <w:rsid w:val="00663B4C"/>
    <w:rsid w:val="006711FE"/>
    <w:rsid w:val="006801CC"/>
    <w:rsid w:val="006810D0"/>
    <w:rsid w:val="0068250B"/>
    <w:rsid w:val="006A12CA"/>
    <w:rsid w:val="006A28B2"/>
    <w:rsid w:val="006B2A10"/>
    <w:rsid w:val="006B4994"/>
    <w:rsid w:val="006B4DB9"/>
    <w:rsid w:val="006B5BDB"/>
    <w:rsid w:val="006C06B0"/>
    <w:rsid w:val="006E49BA"/>
    <w:rsid w:val="007347D4"/>
    <w:rsid w:val="007373E2"/>
    <w:rsid w:val="007478DD"/>
    <w:rsid w:val="00785A58"/>
    <w:rsid w:val="00797CE1"/>
    <w:rsid w:val="007A0199"/>
    <w:rsid w:val="007B1D64"/>
    <w:rsid w:val="007C5DE9"/>
    <w:rsid w:val="007D6839"/>
    <w:rsid w:val="007F5D50"/>
    <w:rsid w:val="00801FA5"/>
    <w:rsid w:val="00810A7A"/>
    <w:rsid w:val="00820A1E"/>
    <w:rsid w:val="00834C5C"/>
    <w:rsid w:val="0083505C"/>
    <w:rsid w:val="00841954"/>
    <w:rsid w:val="00843734"/>
    <w:rsid w:val="00843C74"/>
    <w:rsid w:val="00845622"/>
    <w:rsid w:val="00854216"/>
    <w:rsid w:val="0086032F"/>
    <w:rsid w:val="00884DB5"/>
    <w:rsid w:val="008A3D11"/>
    <w:rsid w:val="008B2692"/>
    <w:rsid w:val="008B2ECD"/>
    <w:rsid w:val="008B599D"/>
    <w:rsid w:val="008B7029"/>
    <w:rsid w:val="008C3A81"/>
    <w:rsid w:val="008C765B"/>
    <w:rsid w:val="008D236B"/>
    <w:rsid w:val="009141E6"/>
    <w:rsid w:val="00925D79"/>
    <w:rsid w:val="009342BF"/>
    <w:rsid w:val="00952FB7"/>
    <w:rsid w:val="00970ECE"/>
    <w:rsid w:val="00971D66"/>
    <w:rsid w:val="00984FD3"/>
    <w:rsid w:val="00992D6F"/>
    <w:rsid w:val="009B01C5"/>
    <w:rsid w:val="009B026D"/>
    <w:rsid w:val="009C37C5"/>
    <w:rsid w:val="009E2229"/>
    <w:rsid w:val="009E5FAB"/>
    <w:rsid w:val="009F632E"/>
    <w:rsid w:val="009F7768"/>
    <w:rsid w:val="00A001AC"/>
    <w:rsid w:val="00A01A6E"/>
    <w:rsid w:val="00A027AB"/>
    <w:rsid w:val="00A10FEA"/>
    <w:rsid w:val="00A15C34"/>
    <w:rsid w:val="00A23CB2"/>
    <w:rsid w:val="00A477F6"/>
    <w:rsid w:val="00A61EB0"/>
    <w:rsid w:val="00A8032D"/>
    <w:rsid w:val="00A8332E"/>
    <w:rsid w:val="00A858A0"/>
    <w:rsid w:val="00A92A57"/>
    <w:rsid w:val="00A93911"/>
    <w:rsid w:val="00A9767D"/>
    <w:rsid w:val="00AA3E67"/>
    <w:rsid w:val="00AA6352"/>
    <w:rsid w:val="00AA6FEE"/>
    <w:rsid w:val="00AC1CB9"/>
    <w:rsid w:val="00AF4ADF"/>
    <w:rsid w:val="00B04DED"/>
    <w:rsid w:val="00B05C5D"/>
    <w:rsid w:val="00B0746B"/>
    <w:rsid w:val="00B17EA3"/>
    <w:rsid w:val="00B333C1"/>
    <w:rsid w:val="00B4116A"/>
    <w:rsid w:val="00B520B2"/>
    <w:rsid w:val="00B744E5"/>
    <w:rsid w:val="00BD0C1D"/>
    <w:rsid w:val="00BD30A2"/>
    <w:rsid w:val="00BD3632"/>
    <w:rsid w:val="00BE05A6"/>
    <w:rsid w:val="00C036F1"/>
    <w:rsid w:val="00C06213"/>
    <w:rsid w:val="00C144C3"/>
    <w:rsid w:val="00C26671"/>
    <w:rsid w:val="00C34545"/>
    <w:rsid w:val="00C3566C"/>
    <w:rsid w:val="00C373BF"/>
    <w:rsid w:val="00C40093"/>
    <w:rsid w:val="00C6299C"/>
    <w:rsid w:val="00C70777"/>
    <w:rsid w:val="00C845D5"/>
    <w:rsid w:val="00C97A0B"/>
    <w:rsid w:val="00CA2527"/>
    <w:rsid w:val="00CB6309"/>
    <w:rsid w:val="00CD0D06"/>
    <w:rsid w:val="00CE0602"/>
    <w:rsid w:val="00CF35D8"/>
    <w:rsid w:val="00CF6993"/>
    <w:rsid w:val="00CF6D04"/>
    <w:rsid w:val="00CF7C83"/>
    <w:rsid w:val="00D06B5C"/>
    <w:rsid w:val="00D118FA"/>
    <w:rsid w:val="00D16C12"/>
    <w:rsid w:val="00D30371"/>
    <w:rsid w:val="00D33E80"/>
    <w:rsid w:val="00D34C18"/>
    <w:rsid w:val="00D72241"/>
    <w:rsid w:val="00D74661"/>
    <w:rsid w:val="00D75713"/>
    <w:rsid w:val="00D7651C"/>
    <w:rsid w:val="00D8701C"/>
    <w:rsid w:val="00D91FFC"/>
    <w:rsid w:val="00DA23EA"/>
    <w:rsid w:val="00DC3D3A"/>
    <w:rsid w:val="00DC72C1"/>
    <w:rsid w:val="00DF4B18"/>
    <w:rsid w:val="00E007BA"/>
    <w:rsid w:val="00E2051B"/>
    <w:rsid w:val="00E34F28"/>
    <w:rsid w:val="00E37781"/>
    <w:rsid w:val="00E57C88"/>
    <w:rsid w:val="00E637B8"/>
    <w:rsid w:val="00E76128"/>
    <w:rsid w:val="00E81EBD"/>
    <w:rsid w:val="00E90F1E"/>
    <w:rsid w:val="00E951EC"/>
    <w:rsid w:val="00E95918"/>
    <w:rsid w:val="00E959E8"/>
    <w:rsid w:val="00E964D9"/>
    <w:rsid w:val="00ED75DC"/>
    <w:rsid w:val="00EE326F"/>
    <w:rsid w:val="00EF2E0F"/>
    <w:rsid w:val="00EF43F3"/>
    <w:rsid w:val="00EF78E7"/>
    <w:rsid w:val="00F54206"/>
    <w:rsid w:val="00F62DDE"/>
    <w:rsid w:val="00F66B87"/>
    <w:rsid w:val="00F86BDA"/>
    <w:rsid w:val="00F91004"/>
    <w:rsid w:val="00F97BA3"/>
    <w:rsid w:val="00FA36DE"/>
    <w:rsid w:val="00FB5448"/>
    <w:rsid w:val="00FC365D"/>
    <w:rsid w:val="00FF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6D5EAC3A"/>
  <w15:chartTrackingRefBased/>
  <w15:docId w15:val="{909C4699-00E5-40E0-A4B2-23832009C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5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76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20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0B2"/>
  </w:style>
  <w:style w:type="paragraph" w:styleId="Footer">
    <w:name w:val="footer"/>
    <w:basedOn w:val="Normal"/>
    <w:link w:val="FooterChar"/>
    <w:uiPriority w:val="99"/>
    <w:unhideWhenUsed/>
    <w:rsid w:val="00B520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0B2"/>
  </w:style>
  <w:style w:type="character" w:styleId="PlaceholderText">
    <w:name w:val="Placeholder Text"/>
    <w:basedOn w:val="DefaultParagraphFont"/>
    <w:uiPriority w:val="99"/>
    <w:semiHidden/>
    <w:rsid w:val="009F776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33E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E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36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CB6D0143447345BC01F94D064BC753" ma:contentTypeVersion="16" ma:contentTypeDescription="Create a new document." ma:contentTypeScope="" ma:versionID="82656cd9aaaa6c1c640172a3fe90d3a2">
  <xsd:schema xmlns:xsd="http://www.w3.org/2001/XMLSchema" xmlns:xs="http://www.w3.org/2001/XMLSchema" xmlns:p="http://schemas.microsoft.com/office/2006/metadata/properties" xmlns:ns3="b5674da8-9718-4e16-aebc-f0da23de9464" xmlns:ns4="7204a842-0bf8-462c-9254-9ca5808d63fc" targetNamespace="http://schemas.microsoft.com/office/2006/metadata/properties" ma:root="true" ma:fieldsID="8109113cde4ab35475d770b38815e93a" ns3:_="" ns4:_="">
    <xsd:import namespace="b5674da8-9718-4e16-aebc-f0da23de9464"/>
    <xsd:import namespace="7204a842-0bf8-462c-9254-9ca5808d63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74da8-9718-4e16-aebc-f0da23de94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04a842-0bf8-462c-9254-9ca5808d63f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5674da8-9718-4e16-aebc-f0da23de946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EEC423-0A8B-46B3-93DF-76740FEF1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74da8-9718-4e16-aebc-f0da23de9464"/>
    <ds:schemaRef ds:uri="7204a842-0bf8-462c-9254-9ca5808d63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D5C59D-444B-4342-962B-342BEFD7A257}">
  <ds:schemaRefs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infopath/2007/PartnerControls"/>
    <ds:schemaRef ds:uri="7204a842-0bf8-462c-9254-9ca5808d63fc"/>
    <ds:schemaRef ds:uri="b5674da8-9718-4e16-aebc-f0da23de9464"/>
  </ds:schemaRefs>
</ds:datastoreItem>
</file>

<file path=customXml/itemProps3.xml><?xml version="1.0" encoding="utf-8"?>
<ds:datastoreItem xmlns:ds="http://schemas.openxmlformats.org/officeDocument/2006/customXml" ds:itemID="{0010041A-E80F-42B6-A563-3D94409782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543</Words>
  <Characters>2363</Characters>
  <Application>Microsoft Office Word</Application>
  <DocSecurity>0</DocSecurity>
  <Lines>147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GUAN Nan</dc:creator>
  <cp:keywords/>
  <dc:description/>
  <cp:lastModifiedBy>Dr. GUAN Nan</cp:lastModifiedBy>
  <cp:revision>10</cp:revision>
  <dcterms:created xsi:type="dcterms:W3CDTF">2023-10-03T11:46:00Z</dcterms:created>
  <dcterms:modified xsi:type="dcterms:W3CDTF">2024-09-19T03:30:00Z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0x01010006CB6D0143447345BC01F94D064BC753</vt:lpwstr>
  </property>
  <property fmtid="{D5CDD505-2E9C-101B-9397-08002B2CF9AE}" pid="3" name="GrammarlyDocumentId">
    <vt:lpwstr>f179b6cfc07ea3484efaa1443cc06d634bd5437485277e2c58570d8e351506ee</vt:lpwstr>
  </property>
</Properties>
</file>