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C4CD4" w14:textId="7E07915D" w:rsidR="00CA2527" w:rsidRPr="007D6839" w:rsidRDefault="00CA2527" w:rsidP="00CA2527">
      <w:pPr>
        <w:jc w:val="center"/>
        <w:rPr>
          <w:b/>
          <w:sz w:val="28"/>
        </w:rPr>
      </w:pPr>
      <w:r w:rsidRPr="007D6839">
        <w:rPr>
          <w:b/>
          <w:sz w:val="28"/>
        </w:rPr>
        <w:t xml:space="preserve">HOMEWORK </w:t>
      </w:r>
      <w:r w:rsidR="005B1FFE">
        <w:rPr>
          <w:b/>
          <w:sz w:val="28"/>
        </w:rPr>
        <w:t>3</w:t>
      </w:r>
    </w:p>
    <w:p w14:paraId="6D71DAEF" w14:textId="4C6C3276" w:rsidR="007373E2" w:rsidRPr="0047236B" w:rsidRDefault="007373E2">
      <w:pPr>
        <w:rPr>
          <w:b/>
        </w:rPr>
      </w:pPr>
      <w:r w:rsidRPr="0047236B">
        <w:rPr>
          <w:b/>
        </w:rPr>
        <w:t>Instruction:</w:t>
      </w:r>
    </w:p>
    <w:p w14:paraId="3E56627B" w14:textId="357E75E2" w:rsidR="007373E2" w:rsidRDefault="0047236B" w:rsidP="0047236B">
      <w:pPr>
        <w:pStyle w:val="ListParagraph"/>
        <w:numPr>
          <w:ilvl w:val="0"/>
          <w:numId w:val="4"/>
        </w:numPr>
      </w:pPr>
      <w:r>
        <w:t xml:space="preserve">The submission deadline is </w:t>
      </w:r>
      <w:r w:rsidRPr="0047236B">
        <w:rPr>
          <w:b/>
          <w:color w:val="FF0000"/>
        </w:rPr>
        <w:t>202</w:t>
      </w:r>
      <w:r w:rsidR="00C71387">
        <w:rPr>
          <w:b/>
          <w:color w:val="FF0000"/>
        </w:rPr>
        <w:t>4</w:t>
      </w:r>
      <w:r w:rsidRPr="0047236B">
        <w:rPr>
          <w:b/>
          <w:color w:val="FF0000"/>
        </w:rPr>
        <w:t xml:space="preserve"> </w:t>
      </w:r>
      <w:r w:rsidR="00BA3853">
        <w:rPr>
          <w:b/>
          <w:color w:val="FF0000"/>
        </w:rPr>
        <w:t>Nov</w:t>
      </w:r>
      <w:r w:rsidRPr="0047236B">
        <w:rPr>
          <w:b/>
          <w:color w:val="FF0000"/>
        </w:rPr>
        <w:t xml:space="preserve">. </w:t>
      </w:r>
      <w:r w:rsidR="0005428F">
        <w:rPr>
          <w:b/>
          <w:color w:val="FF0000"/>
        </w:rPr>
        <w:t>7</w:t>
      </w:r>
      <w:bookmarkStart w:id="0" w:name="_GoBack"/>
      <w:bookmarkEnd w:id="0"/>
      <w:r w:rsidRPr="0047236B">
        <w:rPr>
          <w:b/>
          <w:color w:val="FF0000"/>
        </w:rPr>
        <w:t xml:space="preserve"> 23:59</w:t>
      </w:r>
      <w:r>
        <w:t>. Late submissions will not be accepted.</w:t>
      </w:r>
    </w:p>
    <w:p w14:paraId="529D7F8F" w14:textId="77777777" w:rsidR="0047236B" w:rsidRDefault="0047236B" w:rsidP="0047236B">
      <w:pPr>
        <w:pStyle w:val="ListParagraph"/>
        <w:numPr>
          <w:ilvl w:val="0"/>
          <w:numId w:val="4"/>
        </w:numPr>
      </w:pPr>
      <w:r>
        <w:t>The solutions should be submitted to Canvas. Email submissions (or other form of submissions) will not be submitted.</w:t>
      </w:r>
    </w:p>
    <w:p w14:paraId="2839F24B" w14:textId="4172E03F" w:rsidR="00023EC2" w:rsidRPr="00964307" w:rsidRDefault="0047236B" w:rsidP="00EF78E7">
      <w:pPr>
        <w:pStyle w:val="ListParagraph"/>
        <w:numPr>
          <w:ilvl w:val="0"/>
          <w:numId w:val="4"/>
        </w:numPr>
        <w:rPr>
          <w:b/>
        </w:rPr>
      </w:pPr>
      <w:r>
        <w:t xml:space="preserve">Your submission should contain </w:t>
      </w:r>
      <w:r w:rsidR="005524D1" w:rsidRPr="001747BD">
        <w:rPr>
          <w:b/>
          <w:color w:val="FF0000"/>
        </w:rPr>
        <w:t>4</w:t>
      </w:r>
      <w:r>
        <w:t xml:space="preserve"> </w:t>
      </w:r>
      <w:r w:rsidRPr="001747BD">
        <w:rPr>
          <w:b/>
        </w:rPr>
        <w:t>“</w:t>
      </w:r>
      <w:r w:rsidR="001747BD">
        <w:rPr>
          <w:b/>
        </w:rPr>
        <w:t>*.</w:t>
      </w:r>
      <w:r w:rsidR="00174968" w:rsidRPr="001747BD">
        <w:rPr>
          <w:b/>
        </w:rPr>
        <w:t>asm</w:t>
      </w:r>
      <w:r w:rsidRPr="001747BD">
        <w:rPr>
          <w:b/>
        </w:rPr>
        <w:t>” file</w:t>
      </w:r>
      <w:r w:rsidR="00174968" w:rsidRPr="001747BD">
        <w:rPr>
          <w:b/>
        </w:rPr>
        <w:t>s</w:t>
      </w:r>
      <w:r w:rsidRPr="001747BD">
        <w:t xml:space="preserve"> </w:t>
      </w:r>
      <w:r>
        <w:t xml:space="preserve">(the </w:t>
      </w:r>
      <w:r w:rsidR="00174968" w:rsidRPr="005524D1">
        <w:rPr>
          <w:b/>
        </w:rPr>
        <w:t>assembly</w:t>
      </w:r>
      <w:r>
        <w:t xml:space="preserve"> file format)</w:t>
      </w:r>
      <w:r w:rsidR="005524D1">
        <w:t xml:space="preserve">, each </w:t>
      </w:r>
      <w:r w:rsidR="00841D3B">
        <w:t>for</w:t>
      </w:r>
      <w:r w:rsidR="005524D1">
        <w:t xml:space="preserve"> one of the four questions.</w:t>
      </w:r>
      <w:r w:rsidR="00F206D4">
        <w:t xml:space="preserve"> The file</w:t>
      </w:r>
      <w:r w:rsidR="00A22490">
        <w:t xml:space="preserve">s should be named as </w:t>
      </w:r>
      <w:r w:rsidR="0067263D" w:rsidRPr="00964307">
        <w:rPr>
          <w:b/>
        </w:rPr>
        <w:t>“HW</w:t>
      </w:r>
      <w:r w:rsidR="00D0296F">
        <w:rPr>
          <w:b/>
        </w:rPr>
        <w:t>3</w:t>
      </w:r>
      <w:r w:rsidR="0067263D" w:rsidRPr="00964307">
        <w:rPr>
          <w:b/>
        </w:rPr>
        <w:t>-</w:t>
      </w:r>
      <w:r w:rsidR="006024E9">
        <w:rPr>
          <w:b/>
        </w:rPr>
        <w:t>SID-</w:t>
      </w:r>
      <w:r w:rsidR="0067263D" w:rsidRPr="00964307">
        <w:rPr>
          <w:b/>
        </w:rPr>
        <w:t>Q1.asm”, “HW</w:t>
      </w:r>
      <w:r w:rsidR="00D0296F">
        <w:rPr>
          <w:b/>
        </w:rPr>
        <w:t>3</w:t>
      </w:r>
      <w:r w:rsidR="0067263D" w:rsidRPr="00964307">
        <w:rPr>
          <w:b/>
        </w:rPr>
        <w:t>-</w:t>
      </w:r>
      <w:r w:rsidR="006024E9">
        <w:rPr>
          <w:b/>
        </w:rPr>
        <w:t>SID-</w:t>
      </w:r>
      <w:r w:rsidR="0067263D" w:rsidRPr="00964307">
        <w:rPr>
          <w:b/>
        </w:rPr>
        <w:t>Q2.asm”, “HW</w:t>
      </w:r>
      <w:r w:rsidR="00D0296F">
        <w:rPr>
          <w:b/>
        </w:rPr>
        <w:t>3</w:t>
      </w:r>
      <w:r w:rsidR="0067263D" w:rsidRPr="00964307">
        <w:rPr>
          <w:b/>
        </w:rPr>
        <w:t>-</w:t>
      </w:r>
      <w:r w:rsidR="006024E9">
        <w:rPr>
          <w:b/>
        </w:rPr>
        <w:t>SID-</w:t>
      </w:r>
      <w:r w:rsidR="0067263D" w:rsidRPr="00964307">
        <w:rPr>
          <w:b/>
        </w:rPr>
        <w:t>Q3.asm”</w:t>
      </w:r>
      <w:r w:rsidR="00964307" w:rsidRPr="00964307">
        <w:rPr>
          <w:b/>
        </w:rPr>
        <w:t xml:space="preserve"> and</w:t>
      </w:r>
      <w:r w:rsidR="0067263D" w:rsidRPr="00964307">
        <w:rPr>
          <w:b/>
        </w:rPr>
        <w:t xml:space="preserve"> “HW</w:t>
      </w:r>
      <w:r w:rsidR="00D0296F">
        <w:rPr>
          <w:b/>
        </w:rPr>
        <w:t>3</w:t>
      </w:r>
      <w:r w:rsidR="0067263D" w:rsidRPr="00964307">
        <w:rPr>
          <w:b/>
        </w:rPr>
        <w:t>-</w:t>
      </w:r>
      <w:r w:rsidR="006024E9">
        <w:rPr>
          <w:b/>
        </w:rPr>
        <w:t>SID-</w:t>
      </w:r>
      <w:r w:rsidR="0067263D" w:rsidRPr="00964307">
        <w:rPr>
          <w:b/>
        </w:rPr>
        <w:t>Q4.asm”</w:t>
      </w:r>
      <w:r w:rsidR="006024E9" w:rsidRPr="006024E9">
        <w:t>, where SID is r</w:t>
      </w:r>
      <w:r w:rsidR="006024E9" w:rsidRPr="00A578EF">
        <w:t xml:space="preserve">eplaced by </w:t>
      </w:r>
      <w:r w:rsidR="006024E9" w:rsidRPr="00A578EF">
        <w:rPr>
          <w:b/>
          <w:color w:val="FF0000"/>
        </w:rPr>
        <w:t>your own SID</w:t>
      </w:r>
      <w:r w:rsidR="006024E9" w:rsidRPr="006024E9">
        <w:t>.</w:t>
      </w:r>
    </w:p>
    <w:p w14:paraId="08A57BC5" w14:textId="77777777" w:rsidR="00BD292F" w:rsidRPr="005524D1" w:rsidRDefault="00BD292F" w:rsidP="005524D1">
      <w:pPr>
        <w:pStyle w:val="ListParagraph"/>
        <w:rPr>
          <w:b/>
        </w:rPr>
      </w:pPr>
    </w:p>
    <w:p w14:paraId="21829332" w14:textId="77777777" w:rsidR="00BD292F" w:rsidRDefault="00BD292F" w:rsidP="00FA162F">
      <w:pPr>
        <w:rPr>
          <w:b/>
        </w:rPr>
      </w:pPr>
    </w:p>
    <w:p w14:paraId="78C85A92" w14:textId="376CC9F3" w:rsidR="00FA162F" w:rsidRPr="0086032F" w:rsidRDefault="00FA162F" w:rsidP="00FA162F">
      <w:pPr>
        <w:rPr>
          <w:b/>
        </w:rPr>
      </w:pPr>
      <w:r w:rsidRPr="0086032F">
        <w:rPr>
          <w:b/>
        </w:rPr>
        <w:t xml:space="preserve">Question </w:t>
      </w:r>
      <w:r>
        <w:rPr>
          <w:b/>
        </w:rPr>
        <w:t>1 (</w:t>
      </w:r>
      <w:r w:rsidR="00BD292F">
        <w:rPr>
          <w:b/>
        </w:rPr>
        <w:t>1</w:t>
      </w:r>
      <w:r w:rsidR="00D352E8">
        <w:rPr>
          <w:b/>
        </w:rPr>
        <w:t>5</w:t>
      </w:r>
      <w:r>
        <w:rPr>
          <w:b/>
        </w:rPr>
        <w:t>%)</w:t>
      </w:r>
      <w:r w:rsidRPr="0086032F">
        <w:rPr>
          <w:b/>
        </w:rPr>
        <w:t>:</w:t>
      </w:r>
    </w:p>
    <w:p w14:paraId="58A8109A" w14:textId="25892B66" w:rsidR="00FA162F" w:rsidRDefault="00FA162F" w:rsidP="00FA162F">
      <w:r>
        <w:t>Write an assembly program to compute:</w:t>
      </w:r>
    </w:p>
    <w:p w14:paraId="1A52A07A" w14:textId="7CF4CB75" w:rsidR="00FA162F" w:rsidRDefault="00FA162F" w:rsidP="00DE7D31">
      <w:pPr>
        <w:jc w:val="center"/>
      </w:pPr>
      <w:r>
        <w:t>((</w:t>
      </w:r>
      <w:r w:rsidR="00824DF4">
        <w:t>x</w:t>
      </w:r>
      <w:r>
        <w:t xml:space="preserve"> + </w:t>
      </w:r>
      <w:r w:rsidR="00224FB6">
        <w:t>y</w:t>
      </w:r>
      <w:r>
        <w:t xml:space="preserve">) * </w:t>
      </w:r>
      <w:r w:rsidR="00224FB6">
        <w:t>z</w:t>
      </w:r>
      <w:r>
        <w:t xml:space="preserve">) </w:t>
      </w:r>
      <w:r w:rsidR="00E52CAA">
        <w:t>&amp;</w:t>
      </w:r>
      <w:r>
        <w:t xml:space="preserve"> </w:t>
      </w:r>
      <w:r w:rsidR="00224FB6">
        <w:t>w</w:t>
      </w:r>
    </w:p>
    <w:p w14:paraId="394790FF" w14:textId="7C13BB6D" w:rsidR="00FA162F" w:rsidRPr="00DE7D31" w:rsidRDefault="004C05C9" w:rsidP="00FA162F">
      <w:pPr>
        <w:rPr>
          <w:b/>
        </w:rPr>
      </w:pPr>
      <w:r>
        <w:t xml:space="preserve">and </w:t>
      </w:r>
      <w:r w:rsidR="00FA162F">
        <w:t>print</w:t>
      </w:r>
      <w:r>
        <w:t xml:space="preserve"> the result, where “</w:t>
      </w:r>
      <w:r w:rsidR="00997661">
        <w:t>&amp;</w:t>
      </w:r>
      <w:r>
        <w:t xml:space="preserve">” is bit-wise logical </w:t>
      </w:r>
      <w:r w:rsidR="00224FB6">
        <w:t xml:space="preserve">AND, x, y, z, w are four integers received from the keyboard as input. </w:t>
      </w:r>
    </w:p>
    <w:p w14:paraId="05C1D9AC" w14:textId="7D33FBCA" w:rsidR="00FA162F" w:rsidRDefault="00FA162F" w:rsidP="00EF78E7">
      <w:pPr>
        <w:rPr>
          <w:b/>
        </w:rPr>
      </w:pPr>
    </w:p>
    <w:p w14:paraId="4E4F7E40" w14:textId="77777777" w:rsidR="00191891" w:rsidRDefault="00191891" w:rsidP="00EF78E7">
      <w:pPr>
        <w:rPr>
          <w:b/>
        </w:rPr>
      </w:pPr>
    </w:p>
    <w:p w14:paraId="79D9823B" w14:textId="14FDF6AE" w:rsidR="00EF78E7" w:rsidRPr="0086032F" w:rsidRDefault="00EF78E7" w:rsidP="00EF78E7">
      <w:pPr>
        <w:rPr>
          <w:b/>
        </w:rPr>
      </w:pPr>
      <w:r w:rsidRPr="0086032F">
        <w:rPr>
          <w:b/>
        </w:rPr>
        <w:t xml:space="preserve">Question </w:t>
      </w:r>
      <w:r w:rsidR="008B5786">
        <w:rPr>
          <w:b/>
        </w:rPr>
        <w:t>2</w:t>
      </w:r>
      <w:r>
        <w:rPr>
          <w:b/>
        </w:rPr>
        <w:t xml:space="preserve"> (</w:t>
      </w:r>
      <w:r w:rsidR="00BD292F">
        <w:rPr>
          <w:b/>
        </w:rPr>
        <w:t>1</w:t>
      </w:r>
      <w:r w:rsidR="00D352E8">
        <w:rPr>
          <w:b/>
        </w:rPr>
        <w:t>5</w:t>
      </w:r>
      <w:r>
        <w:rPr>
          <w:b/>
        </w:rPr>
        <w:t>%)</w:t>
      </w:r>
      <w:r w:rsidRPr="0086032F">
        <w:rPr>
          <w:b/>
        </w:rPr>
        <w:t>:</w:t>
      </w:r>
    </w:p>
    <w:p w14:paraId="1BBA53DC" w14:textId="486AA0FD" w:rsidR="00174968" w:rsidRDefault="00174968" w:rsidP="00EF78E7">
      <w:r>
        <w:t xml:space="preserve">Write an assembly program to </w:t>
      </w:r>
      <w:r w:rsidR="00EA1B8A">
        <w:t>print:</w:t>
      </w:r>
    </w:p>
    <w:p w14:paraId="1DCE28AA" w14:textId="3AF6DB18" w:rsidR="00682D8C" w:rsidRDefault="00EA1B8A" w:rsidP="00682D8C">
      <w:pPr>
        <w:rPr>
          <w:rFonts w:asciiTheme="minorEastAsia" w:hAnsiTheme="minorEastAsia"/>
        </w:rPr>
      </w:pPr>
      <w:r w:rsidRPr="00EA1B8A">
        <w:rPr>
          <w:rFonts w:asciiTheme="minorEastAsia" w:hAnsiTheme="minorEastAsia"/>
        </w:rPr>
        <w:t xml:space="preserve">My name is </w:t>
      </w:r>
      <w:r w:rsidR="00682D8C">
        <w:rPr>
          <w:rFonts w:asciiTheme="minorEastAsia" w:hAnsiTheme="minorEastAsia"/>
        </w:rPr>
        <w:t>#name#</w:t>
      </w:r>
      <w:r w:rsidRPr="00EA1B8A">
        <w:rPr>
          <w:rFonts w:asciiTheme="minorEastAsia" w:hAnsiTheme="minorEastAsia"/>
        </w:rPr>
        <w:t xml:space="preserve">. My student ID is </w:t>
      </w:r>
      <w:r w:rsidR="00682D8C">
        <w:rPr>
          <w:rFonts w:asciiTheme="minorEastAsia" w:hAnsiTheme="minorEastAsia"/>
        </w:rPr>
        <w:t>#SID#</w:t>
      </w:r>
      <w:r w:rsidRPr="00EA1B8A">
        <w:rPr>
          <w:rFonts w:asciiTheme="minorEastAsia" w:hAnsiTheme="minorEastAsia"/>
        </w:rPr>
        <w:t>.</w:t>
      </w:r>
      <w:r w:rsidR="00682D8C">
        <w:rPr>
          <w:rFonts w:asciiTheme="minorEastAsia" w:hAnsiTheme="minorEastAsia"/>
        </w:rPr>
        <w:t xml:space="preserve"> </w:t>
      </w:r>
      <w:r w:rsidR="00962692">
        <w:rPr>
          <w:rFonts w:asciiTheme="minorEastAsia" w:hAnsiTheme="minorEastAsia"/>
        </w:rPr>
        <w:t xml:space="preserve">My project name is #project#.  </w:t>
      </w:r>
    </w:p>
    <w:p w14:paraId="4E85EECA" w14:textId="46D5EE69" w:rsidR="0008481B" w:rsidRDefault="00682D8C" w:rsidP="00EF78E7">
      <w:r>
        <w:t>w</w:t>
      </w:r>
      <w:r w:rsidR="00EA1B8A">
        <w:t xml:space="preserve">here </w:t>
      </w:r>
      <w:r>
        <w:rPr>
          <w:rFonts w:asciiTheme="minorEastAsia" w:hAnsiTheme="minorEastAsia"/>
        </w:rPr>
        <w:t>#name#</w:t>
      </w:r>
      <w:r w:rsidR="00EA1B8A">
        <w:t xml:space="preserve"> is replaced by </w:t>
      </w:r>
      <w:r w:rsidR="00EA1B8A" w:rsidRPr="00EA1B8A">
        <w:rPr>
          <w:b/>
          <w:color w:val="FF0000"/>
        </w:rPr>
        <w:t>your own name</w:t>
      </w:r>
      <w:r w:rsidR="00962692">
        <w:rPr>
          <w:color w:val="FF0000"/>
        </w:rPr>
        <w:t xml:space="preserve">, </w:t>
      </w:r>
      <w:r>
        <w:rPr>
          <w:rFonts w:asciiTheme="minorEastAsia" w:hAnsiTheme="minorEastAsia"/>
        </w:rPr>
        <w:t>#SID#</w:t>
      </w:r>
      <w:r w:rsidR="00EA1B8A">
        <w:t xml:space="preserve"> </w:t>
      </w:r>
      <w:r>
        <w:t xml:space="preserve">is </w:t>
      </w:r>
      <w:r w:rsidR="00EA1B8A">
        <w:t xml:space="preserve">replaced by </w:t>
      </w:r>
      <w:r w:rsidR="00EA1B8A" w:rsidRPr="00EA1B8A">
        <w:rPr>
          <w:b/>
          <w:color w:val="FF0000"/>
        </w:rPr>
        <w:t>your own SID</w:t>
      </w:r>
      <w:r w:rsidR="00962692">
        <w:t xml:space="preserve">, and </w:t>
      </w:r>
      <w:r w:rsidR="00962692">
        <w:rPr>
          <w:rFonts w:asciiTheme="minorEastAsia" w:hAnsiTheme="minorEastAsia"/>
        </w:rPr>
        <w:t>#project# is received from user input.</w:t>
      </w:r>
    </w:p>
    <w:p w14:paraId="277E79F1" w14:textId="15AB003F" w:rsidR="00A5642B" w:rsidRDefault="00A5642B" w:rsidP="00A5642B">
      <w:pPr>
        <w:rPr>
          <w:b/>
        </w:rPr>
      </w:pPr>
    </w:p>
    <w:p w14:paraId="5C3520B1" w14:textId="77777777" w:rsidR="00191891" w:rsidRDefault="00191891" w:rsidP="00A5642B">
      <w:pPr>
        <w:rPr>
          <w:b/>
        </w:rPr>
      </w:pPr>
    </w:p>
    <w:p w14:paraId="54AD763F" w14:textId="2F6859FD" w:rsidR="0008481B" w:rsidRPr="0086032F" w:rsidRDefault="0008481B" w:rsidP="0008481B">
      <w:pPr>
        <w:rPr>
          <w:b/>
        </w:rPr>
      </w:pPr>
      <w:r w:rsidRPr="0086032F">
        <w:rPr>
          <w:b/>
        </w:rPr>
        <w:t xml:space="preserve">Question </w:t>
      </w:r>
      <w:r w:rsidR="003A51A2">
        <w:rPr>
          <w:b/>
        </w:rPr>
        <w:t>3</w:t>
      </w:r>
      <w:r>
        <w:rPr>
          <w:b/>
        </w:rPr>
        <w:t xml:space="preserve"> (</w:t>
      </w:r>
      <w:r w:rsidR="00BD292F">
        <w:rPr>
          <w:b/>
        </w:rPr>
        <w:t>20</w:t>
      </w:r>
      <w:r>
        <w:rPr>
          <w:b/>
        </w:rPr>
        <w:t>%)</w:t>
      </w:r>
      <w:r w:rsidRPr="0086032F">
        <w:rPr>
          <w:b/>
        </w:rPr>
        <w:t>:</w:t>
      </w:r>
    </w:p>
    <w:p w14:paraId="103BB3DF" w14:textId="7C46B7B5" w:rsidR="00961CD2" w:rsidRDefault="0008481B" w:rsidP="00961CD2">
      <w:r>
        <w:t xml:space="preserve">Write an assembly program, which receives one integer </w:t>
      </w:r>
      <w:r w:rsidRPr="00BB3C97">
        <w:rPr>
          <w:rFonts w:ascii="Times New Roman" w:hAnsi="Times New Roman" w:cs="Times New Roman"/>
          <w:b/>
          <w:i/>
        </w:rPr>
        <w:t>x (</w:t>
      </w:r>
      <w:r w:rsidR="00DA222B" w:rsidRPr="00BB3C97">
        <w:rPr>
          <w:rFonts w:ascii="Times New Roman" w:hAnsi="Times New Roman" w:cs="Times New Roman"/>
          <w:b/>
          <w:i/>
        </w:rPr>
        <w:t xml:space="preserve">7 &gt;= </w:t>
      </w:r>
      <w:r w:rsidRPr="00BB3C97">
        <w:rPr>
          <w:rFonts w:ascii="Times New Roman" w:hAnsi="Times New Roman" w:cs="Times New Roman"/>
          <w:b/>
          <w:i/>
        </w:rPr>
        <w:t>x</w:t>
      </w:r>
      <w:r w:rsidR="00DA222B" w:rsidRPr="00BB3C97">
        <w:rPr>
          <w:rFonts w:ascii="Times New Roman" w:hAnsi="Times New Roman" w:cs="Times New Roman"/>
          <w:b/>
          <w:i/>
        </w:rPr>
        <w:t xml:space="preserve"> &gt;</w:t>
      </w:r>
      <w:r w:rsidRPr="00BB3C97">
        <w:rPr>
          <w:rFonts w:ascii="Times New Roman" w:hAnsi="Times New Roman" w:cs="Times New Roman"/>
          <w:b/>
          <w:i/>
        </w:rPr>
        <w:t>=</w:t>
      </w:r>
      <w:r w:rsidR="00DA222B" w:rsidRPr="00BB3C97">
        <w:rPr>
          <w:rFonts w:ascii="Times New Roman" w:hAnsi="Times New Roman" w:cs="Times New Roman"/>
          <w:b/>
          <w:i/>
        </w:rPr>
        <w:t xml:space="preserve"> 0</w:t>
      </w:r>
      <w:r w:rsidRPr="00BB3C97">
        <w:rPr>
          <w:rFonts w:ascii="Times New Roman" w:hAnsi="Times New Roman" w:cs="Times New Roman"/>
          <w:b/>
          <w:i/>
        </w:rPr>
        <w:t>)</w:t>
      </w:r>
      <w:r>
        <w:t xml:space="preserve"> </w:t>
      </w:r>
      <w:r w:rsidR="004B25E8">
        <w:t xml:space="preserve">from the keyboard </w:t>
      </w:r>
      <w:r>
        <w:t xml:space="preserve">as input, </w:t>
      </w:r>
      <w:r w:rsidR="00100D04">
        <w:t>and</w:t>
      </w:r>
      <w:r>
        <w:t xml:space="preserve"> print the value of </w:t>
      </w:r>
      <w:r w:rsidRPr="00BB3C97">
        <w:rPr>
          <w:rFonts w:ascii="Times New Roman" w:hAnsi="Times New Roman" w:cs="Times New Roman"/>
          <w:b/>
          <w:i/>
        </w:rPr>
        <w:t>f(x),</w:t>
      </w:r>
      <w:r>
        <w:t xml:space="preserve"> where </w:t>
      </w:r>
      <w:r w:rsidRPr="00BB3C97">
        <w:rPr>
          <w:rFonts w:ascii="Times New Roman" w:hAnsi="Times New Roman" w:cs="Times New Roman"/>
          <w:b/>
          <w:i/>
        </w:rPr>
        <w:t>f(x)</w:t>
      </w:r>
      <w:r>
        <w:t xml:space="preserve"> is the function which maps the place to the number </w:t>
      </w:r>
      <w:r w:rsidR="00961CD2">
        <w:t xml:space="preserve">of </w:t>
      </w:r>
      <w:r w:rsidR="00961CD2" w:rsidRPr="00961CD2">
        <w:rPr>
          <w:b/>
          <w:color w:val="FF0000"/>
        </w:rPr>
        <w:t>your own SID</w:t>
      </w:r>
      <w:r w:rsidR="00961CD2">
        <w:rPr>
          <w:b/>
          <w:color w:val="FF0000"/>
        </w:rPr>
        <w:t xml:space="preserve"> </w:t>
      </w:r>
      <w:r w:rsidR="00961CD2" w:rsidRPr="00961CD2">
        <w:rPr>
          <w:color w:val="000000" w:themeColor="text1"/>
        </w:rPr>
        <w:t xml:space="preserve">(i.e., the same </w:t>
      </w:r>
      <w:r w:rsidR="00961CD2" w:rsidRPr="00BB3C97">
        <w:rPr>
          <w:rFonts w:ascii="Times New Roman" w:hAnsi="Times New Roman" w:cs="Times New Roman"/>
          <w:b/>
          <w:i/>
        </w:rPr>
        <w:t>f(x)</w:t>
      </w:r>
      <w:r w:rsidR="00961CD2" w:rsidRPr="00961CD2">
        <w:rPr>
          <w:color w:val="000000" w:themeColor="text1"/>
        </w:rPr>
        <w:t xml:space="preserve"> as in HW</w:t>
      </w:r>
      <w:r w:rsidR="009B4824">
        <w:rPr>
          <w:color w:val="000000" w:themeColor="text1"/>
        </w:rPr>
        <w:t>2</w:t>
      </w:r>
      <w:r w:rsidR="00961CD2">
        <w:rPr>
          <w:color w:val="000000" w:themeColor="text1"/>
        </w:rPr>
        <w:t xml:space="preserve">, which is derived based on </w:t>
      </w:r>
      <w:r w:rsidR="00961CD2" w:rsidRPr="00961CD2">
        <w:rPr>
          <w:b/>
          <w:color w:val="FF0000"/>
        </w:rPr>
        <w:t>your own SID</w:t>
      </w:r>
      <w:r w:rsidR="00961CD2" w:rsidRPr="00961CD2">
        <w:rPr>
          <w:color w:val="000000" w:themeColor="text1"/>
        </w:rPr>
        <w:t>)</w:t>
      </w:r>
      <w:r w:rsidR="00961CD2">
        <w:t>.</w:t>
      </w:r>
    </w:p>
    <w:p w14:paraId="00039418" w14:textId="464A90A8" w:rsidR="000E4838" w:rsidRPr="000E4838" w:rsidRDefault="000E4838" w:rsidP="00961CD2">
      <w:pPr>
        <w:rPr>
          <w:b/>
        </w:rPr>
      </w:pPr>
      <w:r w:rsidRPr="000E4838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516B5" wp14:editId="27A662D7">
                <wp:simplePos x="0" y="0"/>
                <wp:positionH relativeFrom="column">
                  <wp:posOffset>-50800</wp:posOffset>
                </wp:positionH>
                <wp:positionV relativeFrom="paragraph">
                  <wp:posOffset>1270</wp:posOffset>
                </wp:positionV>
                <wp:extent cx="6061710" cy="1667933"/>
                <wp:effectExtent l="0" t="0" r="1524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1710" cy="16679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72437" id="Rectangle 2" o:spid="_x0000_s1026" style="position:absolute;margin-left:-4pt;margin-top:.1pt;width:477.3pt;height:1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" filled="f" strokecolor="#1f3763 [1604]" strokeweight="1pt"/>
            </w:pict>
          </mc:Fallback>
        </mc:AlternateContent>
      </w:r>
      <w:r w:rsidRPr="000E4838">
        <w:rPr>
          <w:b/>
          <w:i/>
        </w:rPr>
        <w:t>Example</w:t>
      </w:r>
      <w:r>
        <w:rPr>
          <w:b/>
          <w:i/>
        </w:rPr>
        <w:t>:</w:t>
      </w:r>
      <w:r w:rsidRPr="000E4838">
        <w:rPr>
          <w:b/>
          <w:noProof/>
        </w:rPr>
        <w:t xml:space="preserve"> </w:t>
      </w:r>
    </w:p>
    <w:p w14:paraId="5193B8CB" w14:textId="74FADFE2" w:rsidR="00961CD2" w:rsidRPr="000E4838" w:rsidRDefault="000E4838" w:rsidP="00961CD2">
      <w:pPr>
        <w:rPr>
          <w:i/>
        </w:rPr>
      </w:pPr>
      <w:r>
        <w:rPr>
          <w:i/>
        </w:rPr>
        <w:t>I</w:t>
      </w:r>
      <w:r w:rsidR="00961CD2" w:rsidRPr="000E4838">
        <w:rPr>
          <w:i/>
        </w:rPr>
        <w:t>f a student’s SID is 45738429, the number at place 0 is 4, the number at place 1 is 5, …, the number at place 7 is 9.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997"/>
        <w:gridCol w:w="997"/>
        <w:gridCol w:w="996"/>
        <w:gridCol w:w="996"/>
        <w:gridCol w:w="996"/>
        <w:gridCol w:w="996"/>
        <w:gridCol w:w="965"/>
        <w:gridCol w:w="965"/>
      </w:tblGrid>
      <w:tr w:rsidR="00961CD2" w:rsidRPr="000E4838" w14:paraId="103434AC" w14:textId="77777777" w:rsidTr="008B602A">
        <w:tc>
          <w:tcPr>
            <w:tcW w:w="1108" w:type="dxa"/>
          </w:tcPr>
          <w:p w14:paraId="2B252F0C" w14:textId="77777777" w:rsidR="00961CD2" w:rsidRPr="000E4838" w:rsidRDefault="00961CD2" w:rsidP="008B602A">
            <w:pPr>
              <w:jc w:val="center"/>
              <w:rPr>
                <w:i/>
              </w:rPr>
            </w:pPr>
            <w:r w:rsidRPr="000E4838">
              <w:rPr>
                <w:i/>
              </w:rPr>
              <w:t>place</w:t>
            </w:r>
          </w:p>
        </w:tc>
        <w:tc>
          <w:tcPr>
            <w:tcW w:w="997" w:type="dxa"/>
          </w:tcPr>
          <w:p w14:paraId="4C8A9708" w14:textId="77777777" w:rsidR="00961CD2" w:rsidRPr="000E4838" w:rsidRDefault="00961CD2" w:rsidP="008B602A">
            <w:pPr>
              <w:jc w:val="center"/>
              <w:rPr>
                <w:i/>
              </w:rPr>
            </w:pPr>
            <w:r w:rsidRPr="000E4838">
              <w:rPr>
                <w:i/>
              </w:rPr>
              <w:t>0</w:t>
            </w:r>
          </w:p>
        </w:tc>
        <w:tc>
          <w:tcPr>
            <w:tcW w:w="997" w:type="dxa"/>
          </w:tcPr>
          <w:p w14:paraId="7BD0E62B" w14:textId="77777777" w:rsidR="00961CD2" w:rsidRPr="000E4838" w:rsidRDefault="00961CD2" w:rsidP="008B602A">
            <w:pPr>
              <w:jc w:val="center"/>
              <w:rPr>
                <w:i/>
              </w:rPr>
            </w:pPr>
            <w:r w:rsidRPr="000E4838">
              <w:rPr>
                <w:i/>
              </w:rPr>
              <w:t>1</w:t>
            </w:r>
          </w:p>
        </w:tc>
        <w:tc>
          <w:tcPr>
            <w:tcW w:w="996" w:type="dxa"/>
          </w:tcPr>
          <w:p w14:paraId="181AFEC7" w14:textId="77777777" w:rsidR="00961CD2" w:rsidRPr="000E4838" w:rsidRDefault="00961CD2" w:rsidP="008B602A">
            <w:pPr>
              <w:jc w:val="center"/>
              <w:rPr>
                <w:i/>
              </w:rPr>
            </w:pPr>
            <w:r w:rsidRPr="000E4838">
              <w:rPr>
                <w:i/>
              </w:rPr>
              <w:t>2</w:t>
            </w:r>
          </w:p>
        </w:tc>
        <w:tc>
          <w:tcPr>
            <w:tcW w:w="996" w:type="dxa"/>
          </w:tcPr>
          <w:p w14:paraId="5EACD535" w14:textId="77777777" w:rsidR="00961CD2" w:rsidRPr="000E4838" w:rsidRDefault="00961CD2" w:rsidP="008B602A">
            <w:pPr>
              <w:jc w:val="center"/>
              <w:rPr>
                <w:i/>
              </w:rPr>
            </w:pPr>
            <w:r w:rsidRPr="000E4838">
              <w:rPr>
                <w:i/>
              </w:rPr>
              <w:t>3</w:t>
            </w:r>
          </w:p>
        </w:tc>
        <w:tc>
          <w:tcPr>
            <w:tcW w:w="996" w:type="dxa"/>
          </w:tcPr>
          <w:p w14:paraId="277C45F2" w14:textId="77777777" w:rsidR="00961CD2" w:rsidRPr="000E4838" w:rsidRDefault="00961CD2" w:rsidP="008B602A">
            <w:pPr>
              <w:jc w:val="center"/>
              <w:rPr>
                <w:i/>
              </w:rPr>
            </w:pPr>
            <w:r w:rsidRPr="000E4838">
              <w:rPr>
                <w:i/>
              </w:rPr>
              <w:t>4</w:t>
            </w:r>
          </w:p>
        </w:tc>
        <w:tc>
          <w:tcPr>
            <w:tcW w:w="996" w:type="dxa"/>
          </w:tcPr>
          <w:p w14:paraId="659419C5" w14:textId="77777777" w:rsidR="00961CD2" w:rsidRPr="000E4838" w:rsidRDefault="00961CD2" w:rsidP="008B602A">
            <w:pPr>
              <w:jc w:val="center"/>
              <w:rPr>
                <w:i/>
              </w:rPr>
            </w:pPr>
            <w:r w:rsidRPr="000E4838">
              <w:rPr>
                <w:i/>
              </w:rPr>
              <w:t>5</w:t>
            </w:r>
          </w:p>
        </w:tc>
        <w:tc>
          <w:tcPr>
            <w:tcW w:w="965" w:type="dxa"/>
          </w:tcPr>
          <w:p w14:paraId="7DAD97FE" w14:textId="77777777" w:rsidR="00961CD2" w:rsidRPr="000E4838" w:rsidRDefault="00961CD2" w:rsidP="008B602A">
            <w:pPr>
              <w:jc w:val="center"/>
              <w:rPr>
                <w:i/>
              </w:rPr>
            </w:pPr>
            <w:r w:rsidRPr="000E4838">
              <w:rPr>
                <w:i/>
              </w:rPr>
              <w:t>6</w:t>
            </w:r>
          </w:p>
        </w:tc>
        <w:tc>
          <w:tcPr>
            <w:tcW w:w="965" w:type="dxa"/>
          </w:tcPr>
          <w:p w14:paraId="07ACEE07" w14:textId="77777777" w:rsidR="00961CD2" w:rsidRPr="000E4838" w:rsidRDefault="00961CD2" w:rsidP="008B602A">
            <w:pPr>
              <w:jc w:val="center"/>
              <w:rPr>
                <w:i/>
              </w:rPr>
            </w:pPr>
            <w:r w:rsidRPr="000E4838">
              <w:rPr>
                <w:i/>
              </w:rPr>
              <w:t>7</w:t>
            </w:r>
          </w:p>
        </w:tc>
      </w:tr>
      <w:tr w:rsidR="00961CD2" w:rsidRPr="000E4838" w14:paraId="3E1632AF" w14:textId="77777777" w:rsidTr="008B602A">
        <w:tc>
          <w:tcPr>
            <w:tcW w:w="1108" w:type="dxa"/>
          </w:tcPr>
          <w:p w14:paraId="3DD571D1" w14:textId="77777777" w:rsidR="00961CD2" w:rsidRPr="000E4838" w:rsidRDefault="00961CD2" w:rsidP="008B602A">
            <w:pPr>
              <w:jc w:val="center"/>
              <w:rPr>
                <w:i/>
              </w:rPr>
            </w:pPr>
            <w:r w:rsidRPr="000E4838">
              <w:rPr>
                <w:i/>
              </w:rPr>
              <w:t>number</w:t>
            </w:r>
          </w:p>
        </w:tc>
        <w:tc>
          <w:tcPr>
            <w:tcW w:w="997" w:type="dxa"/>
          </w:tcPr>
          <w:p w14:paraId="407C35C5" w14:textId="77777777" w:rsidR="00961CD2" w:rsidRPr="000E4838" w:rsidRDefault="00961CD2" w:rsidP="008B602A">
            <w:pPr>
              <w:jc w:val="center"/>
              <w:rPr>
                <w:b/>
                <w:i/>
              </w:rPr>
            </w:pPr>
            <w:r w:rsidRPr="000E4838">
              <w:rPr>
                <w:b/>
                <w:i/>
              </w:rPr>
              <w:t>4</w:t>
            </w:r>
          </w:p>
        </w:tc>
        <w:tc>
          <w:tcPr>
            <w:tcW w:w="997" w:type="dxa"/>
          </w:tcPr>
          <w:p w14:paraId="78278E0B" w14:textId="77777777" w:rsidR="00961CD2" w:rsidRPr="000E4838" w:rsidRDefault="00961CD2" w:rsidP="008B602A">
            <w:pPr>
              <w:jc w:val="center"/>
              <w:rPr>
                <w:b/>
                <w:i/>
              </w:rPr>
            </w:pPr>
            <w:r w:rsidRPr="000E4838">
              <w:rPr>
                <w:b/>
                <w:i/>
              </w:rPr>
              <w:t>5</w:t>
            </w:r>
          </w:p>
        </w:tc>
        <w:tc>
          <w:tcPr>
            <w:tcW w:w="996" w:type="dxa"/>
          </w:tcPr>
          <w:p w14:paraId="20814724" w14:textId="77777777" w:rsidR="00961CD2" w:rsidRPr="000E4838" w:rsidRDefault="00961CD2" w:rsidP="008B602A">
            <w:pPr>
              <w:jc w:val="center"/>
              <w:rPr>
                <w:b/>
                <w:i/>
              </w:rPr>
            </w:pPr>
            <w:r w:rsidRPr="000E4838">
              <w:rPr>
                <w:b/>
                <w:i/>
              </w:rPr>
              <w:t>7</w:t>
            </w:r>
          </w:p>
        </w:tc>
        <w:tc>
          <w:tcPr>
            <w:tcW w:w="996" w:type="dxa"/>
          </w:tcPr>
          <w:p w14:paraId="1A92EF65" w14:textId="77777777" w:rsidR="00961CD2" w:rsidRPr="000E4838" w:rsidRDefault="00961CD2" w:rsidP="008B602A">
            <w:pPr>
              <w:jc w:val="center"/>
              <w:rPr>
                <w:b/>
                <w:i/>
              </w:rPr>
            </w:pPr>
            <w:r w:rsidRPr="000E4838">
              <w:rPr>
                <w:b/>
                <w:i/>
              </w:rPr>
              <w:t>3</w:t>
            </w:r>
          </w:p>
        </w:tc>
        <w:tc>
          <w:tcPr>
            <w:tcW w:w="996" w:type="dxa"/>
          </w:tcPr>
          <w:p w14:paraId="11F6BBD4" w14:textId="77777777" w:rsidR="00961CD2" w:rsidRPr="000E4838" w:rsidRDefault="00961CD2" w:rsidP="008B602A">
            <w:pPr>
              <w:jc w:val="center"/>
              <w:rPr>
                <w:b/>
                <w:i/>
              </w:rPr>
            </w:pPr>
            <w:r w:rsidRPr="000E4838">
              <w:rPr>
                <w:b/>
                <w:i/>
              </w:rPr>
              <w:t>8</w:t>
            </w:r>
          </w:p>
        </w:tc>
        <w:tc>
          <w:tcPr>
            <w:tcW w:w="996" w:type="dxa"/>
          </w:tcPr>
          <w:p w14:paraId="41906817" w14:textId="77777777" w:rsidR="00961CD2" w:rsidRPr="000E4838" w:rsidRDefault="00961CD2" w:rsidP="008B602A">
            <w:pPr>
              <w:jc w:val="center"/>
              <w:rPr>
                <w:b/>
                <w:i/>
              </w:rPr>
            </w:pPr>
            <w:r w:rsidRPr="000E4838">
              <w:rPr>
                <w:b/>
                <w:i/>
              </w:rPr>
              <w:t>4</w:t>
            </w:r>
          </w:p>
        </w:tc>
        <w:tc>
          <w:tcPr>
            <w:tcW w:w="965" w:type="dxa"/>
          </w:tcPr>
          <w:p w14:paraId="5BF61D69" w14:textId="77777777" w:rsidR="00961CD2" w:rsidRPr="000E4838" w:rsidRDefault="00961CD2" w:rsidP="008B602A">
            <w:pPr>
              <w:jc w:val="center"/>
              <w:rPr>
                <w:b/>
                <w:i/>
              </w:rPr>
            </w:pPr>
            <w:r w:rsidRPr="000E4838">
              <w:rPr>
                <w:b/>
                <w:i/>
              </w:rPr>
              <w:t>2</w:t>
            </w:r>
          </w:p>
        </w:tc>
        <w:tc>
          <w:tcPr>
            <w:tcW w:w="965" w:type="dxa"/>
          </w:tcPr>
          <w:p w14:paraId="0BD323EF" w14:textId="77777777" w:rsidR="00961CD2" w:rsidRPr="000E4838" w:rsidRDefault="00961CD2" w:rsidP="008B602A">
            <w:pPr>
              <w:jc w:val="center"/>
              <w:rPr>
                <w:b/>
                <w:i/>
              </w:rPr>
            </w:pPr>
            <w:r w:rsidRPr="000E4838">
              <w:rPr>
                <w:b/>
                <w:i/>
              </w:rPr>
              <w:t>9</w:t>
            </w:r>
          </w:p>
        </w:tc>
      </w:tr>
    </w:tbl>
    <w:p w14:paraId="74A33984" w14:textId="3BEC50A1" w:rsidR="00961CD2" w:rsidRPr="000E4838" w:rsidRDefault="00961CD2" w:rsidP="00961CD2">
      <w:pPr>
        <w:rPr>
          <w:i/>
        </w:rPr>
      </w:pPr>
      <w:r w:rsidRPr="000E4838">
        <w:rPr>
          <w:i/>
        </w:rPr>
        <w:t xml:space="preserve">Correspondingly, we can </w:t>
      </w:r>
      <w:r w:rsidR="00253DE5" w:rsidRPr="000E4838">
        <w:rPr>
          <w:i/>
        </w:rPr>
        <w:t>get</w:t>
      </w:r>
      <w:r w:rsidRPr="000E4838">
        <w:rPr>
          <w:i/>
        </w:rPr>
        <w:t xml:space="preserve"> function f(x) </w:t>
      </w:r>
      <w:r w:rsidR="00253DE5" w:rsidRPr="000E4838">
        <w:rPr>
          <w:i/>
        </w:rPr>
        <w:t>with</w:t>
      </w:r>
      <w:r w:rsidRPr="000E4838">
        <w:rPr>
          <w:i/>
        </w:rPr>
        <w:t xml:space="preserve"> the above example:</w:t>
      </w:r>
    </w:p>
    <w:p w14:paraId="34E263E8" w14:textId="77777777" w:rsidR="00961CD2" w:rsidRPr="000E4838" w:rsidRDefault="00961CD2" w:rsidP="00961CD2">
      <w:pPr>
        <w:rPr>
          <w:i/>
        </w:rPr>
      </w:pPr>
      <w:r w:rsidRPr="000E4838">
        <w:rPr>
          <w:i/>
        </w:rPr>
        <w:t>f(0) = 4, f(1) = 5, …, f(7) = 9.</w:t>
      </w:r>
    </w:p>
    <w:p w14:paraId="416779D2" w14:textId="6DFC261E" w:rsidR="00AB6310" w:rsidRPr="0086032F" w:rsidRDefault="00AB6310" w:rsidP="00AB6310">
      <w:pPr>
        <w:rPr>
          <w:b/>
        </w:rPr>
      </w:pPr>
      <w:r w:rsidRPr="0086032F">
        <w:rPr>
          <w:b/>
        </w:rPr>
        <w:lastRenderedPageBreak/>
        <w:t xml:space="preserve">Question </w:t>
      </w:r>
      <w:r w:rsidR="003A51A2">
        <w:rPr>
          <w:b/>
        </w:rPr>
        <w:t>4</w:t>
      </w:r>
      <w:r>
        <w:rPr>
          <w:b/>
        </w:rPr>
        <w:t xml:space="preserve"> (</w:t>
      </w:r>
      <w:r w:rsidR="008966F1">
        <w:rPr>
          <w:b/>
        </w:rPr>
        <w:t>5</w:t>
      </w:r>
      <w:r w:rsidR="00BD292F">
        <w:rPr>
          <w:b/>
        </w:rPr>
        <w:t>0</w:t>
      </w:r>
      <w:r>
        <w:rPr>
          <w:b/>
        </w:rPr>
        <w:t>%)</w:t>
      </w:r>
      <w:r w:rsidRPr="0086032F">
        <w:rPr>
          <w:b/>
        </w:rPr>
        <w:t>:</w:t>
      </w:r>
    </w:p>
    <w:p w14:paraId="447043D9" w14:textId="5B186009" w:rsidR="00EA1B8A" w:rsidRDefault="00DA222B" w:rsidP="00EF78E7">
      <w:r w:rsidRPr="003A50FC">
        <w:rPr>
          <w:highlight w:val="yellow"/>
        </w:rPr>
        <w:t xml:space="preserve">Write an assembly program, </w:t>
      </w:r>
      <w:r w:rsidR="00802FB8" w:rsidRPr="003A50FC">
        <w:rPr>
          <w:highlight w:val="yellow"/>
        </w:rPr>
        <w:t>to</w:t>
      </w:r>
      <w:r w:rsidR="008E4546" w:rsidRPr="003A50FC">
        <w:rPr>
          <w:highlight w:val="yellow"/>
        </w:rPr>
        <w:t xml:space="preserve"> compute </w:t>
      </w:r>
      <w:r w:rsidRPr="003A50FC">
        <w:rPr>
          <w:highlight w:val="yellow"/>
        </w:rPr>
        <w:t xml:space="preserve">and print the value of </w:t>
      </w:r>
      <w:r w:rsidR="008E4546" w:rsidRPr="003A50FC">
        <w:rPr>
          <w:rFonts w:ascii="Times New Roman" w:hAnsi="Times New Roman" w:cs="Times New Roman"/>
          <w:b/>
          <w:i/>
          <w:highlight w:val="yellow"/>
        </w:rPr>
        <w:t>h</w:t>
      </w:r>
      <w:r w:rsidRPr="003A50FC">
        <w:rPr>
          <w:rFonts w:ascii="Times New Roman" w:hAnsi="Times New Roman" w:cs="Times New Roman"/>
          <w:b/>
          <w:i/>
          <w:highlight w:val="yellow"/>
        </w:rPr>
        <w:t>(x)</w:t>
      </w:r>
      <w:r w:rsidR="005D42E0" w:rsidRPr="003A50FC">
        <w:rPr>
          <w:rFonts w:ascii="Times New Roman" w:hAnsi="Times New Roman" w:cs="Times New Roman"/>
          <w:b/>
          <w:i/>
          <w:highlight w:val="yellow"/>
        </w:rPr>
        <w:t xml:space="preserve"> for x=</w:t>
      </w:r>
      <w:r w:rsidR="0012500F" w:rsidRPr="003A50FC">
        <w:rPr>
          <w:rFonts w:ascii="Times New Roman" w:hAnsi="Times New Roman" w:cs="Times New Roman"/>
          <w:b/>
          <w:i/>
          <w:highlight w:val="yellow"/>
        </w:rPr>
        <w:t>0</w:t>
      </w:r>
      <w:r w:rsidR="005D42E0" w:rsidRPr="003A50FC">
        <w:rPr>
          <w:rFonts w:ascii="Times New Roman" w:hAnsi="Times New Roman" w:cs="Times New Roman"/>
          <w:b/>
          <w:i/>
          <w:highlight w:val="yellow"/>
        </w:rPr>
        <w:t>, x=</w:t>
      </w:r>
      <w:r w:rsidR="0012500F" w:rsidRPr="003A50FC">
        <w:rPr>
          <w:rFonts w:ascii="Times New Roman" w:hAnsi="Times New Roman" w:cs="Times New Roman"/>
          <w:b/>
          <w:i/>
          <w:highlight w:val="yellow"/>
        </w:rPr>
        <w:t>1</w:t>
      </w:r>
      <w:r w:rsidR="005D42E0" w:rsidRPr="003A50FC">
        <w:rPr>
          <w:rFonts w:ascii="Times New Roman" w:hAnsi="Times New Roman" w:cs="Times New Roman"/>
          <w:b/>
          <w:i/>
          <w:highlight w:val="yellow"/>
        </w:rPr>
        <w:t>, … x=</w:t>
      </w:r>
      <w:r w:rsidR="00431582">
        <w:rPr>
          <w:rFonts w:ascii="Times New Roman" w:hAnsi="Times New Roman" w:cs="Times New Roman"/>
          <w:b/>
          <w:i/>
          <w:highlight w:val="yellow"/>
        </w:rPr>
        <w:t>3</w:t>
      </w:r>
      <w:r w:rsidR="005D42E0" w:rsidRPr="003A50FC">
        <w:rPr>
          <w:rFonts w:ascii="Times New Roman" w:hAnsi="Times New Roman" w:cs="Times New Roman"/>
          <w:b/>
          <w:i/>
          <w:highlight w:val="yellow"/>
        </w:rPr>
        <w:t>0</w:t>
      </w:r>
      <w:r w:rsidRPr="003A50FC">
        <w:rPr>
          <w:highlight w:val="yellow"/>
        </w:rPr>
        <w:t>,</w:t>
      </w:r>
      <w:r w:rsidR="008E4546" w:rsidRPr="003A50FC">
        <w:rPr>
          <w:highlight w:val="yellow"/>
        </w:rPr>
        <w:t xml:space="preserve"> where </w:t>
      </w:r>
      <w:r w:rsidR="008E4546" w:rsidRPr="003A50FC">
        <w:rPr>
          <w:rFonts w:ascii="Times New Roman" w:hAnsi="Times New Roman" w:cs="Times New Roman"/>
          <w:b/>
          <w:i/>
          <w:highlight w:val="yellow"/>
        </w:rPr>
        <w:t>h(x)</w:t>
      </w:r>
      <w:r w:rsidR="008E4546" w:rsidRPr="003A50FC">
        <w:rPr>
          <w:highlight w:val="yellow"/>
        </w:rPr>
        <w:t xml:space="preserve"> is defined as</w:t>
      </w:r>
    </w:p>
    <w:p w14:paraId="375BE124" w14:textId="07CB26CE" w:rsidR="008B2833" w:rsidRPr="00525E86" w:rsidRDefault="008B2833" w:rsidP="008B2833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                                                        if x≤7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</w:rPr>
                    <m:t>+h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  <m:r>
                    <w:rPr>
                      <w:rFonts w:ascii="Cambria Math" w:hAnsi="Cambria Math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x-3</m:t>
                      </m:r>
                    </m:e>
                  </m:d>
                  <m:r>
                    <w:rPr>
                      <w:rFonts w:ascii="Cambria Math" w:hAnsi="Cambria Math"/>
                    </w:rPr>
                    <m:t>,    if x&gt;7</m:t>
                  </m:r>
                </m:e>
              </m:eqArr>
            </m:e>
          </m:d>
        </m:oMath>
      </m:oMathPara>
    </w:p>
    <w:p w14:paraId="730563DF" w14:textId="4AC96F8D" w:rsidR="00525E86" w:rsidRDefault="00AC68E1" w:rsidP="004A0035">
      <w:r>
        <w:t xml:space="preserve">where, </w:t>
      </w:r>
      <w:r w:rsidRPr="00FF5CE0">
        <w:rPr>
          <w:b/>
          <w:i/>
        </w:rPr>
        <w:t>f(x)</w:t>
      </w:r>
      <w:r>
        <w:t xml:space="preserve"> is </w:t>
      </w:r>
      <w:r w:rsidR="004A0035">
        <w:t xml:space="preserve">the function derived in Question 3 based on </w:t>
      </w:r>
      <w:r w:rsidR="004A0035" w:rsidRPr="001A6EEF">
        <w:rPr>
          <w:b/>
          <w:color w:val="FF0000"/>
        </w:rPr>
        <w:t>your own SID</w:t>
      </w:r>
      <w:r w:rsidR="004A0035">
        <w:t>.</w:t>
      </w:r>
    </w:p>
    <w:p w14:paraId="01FB0E34" w14:textId="050F067B" w:rsidR="00525E86" w:rsidRDefault="00757C9A" w:rsidP="00757C9A">
      <w:r>
        <w:t xml:space="preserve">For each </w:t>
      </w:r>
      <w:r w:rsidR="003A51A2" w:rsidRPr="00E54708">
        <w:rPr>
          <w:rFonts w:ascii="Times New Roman" w:hAnsi="Times New Roman" w:cs="Times New Roman"/>
          <w:b/>
          <w:i/>
        </w:rPr>
        <w:t>x</w:t>
      </w:r>
      <w:r w:rsidR="003A51A2">
        <w:t xml:space="preserve"> value, the result </w:t>
      </w:r>
      <w:r w:rsidR="00FE2E86">
        <w:t>should be</w:t>
      </w:r>
      <w:r w:rsidR="003A51A2">
        <w:t xml:space="preserve"> print</w:t>
      </w:r>
      <w:r w:rsidR="00FE2E86">
        <w:t>ed</w:t>
      </w:r>
      <w:r w:rsidR="003A51A2">
        <w:t xml:space="preserve"> in a separate line, using the format “h(x) = …”</w:t>
      </w:r>
    </w:p>
    <w:p w14:paraId="529E2F63" w14:textId="1A8AC52E" w:rsidR="00525E86" w:rsidRPr="00525E86" w:rsidRDefault="00AD4D31" w:rsidP="00AD4D31">
      <w:r>
        <w:t xml:space="preserve">You should use </w:t>
      </w:r>
      <w:r w:rsidRPr="00D352E8">
        <w:rPr>
          <w:b/>
          <w:i/>
        </w:rPr>
        <w:t>function calls</w:t>
      </w:r>
      <w:r>
        <w:t xml:space="preserve"> to implement this program.</w:t>
      </w:r>
    </w:p>
    <w:p w14:paraId="446D5C75" w14:textId="47225718" w:rsidR="00525E86" w:rsidRDefault="00525E86" w:rsidP="008B2833">
      <w:pPr>
        <w:pStyle w:val="ListParagraph"/>
        <w:ind w:left="360"/>
      </w:pPr>
      <w:r w:rsidRPr="00525E86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3C4EC" wp14:editId="65652A9C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5861050" cy="56578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0" cy="5657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B5FE8" id="Rectangle 3" o:spid="_x0000_s1026" style="position:absolute;margin-left:0;margin-top:14.4pt;width:461.5pt;height:445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</w:p>
    <w:p w14:paraId="11ACC0D3" w14:textId="0B4091B4" w:rsidR="00525E86" w:rsidRDefault="00525E86" w:rsidP="00525E86">
      <w:pPr>
        <w:rPr>
          <w:b/>
          <w:i/>
        </w:rPr>
      </w:pPr>
      <w:r w:rsidRPr="00525E86">
        <w:rPr>
          <w:b/>
          <w:i/>
        </w:rPr>
        <w:t>Example</w:t>
      </w:r>
      <w:r>
        <w:rPr>
          <w:b/>
          <w:i/>
        </w:rPr>
        <w:t>:</w:t>
      </w:r>
    </w:p>
    <w:p w14:paraId="4F76DC10" w14:textId="7F9F6A58" w:rsidR="00525E86" w:rsidRDefault="00525E86" w:rsidP="00525E86">
      <w:pPr>
        <w:rPr>
          <w:b/>
        </w:rPr>
      </w:pPr>
      <w:r>
        <w:rPr>
          <w:b/>
        </w:rPr>
        <w:t>With the f(x) in the example</w:t>
      </w:r>
      <w:r w:rsidR="003A51A2">
        <w:rPr>
          <w:b/>
        </w:rPr>
        <w:t xml:space="preserve"> of Question 3</w:t>
      </w:r>
      <w:r>
        <w:rPr>
          <w:b/>
        </w:rPr>
        <w:t>, the output of the program should be:</w:t>
      </w:r>
    </w:p>
    <w:p w14:paraId="73F085D6" w14:textId="59C2BE95" w:rsidR="0012500F" w:rsidRDefault="0012500F" w:rsidP="0012500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h(0) = 4</w:t>
      </w:r>
    </w:p>
    <w:p w14:paraId="2982B3A2" w14:textId="321C5F89" w:rsidR="003A51A2" w:rsidRDefault="00525E86" w:rsidP="0076046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h(1) = </w:t>
      </w:r>
      <w:r w:rsidR="0012500F">
        <w:rPr>
          <w:rFonts w:asciiTheme="minorEastAsia" w:hAnsiTheme="minorEastAsia"/>
        </w:rPr>
        <w:t>5</w:t>
      </w:r>
    </w:p>
    <w:p w14:paraId="406BBF46" w14:textId="4FA0BA42" w:rsidR="003A51A2" w:rsidRDefault="00525E86" w:rsidP="0076046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h(</w:t>
      </w:r>
      <w:r w:rsidR="00760462"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t xml:space="preserve">) = </w:t>
      </w:r>
      <w:r w:rsidR="0012500F">
        <w:rPr>
          <w:rFonts w:asciiTheme="minorEastAsia" w:hAnsiTheme="minorEastAsia"/>
        </w:rPr>
        <w:t>7</w:t>
      </w:r>
    </w:p>
    <w:p w14:paraId="287D4319" w14:textId="4953DBD4" w:rsidR="003A51A2" w:rsidRDefault="00525E86" w:rsidP="0076046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h(</w:t>
      </w:r>
      <w:r w:rsidR="00760462">
        <w:rPr>
          <w:rFonts w:asciiTheme="minorEastAsia" w:hAnsiTheme="minorEastAsia"/>
        </w:rPr>
        <w:t>3</w:t>
      </w:r>
      <w:r>
        <w:rPr>
          <w:rFonts w:asciiTheme="minorEastAsia" w:hAnsiTheme="minorEastAsia"/>
        </w:rPr>
        <w:t xml:space="preserve">) = </w:t>
      </w:r>
      <w:r w:rsidR="0012500F">
        <w:rPr>
          <w:rFonts w:asciiTheme="minorEastAsia" w:hAnsiTheme="minorEastAsia"/>
        </w:rPr>
        <w:t>3</w:t>
      </w:r>
    </w:p>
    <w:p w14:paraId="36F03053" w14:textId="78EFECA7" w:rsidR="003A51A2" w:rsidRDefault="00760462" w:rsidP="0076046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h(</w:t>
      </w:r>
      <w:r w:rsidR="002B796B">
        <w:rPr>
          <w:rFonts w:asciiTheme="minorEastAsia" w:hAnsiTheme="minorEastAsia"/>
        </w:rPr>
        <w:t>4</w:t>
      </w:r>
      <w:r>
        <w:rPr>
          <w:rFonts w:asciiTheme="minorEastAsia" w:hAnsiTheme="minorEastAsia"/>
        </w:rPr>
        <w:t xml:space="preserve">) = </w:t>
      </w:r>
      <w:r w:rsidR="0012500F">
        <w:rPr>
          <w:rFonts w:asciiTheme="minorEastAsia" w:hAnsiTheme="minorEastAsia"/>
        </w:rPr>
        <w:t>8</w:t>
      </w:r>
    </w:p>
    <w:p w14:paraId="076FD641" w14:textId="445F6F47" w:rsidR="00760462" w:rsidRDefault="00760462" w:rsidP="0076046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h(</w:t>
      </w:r>
      <w:r w:rsidR="002B796B">
        <w:rPr>
          <w:rFonts w:asciiTheme="minorEastAsia" w:hAnsiTheme="minorEastAsia"/>
        </w:rPr>
        <w:t>5</w:t>
      </w:r>
      <w:r>
        <w:rPr>
          <w:rFonts w:asciiTheme="minorEastAsia" w:hAnsiTheme="minorEastAsia"/>
        </w:rPr>
        <w:t xml:space="preserve">) = </w:t>
      </w:r>
      <w:r w:rsidR="0012500F">
        <w:rPr>
          <w:rFonts w:asciiTheme="minorEastAsia" w:hAnsiTheme="minorEastAsia"/>
        </w:rPr>
        <w:t>4</w:t>
      </w:r>
    </w:p>
    <w:p w14:paraId="102FCEAB" w14:textId="621FDF6A" w:rsidR="002B796B" w:rsidRDefault="002B796B" w:rsidP="002B79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h(6) = </w:t>
      </w:r>
      <w:r w:rsidR="0012500F">
        <w:rPr>
          <w:rFonts w:asciiTheme="minorEastAsia" w:hAnsiTheme="minorEastAsia"/>
        </w:rPr>
        <w:t>2</w:t>
      </w:r>
    </w:p>
    <w:p w14:paraId="15184207" w14:textId="2C1E6AE0" w:rsidR="002B796B" w:rsidRDefault="002B796B" w:rsidP="002B79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h(7) = </w:t>
      </w:r>
      <w:r w:rsidR="0012500F">
        <w:rPr>
          <w:rFonts w:asciiTheme="minorEastAsia" w:hAnsiTheme="minorEastAsia"/>
        </w:rPr>
        <w:t>9</w:t>
      </w:r>
    </w:p>
    <w:p w14:paraId="5EA9BA18" w14:textId="0628FF51" w:rsidR="002B796B" w:rsidRDefault="002B796B" w:rsidP="002B79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h(8) = </w:t>
      </w:r>
      <w:r w:rsidR="00B03CB8">
        <w:rPr>
          <w:rFonts w:asciiTheme="minorEastAsia" w:hAnsiTheme="minorEastAsia"/>
        </w:rPr>
        <w:t>7</w:t>
      </w:r>
    </w:p>
    <w:p w14:paraId="3055035C" w14:textId="30848613" w:rsidR="002B796B" w:rsidRDefault="002B796B" w:rsidP="002B79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h(9) = </w:t>
      </w:r>
      <w:r w:rsidR="00B03CB8">
        <w:rPr>
          <w:rFonts w:asciiTheme="minorEastAsia" w:hAnsiTheme="minorEastAsia"/>
        </w:rPr>
        <w:t>14</w:t>
      </w:r>
    </w:p>
    <w:p w14:paraId="374D367D" w14:textId="1410F140" w:rsidR="002B796B" w:rsidRDefault="002B796B" w:rsidP="002B79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h(10) = </w:t>
      </w:r>
      <w:r w:rsidR="00B03CB8">
        <w:rPr>
          <w:rFonts w:asciiTheme="minorEastAsia" w:hAnsiTheme="minorEastAsia"/>
        </w:rPr>
        <w:t>12</w:t>
      </w:r>
    </w:p>
    <w:p w14:paraId="283024B7" w14:textId="3F37AF99" w:rsidR="002B796B" w:rsidRDefault="002B796B" w:rsidP="002B79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h(11) = </w:t>
      </w:r>
      <w:r w:rsidR="00B03CB8">
        <w:rPr>
          <w:rFonts w:asciiTheme="minorEastAsia" w:hAnsiTheme="minorEastAsia"/>
        </w:rPr>
        <w:t>19</w:t>
      </w:r>
    </w:p>
    <w:p w14:paraId="59FD4903" w14:textId="7E077DA9" w:rsidR="002B796B" w:rsidRDefault="002B796B" w:rsidP="002B79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h(12) = </w:t>
      </w:r>
      <w:r w:rsidR="00B03CB8">
        <w:rPr>
          <w:rFonts w:asciiTheme="minorEastAsia" w:hAnsiTheme="minorEastAsia"/>
        </w:rPr>
        <w:t>17</w:t>
      </w:r>
    </w:p>
    <w:p w14:paraId="64E6CB55" w14:textId="6569B877" w:rsidR="002B796B" w:rsidRDefault="002B796B" w:rsidP="002B79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h(13) = </w:t>
      </w:r>
      <w:r w:rsidR="00B03CB8">
        <w:rPr>
          <w:rFonts w:asciiTheme="minorEastAsia" w:hAnsiTheme="minorEastAsia"/>
        </w:rPr>
        <w:t>24</w:t>
      </w:r>
    </w:p>
    <w:p w14:paraId="1D9A2D13" w14:textId="77777777" w:rsidR="002B796B" w:rsidRDefault="002B796B" w:rsidP="002B79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… …  </w:t>
      </w:r>
    </w:p>
    <w:p w14:paraId="2C8CF985" w14:textId="6D5AB26A" w:rsidR="002B796B" w:rsidRPr="002B796B" w:rsidRDefault="002B796B" w:rsidP="002B796B">
      <w:pPr>
        <w:rPr>
          <w:rFonts w:asciiTheme="minorEastAsia" w:hAnsiTheme="minorEastAsia"/>
          <w:i/>
        </w:rPr>
      </w:pPr>
      <w:r w:rsidRPr="002B796B">
        <w:rPr>
          <w:rFonts w:asciiTheme="minorEastAsia" w:hAnsiTheme="minorEastAsia"/>
          <w:i/>
        </w:rPr>
        <w:t>the illustration of this example stops here, but your program should print all lines until h(</w:t>
      </w:r>
      <w:r w:rsidR="00431582">
        <w:rPr>
          <w:rFonts w:asciiTheme="minorEastAsia" w:hAnsiTheme="minorEastAsia"/>
          <w:i/>
        </w:rPr>
        <w:t>30</w:t>
      </w:r>
      <w:r w:rsidRPr="002B796B">
        <w:rPr>
          <w:rFonts w:asciiTheme="minorEastAsia" w:hAnsiTheme="minorEastAsia"/>
          <w:i/>
        </w:rPr>
        <w:t>)</w:t>
      </w:r>
    </w:p>
    <w:p w14:paraId="5DE7E97F" w14:textId="77777777" w:rsidR="002B796B" w:rsidRDefault="002B796B" w:rsidP="00760462">
      <w:pPr>
        <w:rPr>
          <w:rFonts w:asciiTheme="minorEastAsia" w:hAnsiTheme="minorEastAsia"/>
        </w:rPr>
      </w:pPr>
    </w:p>
    <w:p w14:paraId="1806F8DE" w14:textId="77777777" w:rsidR="00525E86" w:rsidRDefault="00525E86" w:rsidP="00525E86">
      <w:pPr>
        <w:rPr>
          <w:rFonts w:asciiTheme="minorEastAsia" w:hAnsiTheme="minorEastAsia"/>
        </w:rPr>
      </w:pPr>
    </w:p>
    <w:p w14:paraId="63CD5E1C" w14:textId="77777777" w:rsidR="00525E86" w:rsidRPr="00525E86" w:rsidRDefault="00525E86" w:rsidP="00525E86">
      <w:pPr>
        <w:rPr>
          <w:rFonts w:asciiTheme="minorEastAsia" w:hAnsiTheme="minorEastAsia"/>
        </w:rPr>
      </w:pPr>
    </w:p>
    <w:sectPr w:rsidR="00525E86" w:rsidRPr="00525E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4BC6B" w14:textId="77777777" w:rsidR="00AF4ADF" w:rsidRDefault="00AF4ADF" w:rsidP="00845622">
      <w:pPr>
        <w:spacing w:after="0" w:line="240" w:lineRule="auto"/>
      </w:pPr>
      <w:r>
        <w:separator/>
      </w:r>
    </w:p>
  </w:endnote>
  <w:endnote w:type="continuationSeparator" w:id="0">
    <w:p w14:paraId="2DDB6E53" w14:textId="77777777" w:rsidR="00AF4ADF" w:rsidRDefault="00AF4ADF" w:rsidP="0084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668B7" w14:textId="77777777" w:rsidR="00C71387" w:rsidRDefault="00C713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4BE74" w14:textId="77777777" w:rsidR="00C71387" w:rsidRDefault="00C713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DDA2B" w14:textId="77777777" w:rsidR="00C71387" w:rsidRDefault="00C71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52F6E" w14:textId="77777777" w:rsidR="00AF4ADF" w:rsidRDefault="00AF4ADF" w:rsidP="00845622">
      <w:pPr>
        <w:spacing w:after="0" w:line="240" w:lineRule="auto"/>
      </w:pPr>
      <w:r>
        <w:separator/>
      </w:r>
    </w:p>
  </w:footnote>
  <w:footnote w:type="continuationSeparator" w:id="0">
    <w:p w14:paraId="2AB285D2" w14:textId="77777777" w:rsidR="00AF4ADF" w:rsidRDefault="00AF4ADF" w:rsidP="0084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1FE1B" w14:textId="77777777" w:rsidR="00C71387" w:rsidRDefault="00C713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B9466" w14:textId="1A1CEE37" w:rsidR="00B520B2" w:rsidRDefault="00B520B2" w:rsidP="00B520B2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>202</w:t>
    </w:r>
    <w:r w:rsidR="00C71387">
      <w:rPr>
        <w:lang w:val="en-US"/>
      </w:rPr>
      <w:t>4</w:t>
    </w:r>
    <w:r w:rsidRPr="000D1831">
      <w:rPr>
        <w:lang w:val="en-US"/>
      </w:rPr>
      <w:t>/2</w:t>
    </w:r>
    <w:r w:rsidR="00C71387">
      <w:rPr>
        <w:lang w:val="en-US"/>
      </w:rPr>
      <w:t>5</w:t>
    </w:r>
    <w:r w:rsidRPr="000D1831">
      <w:rPr>
        <w:lang w:val="en-US"/>
      </w:rPr>
      <w:t xml:space="preserve"> Semester A </w:t>
    </w:r>
  </w:p>
  <w:p w14:paraId="35B8BCEF" w14:textId="77777777" w:rsidR="00B520B2" w:rsidRDefault="00B520B2" w:rsidP="00B520B2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 xml:space="preserve">CS 2115 Computer Organization </w:t>
    </w:r>
  </w:p>
  <w:p w14:paraId="64FA1862" w14:textId="0A4C44E8" w:rsidR="00B520B2" w:rsidRPr="00B520B2" w:rsidRDefault="00B520B2" w:rsidP="00B520B2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>City University of Hong Kong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1A102" w14:textId="77777777" w:rsidR="00C71387" w:rsidRDefault="00C713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946E7"/>
    <w:multiLevelType w:val="hybridMultilevel"/>
    <w:tmpl w:val="9E246F54"/>
    <w:lvl w:ilvl="0" w:tplc="FD8681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935AD5"/>
    <w:multiLevelType w:val="hybridMultilevel"/>
    <w:tmpl w:val="AD7E4AC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84986"/>
    <w:multiLevelType w:val="hybridMultilevel"/>
    <w:tmpl w:val="B4ACA20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05535"/>
    <w:multiLevelType w:val="hybridMultilevel"/>
    <w:tmpl w:val="4B486EEA"/>
    <w:lvl w:ilvl="0" w:tplc="804C4A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CE"/>
    <w:rsid w:val="000231C8"/>
    <w:rsid w:val="00023EC2"/>
    <w:rsid w:val="0005428F"/>
    <w:rsid w:val="000604E7"/>
    <w:rsid w:val="00071AB7"/>
    <w:rsid w:val="00080EAE"/>
    <w:rsid w:val="0008481B"/>
    <w:rsid w:val="000932A7"/>
    <w:rsid w:val="000B1D40"/>
    <w:rsid w:val="000C4EEA"/>
    <w:rsid w:val="000D57B5"/>
    <w:rsid w:val="000E4838"/>
    <w:rsid w:val="00100D04"/>
    <w:rsid w:val="00103BC5"/>
    <w:rsid w:val="001215A6"/>
    <w:rsid w:val="0012500F"/>
    <w:rsid w:val="00125240"/>
    <w:rsid w:val="00142A1F"/>
    <w:rsid w:val="001747BD"/>
    <w:rsid w:val="00174968"/>
    <w:rsid w:val="00180860"/>
    <w:rsid w:val="00191891"/>
    <w:rsid w:val="0019683B"/>
    <w:rsid w:val="001A08C8"/>
    <w:rsid w:val="001A1C9F"/>
    <w:rsid w:val="001A344D"/>
    <w:rsid w:val="001A656C"/>
    <w:rsid w:val="001A6EEF"/>
    <w:rsid w:val="001B171F"/>
    <w:rsid w:val="002141FC"/>
    <w:rsid w:val="00224FB6"/>
    <w:rsid w:val="0023787F"/>
    <w:rsid w:val="00253DE5"/>
    <w:rsid w:val="00257B59"/>
    <w:rsid w:val="002873F3"/>
    <w:rsid w:val="0029190C"/>
    <w:rsid w:val="002B40DA"/>
    <w:rsid w:val="002B796B"/>
    <w:rsid w:val="002E4529"/>
    <w:rsid w:val="002E783A"/>
    <w:rsid w:val="00300D22"/>
    <w:rsid w:val="00310F9F"/>
    <w:rsid w:val="00345B45"/>
    <w:rsid w:val="0035596C"/>
    <w:rsid w:val="00363EE1"/>
    <w:rsid w:val="0037027F"/>
    <w:rsid w:val="00375056"/>
    <w:rsid w:val="00382801"/>
    <w:rsid w:val="0038411B"/>
    <w:rsid w:val="00387E17"/>
    <w:rsid w:val="00394C7D"/>
    <w:rsid w:val="003A50FC"/>
    <w:rsid w:val="003A51A2"/>
    <w:rsid w:val="003C7722"/>
    <w:rsid w:val="003C7C15"/>
    <w:rsid w:val="003F1986"/>
    <w:rsid w:val="003F373C"/>
    <w:rsid w:val="003F4EF6"/>
    <w:rsid w:val="00414247"/>
    <w:rsid w:val="00414FDB"/>
    <w:rsid w:val="004279C3"/>
    <w:rsid w:val="00431582"/>
    <w:rsid w:val="00437D12"/>
    <w:rsid w:val="0044209A"/>
    <w:rsid w:val="00457CA7"/>
    <w:rsid w:val="00466E48"/>
    <w:rsid w:val="00467909"/>
    <w:rsid w:val="0047236B"/>
    <w:rsid w:val="00483B90"/>
    <w:rsid w:val="004A0035"/>
    <w:rsid w:val="004A7DD1"/>
    <w:rsid w:val="004B25E8"/>
    <w:rsid w:val="004B267E"/>
    <w:rsid w:val="004B3D73"/>
    <w:rsid w:val="004B70A4"/>
    <w:rsid w:val="004C05C9"/>
    <w:rsid w:val="004D5EFB"/>
    <w:rsid w:val="004D6565"/>
    <w:rsid w:val="004E4B6F"/>
    <w:rsid w:val="004F0DD8"/>
    <w:rsid w:val="00510E1D"/>
    <w:rsid w:val="00525E86"/>
    <w:rsid w:val="00530173"/>
    <w:rsid w:val="005524D1"/>
    <w:rsid w:val="00553DD5"/>
    <w:rsid w:val="00556FCF"/>
    <w:rsid w:val="005629A3"/>
    <w:rsid w:val="00580521"/>
    <w:rsid w:val="005809DB"/>
    <w:rsid w:val="005A442E"/>
    <w:rsid w:val="005B1FFE"/>
    <w:rsid w:val="005B415E"/>
    <w:rsid w:val="005D42E0"/>
    <w:rsid w:val="005E51D6"/>
    <w:rsid w:val="005E5899"/>
    <w:rsid w:val="005E62D6"/>
    <w:rsid w:val="006024E9"/>
    <w:rsid w:val="00614AF7"/>
    <w:rsid w:val="00621A0B"/>
    <w:rsid w:val="00633B61"/>
    <w:rsid w:val="006414EE"/>
    <w:rsid w:val="00650005"/>
    <w:rsid w:val="006711FE"/>
    <w:rsid w:val="0067263D"/>
    <w:rsid w:val="006801CC"/>
    <w:rsid w:val="0068250B"/>
    <w:rsid w:val="00682D8C"/>
    <w:rsid w:val="006A12CA"/>
    <w:rsid w:val="006B4994"/>
    <w:rsid w:val="006B4DB9"/>
    <w:rsid w:val="006B70C8"/>
    <w:rsid w:val="006E49BA"/>
    <w:rsid w:val="006E5C1D"/>
    <w:rsid w:val="006F337D"/>
    <w:rsid w:val="006F3CA4"/>
    <w:rsid w:val="007373E2"/>
    <w:rsid w:val="007478DD"/>
    <w:rsid w:val="00757C9A"/>
    <w:rsid w:val="00760462"/>
    <w:rsid w:val="00777F2F"/>
    <w:rsid w:val="00797CE1"/>
    <w:rsid w:val="007B1D64"/>
    <w:rsid w:val="007B2403"/>
    <w:rsid w:val="007B3D4B"/>
    <w:rsid w:val="007D6839"/>
    <w:rsid w:val="007E2A63"/>
    <w:rsid w:val="007E2EAC"/>
    <w:rsid w:val="007F5D50"/>
    <w:rsid w:val="00802FB8"/>
    <w:rsid w:val="00810A7A"/>
    <w:rsid w:val="00824DF4"/>
    <w:rsid w:val="008275C5"/>
    <w:rsid w:val="00834C5C"/>
    <w:rsid w:val="0083505C"/>
    <w:rsid w:val="00841954"/>
    <w:rsid w:val="00841D3B"/>
    <w:rsid w:val="00843734"/>
    <w:rsid w:val="00845622"/>
    <w:rsid w:val="00852239"/>
    <w:rsid w:val="0086032F"/>
    <w:rsid w:val="00884DB5"/>
    <w:rsid w:val="008966F1"/>
    <w:rsid w:val="008A3D11"/>
    <w:rsid w:val="008B2833"/>
    <w:rsid w:val="008B5786"/>
    <w:rsid w:val="008B599D"/>
    <w:rsid w:val="008E4546"/>
    <w:rsid w:val="00914AC6"/>
    <w:rsid w:val="009342BF"/>
    <w:rsid w:val="009400FD"/>
    <w:rsid w:val="00952FB7"/>
    <w:rsid w:val="00961CD2"/>
    <w:rsid w:val="00962692"/>
    <w:rsid w:val="00964307"/>
    <w:rsid w:val="00970ECE"/>
    <w:rsid w:val="00976BD5"/>
    <w:rsid w:val="00984FD3"/>
    <w:rsid w:val="00992D6F"/>
    <w:rsid w:val="00997661"/>
    <w:rsid w:val="009B01C5"/>
    <w:rsid w:val="009B1A1B"/>
    <w:rsid w:val="009B4824"/>
    <w:rsid w:val="009C37C5"/>
    <w:rsid w:val="009E2229"/>
    <w:rsid w:val="009F7768"/>
    <w:rsid w:val="00A001AC"/>
    <w:rsid w:val="00A01A6E"/>
    <w:rsid w:val="00A10FEA"/>
    <w:rsid w:val="00A22490"/>
    <w:rsid w:val="00A23CB2"/>
    <w:rsid w:val="00A477F6"/>
    <w:rsid w:val="00A5642B"/>
    <w:rsid w:val="00A578EF"/>
    <w:rsid w:val="00A61EB0"/>
    <w:rsid w:val="00A67435"/>
    <w:rsid w:val="00A8032D"/>
    <w:rsid w:val="00A83F37"/>
    <w:rsid w:val="00A858A0"/>
    <w:rsid w:val="00A92A57"/>
    <w:rsid w:val="00A93911"/>
    <w:rsid w:val="00A9767D"/>
    <w:rsid w:val="00AA6352"/>
    <w:rsid w:val="00AA6FEE"/>
    <w:rsid w:val="00AB2316"/>
    <w:rsid w:val="00AB6310"/>
    <w:rsid w:val="00AC1CB9"/>
    <w:rsid w:val="00AC68E1"/>
    <w:rsid w:val="00AD4D31"/>
    <w:rsid w:val="00AF4ADF"/>
    <w:rsid w:val="00B03CB8"/>
    <w:rsid w:val="00B520B2"/>
    <w:rsid w:val="00B744E5"/>
    <w:rsid w:val="00B7488C"/>
    <w:rsid w:val="00BA3853"/>
    <w:rsid w:val="00BB3C97"/>
    <w:rsid w:val="00BC5167"/>
    <w:rsid w:val="00BD0C1D"/>
    <w:rsid w:val="00BD292F"/>
    <w:rsid w:val="00BD3632"/>
    <w:rsid w:val="00BE05A6"/>
    <w:rsid w:val="00BF58CC"/>
    <w:rsid w:val="00C06213"/>
    <w:rsid w:val="00C144C3"/>
    <w:rsid w:val="00C26671"/>
    <w:rsid w:val="00C34545"/>
    <w:rsid w:val="00C3566C"/>
    <w:rsid w:val="00C40093"/>
    <w:rsid w:val="00C6299C"/>
    <w:rsid w:val="00C70777"/>
    <w:rsid w:val="00C71387"/>
    <w:rsid w:val="00C845D5"/>
    <w:rsid w:val="00C97A0B"/>
    <w:rsid w:val="00CA2527"/>
    <w:rsid w:val="00CB6309"/>
    <w:rsid w:val="00CD0D06"/>
    <w:rsid w:val="00CD5D77"/>
    <w:rsid w:val="00CE0602"/>
    <w:rsid w:val="00CF35D8"/>
    <w:rsid w:val="00CF6993"/>
    <w:rsid w:val="00CF6D04"/>
    <w:rsid w:val="00D0296F"/>
    <w:rsid w:val="00D03F12"/>
    <w:rsid w:val="00D06B5C"/>
    <w:rsid w:val="00D118FA"/>
    <w:rsid w:val="00D12155"/>
    <w:rsid w:val="00D16C12"/>
    <w:rsid w:val="00D30371"/>
    <w:rsid w:val="00D352E8"/>
    <w:rsid w:val="00D44C4C"/>
    <w:rsid w:val="00D74661"/>
    <w:rsid w:val="00D75713"/>
    <w:rsid w:val="00D8701C"/>
    <w:rsid w:val="00DA222B"/>
    <w:rsid w:val="00DC72C1"/>
    <w:rsid w:val="00DE761C"/>
    <w:rsid w:val="00DE7D31"/>
    <w:rsid w:val="00E0592C"/>
    <w:rsid w:val="00E2051B"/>
    <w:rsid w:val="00E37781"/>
    <w:rsid w:val="00E52CAA"/>
    <w:rsid w:val="00E54708"/>
    <w:rsid w:val="00E81EBD"/>
    <w:rsid w:val="00E87254"/>
    <w:rsid w:val="00E90F1E"/>
    <w:rsid w:val="00E951EC"/>
    <w:rsid w:val="00EA04B7"/>
    <w:rsid w:val="00EA1B8A"/>
    <w:rsid w:val="00EC3963"/>
    <w:rsid w:val="00EE326F"/>
    <w:rsid w:val="00EE36CC"/>
    <w:rsid w:val="00EF2E0F"/>
    <w:rsid w:val="00EF43F3"/>
    <w:rsid w:val="00EF78E7"/>
    <w:rsid w:val="00F206D4"/>
    <w:rsid w:val="00F62DDE"/>
    <w:rsid w:val="00F8436D"/>
    <w:rsid w:val="00F86BDA"/>
    <w:rsid w:val="00F91004"/>
    <w:rsid w:val="00F9676D"/>
    <w:rsid w:val="00FA162F"/>
    <w:rsid w:val="00FC365D"/>
    <w:rsid w:val="00FE2E86"/>
    <w:rsid w:val="00FE7C54"/>
    <w:rsid w:val="00FF05A2"/>
    <w:rsid w:val="00FF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6D5EAC3A"/>
  <w15:chartTrackingRefBased/>
  <w15:docId w15:val="{909C4699-00E5-40E0-A4B2-23832009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76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0B2"/>
  </w:style>
  <w:style w:type="paragraph" w:styleId="Footer">
    <w:name w:val="footer"/>
    <w:basedOn w:val="Normal"/>
    <w:link w:val="FooterChar"/>
    <w:uiPriority w:val="99"/>
    <w:unhideWhenUsed/>
    <w:rsid w:val="00B52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0B2"/>
  </w:style>
  <w:style w:type="character" w:styleId="PlaceholderText">
    <w:name w:val="Placeholder Text"/>
    <w:basedOn w:val="DefaultParagraphFont"/>
    <w:uiPriority w:val="99"/>
    <w:semiHidden/>
    <w:rsid w:val="009F77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B6D0143447345BC01F94D064BC753" ma:contentTypeVersion="14" ma:contentTypeDescription="Create a new document." ma:contentTypeScope="" ma:versionID="b32efb47b3937986e7584765175cbd4c">
  <xsd:schema xmlns:xsd="http://www.w3.org/2001/XMLSchema" xmlns:xs="http://www.w3.org/2001/XMLSchema" xmlns:p="http://schemas.microsoft.com/office/2006/metadata/properties" xmlns:ns3="b5674da8-9718-4e16-aebc-f0da23de9464" xmlns:ns4="7204a842-0bf8-462c-9254-9ca5808d63fc" targetNamespace="http://schemas.microsoft.com/office/2006/metadata/properties" ma:root="true" ma:fieldsID="1183c260e1c6ce08fe98529c279e0937" ns3:_="" ns4:_="">
    <xsd:import namespace="b5674da8-9718-4e16-aebc-f0da23de9464"/>
    <xsd:import namespace="7204a842-0bf8-462c-9254-9ca5808d63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74da8-9718-4e16-aebc-f0da23de9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4a842-0bf8-462c-9254-9ca5808d6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F26AD4-F622-4B75-B391-7E0D242320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E8568B-19EC-440C-BE2C-B29BDE05AF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74da8-9718-4e16-aebc-f0da23de9464"/>
    <ds:schemaRef ds:uri="7204a842-0bf8-462c-9254-9ca5808d6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E0FF2A-4D4D-427E-B8A0-B5C7534DDAB0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7204a842-0bf8-462c-9254-9ca5808d63fc"/>
    <ds:schemaRef ds:uri="b5674da8-9718-4e16-aebc-f0da23de946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432</Words>
  <Characters>1888</Characters>
  <Application>Microsoft Office Word</Application>
  <DocSecurity>0</DocSecurity>
  <Lines>85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GUAN Nan</dc:creator>
  <cp:keywords/>
  <dc:description/>
  <cp:lastModifiedBy>Dr. GUAN Nan</cp:lastModifiedBy>
  <cp:revision>20</cp:revision>
  <dcterms:created xsi:type="dcterms:W3CDTF">2022-09-28T06:17:00Z</dcterms:created>
  <dcterms:modified xsi:type="dcterms:W3CDTF">2024-11-06T13:16:00Z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0x01010006CB6D0143447345BC01F94D064BC753</vt:lpwstr>
  </property>
  <property fmtid="{D5CDD505-2E9C-101B-9397-08002B2CF9AE}" pid="3" name="GrammarlyDocumentId">
    <vt:lpwstr>c17a45cd27ae6591a2cbb600fbc27817832a64830170d1578485daf1cc274a32</vt:lpwstr>
  </property>
</Properties>
</file>