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Lab report for this should be a write up on the specific ethics case that was chosen for the group project.  In the methods section, they should describe that they have to identify the problem and the stakeholders, analyze different courses of action from different perspectives, correlate perspectives, and act on the decision. The results section should explain the different courses of action that the team came up with.  The discussion and conclusion section should explain why they ended up choosing the results they wanted.  How did they make the final decision about what was ethical? Did everyone on the team agree? If not, why?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