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78348" w14:textId="1E177C6C" w:rsidR="0000320E" w:rsidRDefault="0000320E" w:rsidP="0000320E">
      <w:pPr>
        <w:spacing w:line="360" w:lineRule="auto"/>
      </w:pPr>
      <w:r w:rsidRPr="0000320E">
        <w:drawing>
          <wp:inline distT="0" distB="0" distL="0" distR="0" wp14:anchorId="43CAE88D" wp14:editId="75CB94C7">
            <wp:extent cx="5693410" cy="3206115"/>
            <wp:effectExtent l="0" t="0" r="2540" b="0"/>
            <wp:docPr id="2051847881" name="그림 1" descr="텍스트, 스크린샷, 폰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47881" name="그림 1" descr="텍스트, 스크린샷, 폰트, 그래픽이(가) 표시된 사진&#10;&#10;자동 생성된 설명"/>
                    <pic:cNvPicPr/>
                  </pic:nvPicPr>
                  <pic:blipFill rotWithShape="1">
                    <a:blip r:embed="rId5"/>
                    <a:srcRect l="665" t="786"/>
                    <a:stretch/>
                  </pic:blipFill>
                  <pic:spPr bwMode="auto">
                    <a:xfrm>
                      <a:off x="0" y="0"/>
                      <a:ext cx="5693410" cy="320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00D40" w14:textId="10EF1F7C" w:rsidR="0000320E" w:rsidRDefault="0000320E" w:rsidP="0000320E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t xml:space="preserve">장르: </w:t>
      </w:r>
      <w:proofErr w:type="spellStart"/>
      <w:r>
        <w:rPr>
          <w:rFonts w:hint="eastAsia"/>
        </w:rPr>
        <w:t>밸트</w:t>
      </w:r>
      <w:proofErr w:type="spellEnd"/>
      <w:r>
        <w:rPr>
          <w:rFonts w:hint="eastAsia"/>
        </w:rPr>
        <w:t xml:space="preserve"> 스크롤 </w:t>
      </w:r>
      <w:proofErr w:type="spellStart"/>
      <w:r>
        <w:rPr>
          <w:rFonts w:hint="eastAsia"/>
        </w:rPr>
        <w:t>뱀서라이크</w:t>
      </w:r>
      <w:proofErr w:type="spellEnd"/>
      <w:r>
        <w:rPr>
          <w:rFonts w:hint="eastAsia"/>
        </w:rPr>
        <w:t xml:space="preserve"> 액션 (공격 수동)</w:t>
      </w:r>
    </w:p>
    <w:p w14:paraId="4F5213B1" w14:textId="0FE0EDB8" w:rsidR="00D959C8" w:rsidRDefault="0000320E" w:rsidP="005E703A">
      <w:pPr>
        <w:pStyle w:val="a6"/>
        <w:numPr>
          <w:ilvl w:val="0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 xml:space="preserve">사용 </w:t>
      </w:r>
      <w:proofErr w:type="spellStart"/>
      <w:r>
        <w:rPr>
          <w:rFonts w:hint="eastAsia"/>
        </w:rPr>
        <w:t>에셋</w:t>
      </w:r>
      <w:proofErr w:type="spellEnd"/>
      <w:r w:rsidR="005E703A">
        <w:rPr>
          <w:rFonts w:hint="eastAsia"/>
        </w:rPr>
        <w:t xml:space="preserve">: </w:t>
      </w:r>
      <w:r w:rsidRPr="00405028">
        <w:t>0x72_DungeonTilesetII_v1.6</w:t>
      </w:r>
    </w:p>
    <w:p w14:paraId="00E2FD59" w14:textId="6492F017" w:rsidR="0000320E" w:rsidRDefault="0000320E" w:rsidP="0000320E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t>특징</w:t>
      </w:r>
    </w:p>
    <w:p w14:paraId="5E6EB4FB" w14:textId="38E00F06" w:rsidR="0000320E" w:rsidRDefault="0000320E" w:rsidP="0000320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 xml:space="preserve">레벨업이 아닌, </w:t>
      </w:r>
      <w:r w:rsidR="005E703A">
        <w:rPr>
          <w:rFonts w:hint="eastAsia"/>
        </w:rPr>
        <w:t xml:space="preserve">보물 상자 파괴 시 </w:t>
      </w:r>
      <w:r>
        <w:rPr>
          <w:rFonts w:hint="eastAsia"/>
        </w:rPr>
        <w:t>드롭 장비를 습득하는 방식.</w:t>
      </w:r>
    </w:p>
    <w:p w14:paraId="4D5975DE" w14:textId="4BC171B7" w:rsidR="0000320E" w:rsidRDefault="0000320E" w:rsidP="0000320E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장비는 최대 8개(변동 가능)까지 장착 가능.</w:t>
      </w:r>
    </w:p>
    <w:p w14:paraId="31AD4F1D" w14:textId="4C52C51E" w:rsidR="002A5AE7" w:rsidRDefault="002A5AE7" w:rsidP="002A5AE7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 xml:space="preserve">장비 등급이나 강화는 </w:t>
      </w:r>
      <w:r w:rsidRPr="002A5AE7">
        <w:rPr>
          <w:rFonts w:hint="eastAsia"/>
          <w:b/>
          <w:bCs/>
        </w:rPr>
        <w:t>진행 상황 확인하고 추가</w:t>
      </w:r>
    </w:p>
    <w:p w14:paraId="598DD83C" w14:textId="1CD3DD17" w:rsidR="002A5AE7" w:rsidRDefault="002A5AE7" w:rsidP="002A5AE7">
      <w:pPr>
        <w:pStyle w:val="a6"/>
        <w:numPr>
          <w:ilvl w:val="3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등급에 따라서 추가 효과 발휘</w:t>
      </w:r>
    </w:p>
    <w:p w14:paraId="7D5232DA" w14:textId="1DD6AE11" w:rsidR="0000320E" w:rsidRDefault="0000320E" w:rsidP="0000320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공격은 수동으로 사용한다.</w:t>
      </w:r>
    </w:p>
    <w:p w14:paraId="738C7CA0" w14:textId="4E007DBE" w:rsidR="0000320E" w:rsidRDefault="0000320E" w:rsidP="0000320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 xml:space="preserve">행동 종류는 이동, 달리기, 점프, </w:t>
      </w:r>
      <w:proofErr w:type="spellStart"/>
      <w:r>
        <w:rPr>
          <w:rFonts w:hint="eastAsia"/>
        </w:rPr>
        <w:t>대쉬</w:t>
      </w:r>
      <w:proofErr w:type="spellEnd"/>
    </w:p>
    <w:p w14:paraId="7C12DBE8" w14:textId="3BEB6A2A" w:rsidR="0000320E" w:rsidRDefault="0000320E" w:rsidP="0000320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보스는 단순 능력치 변화로 구현하자.</w:t>
      </w:r>
    </w:p>
    <w:p w14:paraId="4C785071" w14:textId="74364ADE" w:rsidR="002A5AE7" w:rsidRDefault="002A5AE7" w:rsidP="0000320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 xml:space="preserve">몬스터: 자동으로 플레이어 주변을 제외한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위치에서 생성</w:t>
      </w:r>
    </w:p>
    <w:p w14:paraId="5FD267E9" w14:textId="442A79C6" w:rsidR="002A5AE7" w:rsidRDefault="002A5AE7" w:rsidP="002A5AE7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이후 플레이어의 위치를 받아서 자동 추적.</w:t>
      </w:r>
    </w:p>
    <w:p w14:paraId="69E34720" w14:textId="77777777" w:rsidR="00D7246E" w:rsidRDefault="002A5AE7" w:rsidP="005B7F2E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보스도 같은 방식.</w:t>
      </w:r>
    </w:p>
    <w:p w14:paraId="7B59091C" w14:textId="7C6C8E81" w:rsidR="005B7F2E" w:rsidRPr="00D7246E" w:rsidRDefault="00D7246E" w:rsidP="00D7246E">
      <w:pPr>
        <w:pStyle w:val="a6"/>
        <w:numPr>
          <w:ilvl w:val="3"/>
          <w:numId w:val="1"/>
        </w:numPr>
        <w:spacing w:line="360" w:lineRule="auto"/>
      </w:pPr>
      <w:r>
        <w:rPr>
          <w:rFonts w:hint="eastAsia"/>
        </w:rPr>
        <w:t xml:space="preserve">몬스터의 종류는 </w:t>
      </w:r>
      <w:r w:rsidRPr="00D7246E">
        <w:rPr>
          <w:rFonts w:hint="eastAsia"/>
          <w:b/>
          <w:bCs/>
        </w:rPr>
        <w:t>진행 상황 확인하고 추가</w:t>
      </w:r>
    </w:p>
    <w:p w14:paraId="4CEB1BE0" w14:textId="77777777" w:rsidR="005E703A" w:rsidRDefault="00D7246E" w:rsidP="005E703A">
      <w:pPr>
        <w:pStyle w:val="a6"/>
        <w:numPr>
          <w:ilvl w:val="3"/>
          <w:numId w:val="1"/>
        </w:numPr>
        <w:spacing w:line="360" w:lineRule="auto"/>
      </w:pPr>
      <w:r w:rsidRPr="00013411">
        <w:rPr>
          <w:rFonts w:hint="eastAsia"/>
        </w:rPr>
        <w:t>던전 별 몬스터 풀 형성.</w:t>
      </w:r>
    </w:p>
    <w:p w14:paraId="6E894FE0" w14:textId="1BA24194" w:rsidR="005E703A" w:rsidRDefault="005E703A" w:rsidP="005E703A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 xml:space="preserve">필드 구성: 일단 </w:t>
      </w:r>
      <w:proofErr w:type="spellStart"/>
      <w:r>
        <w:rPr>
          <w:rFonts w:hint="eastAsia"/>
        </w:rPr>
        <w:t>Brotato</w:t>
      </w:r>
      <w:proofErr w:type="spellEnd"/>
      <w:r>
        <w:rPr>
          <w:rFonts w:hint="eastAsia"/>
        </w:rPr>
        <w:t xml:space="preserve"> 같은 4각형 필드 1개</w:t>
      </w:r>
    </w:p>
    <w:p w14:paraId="31327A2D" w14:textId="398CC82E" w:rsidR="00D7246E" w:rsidRPr="00013411" w:rsidRDefault="005E703A" w:rsidP="005E703A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 xml:space="preserve">추가 방안: 좌우 무한 스크롤(먼 맵 </w:t>
      </w:r>
      <w:proofErr w:type="spellStart"/>
      <w:r>
        <w:rPr>
          <w:rFonts w:hint="eastAsia"/>
        </w:rPr>
        <w:t>땡겨오기</w:t>
      </w:r>
      <w:proofErr w:type="spellEnd"/>
      <w:r>
        <w:rPr>
          <w:rFonts w:hint="eastAsia"/>
        </w:rPr>
        <w:t>)</w:t>
      </w:r>
      <w:r w:rsidR="00D7246E" w:rsidRPr="00013411">
        <w:br w:type="page"/>
      </w:r>
    </w:p>
    <w:p w14:paraId="24EC011F" w14:textId="5AD4CFBD" w:rsidR="005B7F2E" w:rsidRDefault="005B7F2E" w:rsidP="005B7F2E">
      <w:pPr>
        <w:spacing w:line="360" w:lineRule="auto"/>
      </w:pPr>
      <w:r>
        <w:rPr>
          <w:rFonts w:hint="eastAsia"/>
        </w:rPr>
        <w:lastRenderedPageBreak/>
        <w:t>회의록</w:t>
      </w:r>
    </w:p>
    <w:p w14:paraId="0CF3C9AC" w14:textId="77777777" w:rsidR="005B7F2E" w:rsidRDefault="005B7F2E" w:rsidP="005B7F2E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t>장르: 캐주얼 벨트 스크롤</w:t>
      </w:r>
    </w:p>
    <w:p w14:paraId="7F8C82EE" w14:textId="77777777" w:rsidR="005B7F2E" w:rsidRDefault="005B7F2E" w:rsidP="005B7F2E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t xml:space="preserve">그래픽 스타일: </w:t>
      </w:r>
      <w:r w:rsidRPr="00405028">
        <w:t>0x72_DungeonTilesetII_v1.6</w:t>
      </w:r>
    </w:p>
    <w:p w14:paraId="4C87CE2F" w14:textId="77777777" w:rsidR="005B7F2E" w:rsidRDefault="005B7F2E" w:rsidP="005B7F2E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t>토픽 [분위기, 플레이 스타일, 시나리오 특징]</w:t>
      </w:r>
    </w:p>
    <w:p w14:paraId="10FDC64E" w14:textId="77777777" w:rsidR="005B7F2E" w:rsidRDefault="005B7F2E" w:rsidP="005B7F2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[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특징] 던전, 판타지</w:t>
      </w:r>
    </w:p>
    <w:p w14:paraId="72AD6105" w14:textId="77777777" w:rsidR="005B7F2E" w:rsidRDefault="005B7F2E" w:rsidP="005B7F2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공격을 직접 사용하는 뱀서</w:t>
      </w:r>
    </w:p>
    <w:p w14:paraId="006FEFFC" w14:textId="77777777" w:rsidR="005B7F2E" w:rsidRDefault="005B7F2E" w:rsidP="005B7F2E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휠로</w:t>
      </w:r>
      <w:proofErr w:type="spellEnd"/>
      <w:r>
        <w:rPr>
          <w:rFonts w:hint="eastAsia"/>
        </w:rPr>
        <w:t xml:space="preserve"> 공격 변경 마우스 우측 무기 공격</w:t>
      </w:r>
    </w:p>
    <w:p w14:paraId="61565110" w14:textId="77777777" w:rsidR="005B7F2E" w:rsidRDefault="005B7F2E" w:rsidP="005B7F2E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>WASD 이동</w:t>
      </w:r>
    </w:p>
    <w:p w14:paraId="4770CDB2" w14:textId="77777777" w:rsidR="005B7F2E" w:rsidRDefault="005B7F2E" w:rsidP="005B7F2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고전 아케이드 느낌 =&gt; 특정 기물 파괴 시 아이템 등장</w:t>
      </w:r>
    </w:p>
    <w:p w14:paraId="4D9006C5" w14:textId="77777777" w:rsidR="005B7F2E" w:rsidRDefault="005B7F2E" w:rsidP="005B7F2E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 xml:space="preserve">무기 습득 =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최대 스택 증가</w:t>
      </w:r>
    </w:p>
    <w:p w14:paraId="29609CFE" w14:textId="77777777" w:rsidR="005B7F2E" w:rsidRDefault="005B7F2E" w:rsidP="005B7F2E">
      <w:pPr>
        <w:pStyle w:val="a6"/>
        <w:numPr>
          <w:ilvl w:val="3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 xml:space="preserve">스택 별로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개별 계산</w:t>
      </w:r>
    </w:p>
    <w:p w14:paraId="7A73858D" w14:textId="77777777" w:rsidR="005B7F2E" w:rsidRDefault="005B7F2E" w:rsidP="005B7F2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기본 커맨드를 다양하게</w:t>
      </w:r>
    </w:p>
    <w:p w14:paraId="3CD764CA" w14:textId="77777777" w:rsidR="005B7F2E" w:rsidRDefault="005B7F2E" w:rsidP="005B7F2E">
      <w:pPr>
        <w:pStyle w:val="a6"/>
        <w:numPr>
          <w:ilvl w:val="2"/>
          <w:numId w:val="1"/>
        </w:numPr>
        <w:spacing w:line="360" w:lineRule="auto"/>
      </w:pPr>
      <w:proofErr w:type="spellStart"/>
      <w:r>
        <w:rPr>
          <w:rFonts w:hint="eastAsia"/>
        </w:rPr>
        <w:t>대쉬</w:t>
      </w:r>
      <w:proofErr w:type="spellEnd"/>
      <w:r>
        <w:rPr>
          <w:rFonts w:hint="eastAsia"/>
        </w:rPr>
        <w:t>, 점프, 이동, 달리기</w:t>
      </w:r>
    </w:p>
    <w:p w14:paraId="2E4268E2" w14:textId="77777777" w:rsidR="005B7F2E" w:rsidRDefault="005B7F2E" w:rsidP="005B7F2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 xml:space="preserve">공격 </w:t>
      </w:r>
      <w:proofErr w:type="spellStart"/>
      <w:r>
        <w:rPr>
          <w:rFonts w:hint="eastAsia"/>
        </w:rPr>
        <w:t>리액션</w:t>
      </w:r>
      <w:proofErr w:type="spellEnd"/>
      <w:r>
        <w:rPr>
          <w:rFonts w:hint="eastAsia"/>
        </w:rPr>
        <w:t xml:space="preserve"> 강하게 -&gt; </w:t>
      </w:r>
      <w:proofErr w:type="spellStart"/>
      <w:r>
        <w:rPr>
          <w:rFonts w:hint="eastAsia"/>
        </w:rPr>
        <w:t>넉백</w:t>
      </w:r>
      <w:proofErr w:type="spellEnd"/>
      <w:r>
        <w:rPr>
          <w:rFonts w:hint="eastAsia"/>
        </w:rPr>
        <w:t xml:space="preserve"> 쌥니다.</w:t>
      </w:r>
    </w:p>
    <w:p w14:paraId="44BE753A" w14:textId="77777777" w:rsidR="005B7F2E" w:rsidRDefault="005B7F2E" w:rsidP="005B7F2E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t>핵심 기능</w:t>
      </w:r>
    </w:p>
    <w:p w14:paraId="59A404B7" w14:textId="77777777" w:rsidR="005B7F2E" w:rsidRDefault="005B7F2E" w:rsidP="005B7F2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공격을 직접 사용하는 뱀서</w:t>
      </w:r>
    </w:p>
    <w:p w14:paraId="0455C7BC" w14:textId="77777777" w:rsidR="005B7F2E" w:rsidRDefault="005B7F2E" w:rsidP="005B7F2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 xml:space="preserve">아이템을 상자 파괴로 얻음. [일정 주기로 보물 상자 </w:t>
      </w:r>
      <w:proofErr w:type="gramStart"/>
      <w:r>
        <w:rPr>
          <w:rFonts w:hint="eastAsia"/>
        </w:rPr>
        <w:t>출현 /</w:t>
      </w:r>
      <w:proofErr w:type="gramEnd"/>
      <w:r>
        <w:rPr>
          <w:rFonts w:hint="eastAsia"/>
        </w:rPr>
        <w:t xml:space="preserve"> 보스?]</w:t>
      </w:r>
    </w:p>
    <w:p w14:paraId="69DC364F" w14:textId="77777777" w:rsidR="005B7F2E" w:rsidRDefault="005B7F2E" w:rsidP="005B7F2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30분, 2분 간격 보스 or 아이템</w:t>
      </w:r>
    </w:p>
    <w:p w14:paraId="401C6BB0" w14:textId="77777777" w:rsidR="005B7F2E" w:rsidRDefault="005B7F2E" w:rsidP="005B7F2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상자는 처음에 3개 미리 깔려 있음. 무기 2개 자유 선택 후 시작</w:t>
      </w:r>
    </w:p>
    <w:p w14:paraId="1D5C0380" w14:textId="77777777" w:rsidR="005B7F2E" w:rsidRDefault="005B7F2E" w:rsidP="005B7F2E">
      <w:pPr>
        <w:pStyle w:val="a6"/>
        <w:numPr>
          <w:ilvl w:val="2"/>
          <w:numId w:val="1"/>
        </w:numPr>
        <w:spacing w:line="360" w:lineRule="auto"/>
      </w:pPr>
      <w:r>
        <w:rPr>
          <w:rFonts w:hint="eastAsia"/>
        </w:rPr>
        <w:t xml:space="preserve">무기 차별화 </w:t>
      </w:r>
      <w:r>
        <w:t>–</w:t>
      </w:r>
      <w:r>
        <w:rPr>
          <w:rFonts w:hint="eastAsia"/>
        </w:rPr>
        <w:t xml:space="preserve"> 시간 남으면</w:t>
      </w:r>
    </w:p>
    <w:p w14:paraId="6DFF00B1" w14:textId="77777777" w:rsidR="005B7F2E" w:rsidRDefault="005B7F2E" w:rsidP="005B7F2E">
      <w:pPr>
        <w:pStyle w:val="a6"/>
        <w:numPr>
          <w:ilvl w:val="1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무기 최대 개수 8개 = 넘길 시 현재 무기가 변경되는 방식.</w:t>
      </w:r>
    </w:p>
    <w:p w14:paraId="6ACA732B" w14:textId="77777777" w:rsidR="005B7F2E" w:rsidRDefault="005B7F2E" w:rsidP="005B7F2E">
      <w:pPr>
        <w:pStyle w:val="a6"/>
        <w:numPr>
          <w:ilvl w:val="0"/>
          <w:numId w:val="1"/>
        </w:numPr>
        <w:spacing w:line="360" w:lineRule="auto"/>
      </w:pPr>
      <w:r>
        <w:rPr>
          <w:rFonts w:hint="eastAsia"/>
        </w:rPr>
        <w:t>제목</w:t>
      </w:r>
    </w:p>
    <w:p w14:paraId="54F3F321" w14:textId="77777777" w:rsidR="005B7F2E" w:rsidRDefault="005B7F2E" w:rsidP="005B7F2E">
      <w:pPr>
        <w:pStyle w:val="a6"/>
        <w:numPr>
          <w:ilvl w:val="1"/>
          <w:numId w:val="1"/>
        </w:numPr>
        <w:spacing w:line="360" w:lineRule="auto"/>
      </w:pPr>
      <w:r>
        <w:rPr>
          <w:rFonts w:hint="eastAsia"/>
        </w:rPr>
        <w:t>일어나세요, 용사여</w:t>
      </w:r>
      <w:r>
        <w:t>…</w:t>
      </w:r>
    </w:p>
    <w:p w14:paraId="0DD83C11" w14:textId="30AF6CF6" w:rsidR="002A5AE7" w:rsidRDefault="005B7F2E" w:rsidP="005B7F2E">
      <w:pPr>
        <w:pStyle w:val="a6"/>
        <w:numPr>
          <w:ilvl w:val="2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>당신 갇혔어요</w:t>
      </w:r>
      <w:r>
        <w:t>…</w:t>
      </w:r>
    </w:p>
    <w:sectPr w:rsidR="002A5AE7" w:rsidSect="005B7F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55F7B"/>
    <w:multiLevelType w:val="hybridMultilevel"/>
    <w:tmpl w:val="097092CC"/>
    <w:lvl w:ilvl="0" w:tplc="7988F8A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0521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32"/>
    <w:rsid w:val="0000320E"/>
    <w:rsid w:val="00013411"/>
    <w:rsid w:val="002A5AE7"/>
    <w:rsid w:val="00327378"/>
    <w:rsid w:val="00405028"/>
    <w:rsid w:val="00454E86"/>
    <w:rsid w:val="004A3D95"/>
    <w:rsid w:val="004E5E1A"/>
    <w:rsid w:val="005B7F2E"/>
    <w:rsid w:val="005D103E"/>
    <w:rsid w:val="005D1AF7"/>
    <w:rsid w:val="005E4B96"/>
    <w:rsid w:val="005E703A"/>
    <w:rsid w:val="006B6490"/>
    <w:rsid w:val="006E4E38"/>
    <w:rsid w:val="0085193C"/>
    <w:rsid w:val="008A50B3"/>
    <w:rsid w:val="00980608"/>
    <w:rsid w:val="00986F5B"/>
    <w:rsid w:val="00A77D14"/>
    <w:rsid w:val="00C67652"/>
    <w:rsid w:val="00D7246E"/>
    <w:rsid w:val="00D959C8"/>
    <w:rsid w:val="00DA4232"/>
    <w:rsid w:val="00E4166E"/>
    <w:rsid w:val="00EB4DF3"/>
    <w:rsid w:val="00EF7DEF"/>
    <w:rsid w:val="00F6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4315"/>
  <w15:chartTrackingRefBased/>
  <w15:docId w15:val="{2F273F3B-63EE-4A3C-A71F-51EA9841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423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4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42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423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423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423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423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423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423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423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A423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A423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A42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A42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A42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A42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A42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A423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A42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A4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42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A42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4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A423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423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423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4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A423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4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선욱 이</dc:creator>
  <cp:keywords/>
  <dc:description/>
  <cp:lastModifiedBy>선욱 이</cp:lastModifiedBy>
  <cp:revision>2</cp:revision>
  <dcterms:created xsi:type="dcterms:W3CDTF">2024-11-15T07:35:00Z</dcterms:created>
  <dcterms:modified xsi:type="dcterms:W3CDTF">2024-11-15T07:35:00Z</dcterms:modified>
</cp:coreProperties>
</file>