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78348" w14:textId="1E177C6C" w:rsidR="0000320E" w:rsidRDefault="0000320E" w:rsidP="0000320E">
      <w:pPr>
        <w:spacing w:line="360" w:lineRule="auto"/>
      </w:pPr>
      <w:r w:rsidRPr="0000320E">
        <w:rPr>
          <w:noProof/>
        </w:rPr>
        <w:drawing>
          <wp:inline distT="0" distB="0" distL="0" distR="0" wp14:anchorId="43CAE88D" wp14:editId="01DED911">
            <wp:extent cx="5124734" cy="2885878"/>
            <wp:effectExtent l="0" t="0" r="0" b="0"/>
            <wp:docPr id="2051847881" name="그림 1" descr="텍스트, 스크린샷, 폰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47881" name="그림 1" descr="텍스트, 스크린샷, 폰트, 그래픽이(가) 표시된 사진&#10;&#10;자동 생성된 설명"/>
                    <pic:cNvPicPr/>
                  </pic:nvPicPr>
                  <pic:blipFill rotWithShape="1">
                    <a:blip r:embed="rId5"/>
                    <a:srcRect l="665" t="786"/>
                    <a:stretch/>
                  </pic:blipFill>
                  <pic:spPr bwMode="auto">
                    <a:xfrm>
                      <a:off x="0" y="0"/>
                      <a:ext cx="5131533" cy="2889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9B886" w14:textId="1E89258D" w:rsidR="00040143" w:rsidRDefault="0000320E" w:rsidP="002D176E">
      <w:pPr>
        <w:pStyle w:val="a6"/>
        <w:numPr>
          <w:ilvl w:val="0"/>
          <w:numId w:val="1"/>
        </w:numPr>
        <w:spacing w:line="360" w:lineRule="auto"/>
      </w:pPr>
      <w:r>
        <w:rPr>
          <w:rFonts w:hint="eastAsia"/>
        </w:rPr>
        <w:t xml:space="preserve">장르: </w:t>
      </w:r>
      <w:r w:rsidR="00040143">
        <w:rPr>
          <w:rFonts w:hint="eastAsia"/>
        </w:rPr>
        <w:t>퓨어 뱀서라이크</w:t>
      </w:r>
    </w:p>
    <w:p w14:paraId="4F5213B1" w14:textId="0FE0EDB8" w:rsidR="00D959C8" w:rsidRDefault="0000320E" w:rsidP="005E703A">
      <w:pPr>
        <w:pStyle w:val="a6"/>
        <w:numPr>
          <w:ilvl w:val="0"/>
          <w:numId w:val="1"/>
        </w:numPr>
        <w:spacing w:line="360" w:lineRule="auto"/>
      </w:pPr>
      <w:r>
        <w:rPr>
          <w:rFonts w:hint="eastAsia"/>
        </w:rPr>
        <w:t>사용 에셋</w:t>
      </w:r>
      <w:r w:rsidR="005E703A">
        <w:rPr>
          <w:rFonts w:hint="eastAsia"/>
        </w:rPr>
        <w:t xml:space="preserve">: </w:t>
      </w:r>
      <w:r w:rsidRPr="00405028">
        <w:t>0x72_DungeonTilesetII_v1.6</w:t>
      </w:r>
    </w:p>
    <w:p w14:paraId="00E2FD59" w14:textId="6492F017" w:rsidR="0000320E" w:rsidRDefault="0000320E" w:rsidP="0000320E">
      <w:pPr>
        <w:pStyle w:val="a6"/>
        <w:numPr>
          <w:ilvl w:val="0"/>
          <w:numId w:val="1"/>
        </w:numPr>
        <w:spacing w:line="360" w:lineRule="auto"/>
      </w:pPr>
      <w:r>
        <w:rPr>
          <w:rFonts w:hint="eastAsia"/>
        </w:rPr>
        <w:t>특징</w:t>
      </w:r>
    </w:p>
    <w:p w14:paraId="5E6EB4FB" w14:textId="38E00F06" w:rsidR="0000320E" w:rsidRDefault="0000320E" w:rsidP="0000320E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 xml:space="preserve">레벨업이 아닌, </w:t>
      </w:r>
      <w:r w:rsidR="005E703A">
        <w:rPr>
          <w:rFonts w:hint="eastAsia"/>
        </w:rPr>
        <w:t xml:space="preserve">보물 상자 파괴 시 </w:t>
      </w:r>
      <w:r>
        <w:rPr>
          <w:rFonts w:hint="eastAsia"/>
        </w:rPr>
        <w:t>드롭 장비를 습득하는 방식.</w:t>
      </w:r>
    </w:p>
    <w:p w14:paraId="4D5975DE" w14:textId="4BC171B7" w:rsidR="0000320E" w:rsidRDefault="0000320E" w:rsidP="0000320E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t>장비는 최대 8개(변동 가능)까지 장착 가능.</w:t>
      </w:r>
    </w:p>
    <w:p w14:paraId="31AD4F1D" w14:textId="4C52C51E" w:rsidR="002A5AE7" w:rsidRDefault="002A5AE7" w:rsidP="002A5AE7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t xml:space="preserve">장비 등급이나 강화는 </w:t>
      </w:r>
      <w:r w:rsidRPr="002A5AE7">
        <w:rPr>
          <w:rFonts w:hint="eastAsia"/>
          <w:b/>
          <w:bCs/>
        </w:rPr>
        <w:t>진행 상황 확인하고 추가</w:t>
      </w:r>
    </w:p>
    <w:p w14:paraId="598DD83C" w14:textId="1CD3DD17" w:rsidR="002A5AE7" w:rsidRDefault="002A5AE7" w:rsidP="002A5AE7">
      <w:pPr>
        <w:pStyle w:val="a6"/>
        <w:numPr>
          <w:ilvl w:val="3"/>
          <w:numId w:val="1"/>
        </w:numPr>
        <w:spacing w:line="360" w:lineRule="auto"/>
      </w:pPr>
      <w:r>
        <w:rPr>
          <w:rFonts w:hint="eastAsia"/>
        </w:rPr>
        <w:t>등급에 따라서 추가 효과 발휘</w:t>
      </w:r>
    </w:p>
    <w:p w14:paraId="7D5232DA" w14:textId="22F59C25" w:rsidR="0000320E" w:rsidRDefault="0000320E" w:rsidP="0000320E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 xml:space="preserve">공격은 </w:t>
      </w:r>
      <w:r w:rsidR="002D176E">
        <w:rPr>
          <w:rFonts w:hint="eastAsia"/>
        </w:rPr>
        <w:t>자</w:t>
      </w:r>
      <w:r>
        <w:rPr>
          <w:rFonts w:hint="eastAsia"/>
        </w:rPr>
        <w:t>동으로 사용한다.</w:t>
      </w:r>
    </w:p>
    <w:p w14:paraId="548A52A1" w14:textId="554BB417" w:rsidR="002D176E" w:rsidRDefault="002D176E" w:rsidP="002D176E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t>대신 On/Off 조절이 가능해서 사용 타이밍을 조절할 수 있다.</w:t>
      </w:r>
    </w:p>
    <w:p w14:paraId="738C7CA0" w14:textId="07775C29" w:rsidR="0000320E" w:rsidRDefault="0000320E" w:rsidP="0000320E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 xml:space="preserve">행동 종류는 이동, </w:t>
      </w:r>
      <w:r w:rsidR="002D176E">
        <w:rPr>
          <w:rFonts w:hint="eastAsia"/>
        </w:rPr>
        <w:t>대시, 자동 공격</w:t>
      </w:r>
    </w:p>
    <w:p w14:paraId="7C12DBE8" w14:textId="3BEB6A2A" w:rsidR="0000320E" w:rsidRDefault="0000320E" w:rsidP="0000320E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>보스는 단순 능력치 변화로 구현하자.</w:t>
      </w:r>
    </w:p>
    <w:p w14:paraId="4C785071" w14:textId="74364ADE" w:rsidR="002A5AE7" w:rsidRDefault="002A5AE7" w:rsidP="0000320E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>몬스터: 자동으로 플레이어 주변을 제외한 랜덤한 위치에서 생성</w:t>
      </w:r>
    </w:p>
    <w:p w14:paraId="5FD267E9" w14:textId="442A79C6" w:rsidR="002A5AE7" w:rsidRDefault="002A5AE7" w:rsidP="002A5AE7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t>이후 플레이어의 위치를 받아서 자동 추적.</w:t>
      </w:r>
    </w:p>
    <w:p w14:paraId="69E34720" w14:textId="77777777" w:rsidR="00D7246E" w:rsidRDefault="002A5AE7" w:rsidP="005B7F2E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t>보스도 같은 방식.</w:t>
      </w:r>
    </w:p>
    <w:p w14:paraId="7B59091C" w14:textId="7C6C8E81" w:rsidR="005B7F2E" w:rsidRPr="00D7246E" w:rsidRDefault="00D7246E" w:rsidP="00D7246E">
      <w:pPr>
        <w:pStyle w:val="a6"/>
        <w:numPr>
          <w:ilvl w:val="3"/>
          <w:numId w:val="1"/>
        </w:numPr>
        <w:spacing w:line="360" w:lineRule="auto"/>
      </w:pPr>
      <w:r>
        <w:rPr>
          <w:rFonts w:hint="eastAsia"/>
        </w:rPr>
        <w:t xml:space="preserve">몬스터의 종류는 </w:t>
      </w:r>
      <w:r w:rsidRPr="00D7246E">
        <w:rPr>
          <w:rFonts w:hint="eastAsia"/>
          <w:b/>
          <w:bCs/>
        </w:rPr>
        <w:t>진행 상황 확인하고 추가</w:t>
      </w:r>
    </w:p>
    <w:p w14:paraId="4CEB1BE0" w14:textId="77777777" w:rsidR="005E703A" w:rsidRDefault="00D7246E" w:rsidP="005E703A">
      <w:pPr>
        <w:pStyle w:val="a6"/>
        <w:numPr>
          <w:ilvl w:val="3"/>
          <w:numId w:val="1"/>
        </w:numPr>
        <w:spacing w:line="360" w:lineRule="auto"/>
      </w:pPr>
      <w:r w:rsidRPr="00013411">
        <w:rPr>
          <w:rFonts w:hint="eastAsia"/>
        </w:rPr>
        <w:t>던전 별 몬스터 풀 형성.</w:t>
      </w:r>
    </w:p>
    <w:p w14:paraId="6E894FE0" w14:textId="1BA24194" w:rsidR="005E703A" w:rsidRDefault="005E703A" w:rsidP="005E703A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>필드 구성: 일단 Brotato 같은 4각형 필드 1개</w:t>
      </w:r>
    </w:p>
    <w:p w14:paraId="31327A2D" w14:textId="51D37460" w:rsidR="00D7246E" w:rsidRPr="00013411" w:rsidRDefault="005E703A" w:rsidP="005E703A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t>추가 방안: 좌우 무한 스크롤(먼 맵 땡겨오기)</w:t>
      </w:r>
      <w:r w:rsidR="00270768">
        <w:rPr>
          <w:rFonts w:hint="eastAsia"/>
        </w:rPr>
        <w:t xml:space="preserve"> + 진행 상황에 따라서 추가</w:t>
      </w:r>
      <w:r w:rsidR="00D7246E" w:rsidRPr="00013411">
        <w:br w:type="page"/>
      </w:r>
    </w:p>
    <w:p w14:paraId="24EC011F" w14:textId="5AD4CFBD" w:rsidR="005B7F2E" w:rsidRDefault="005B7F2E" w:rsidP="005B7F2E">
      <w:pPr>
        <w:spacing w:line="360" w:lineRule="auto"/>
      </w:pPr>
      <w:r>
        <w:rPr>
          <w:rFonts w:hint="eastAsia"/>
        </w:rPr>
        <w:lastRenderedPageBreak/>
        <w:t>회의록</w:t>
      </w:r>
    </w:p>
    <w:p w14:paraId="0CF3C9AC" w14:textId="77777777" w:rsidR="005B7F2E" w:rsidRDefault="005B7F2E" w:rsidP="005B7F2E">
      <w:pPr>
        <w:pStyle w:val="a6"/>
        <w:numPr>
          <w:ilvl w:val="0"/>
          <w:numId w:val="1"/>
        </w:numPr>
        <w:spacing w:line="360" w:lineRule="auto"/>
      </w:pPr>
      <w:r>
        <w:rPr>
          <w:rFonts w:hint="eastAsia"/>
        </w:rPr>
        <w:t>장르: 캐주얼 벨트 스크롤</w:t>
      </w:r>
    </w:p>
    <w:p w14:paraId="7F8C82EE" w14:textId="77777777" w:rsidR="005B7F2E" w:rsidRDefault="005B7F2E" w:rsidP="005B7F2E">
      <w:pPr>
        <w:pStyle w:val="a6"/>
        <w:numPr>
          <w:ilvl w:val="0"/>
          <w:numId w:val="1"/>
        </w:numPr>
        <w:spacing w:line="360" w:lineRule="auto"/>
      </w:pPr>
      <w:r>
        <w:rPr>
          <w:rFonts w:hint="eastAsia"/>
        </w:rPr>
        <w:t xml:space="preserve">그래픽 스타일: </w:t>
      </w:r>
      <w:r w:rsidRPr="00405028">
        <w:t>0x72_DungeonTilesetII_v1.6</w:t>
      </w:r>
    </w:p>
    <w:p w14:paraId="4C87CE2F" w14:textId="77777777" w:rsidR="005B7F2E" w:rsidRDefault="005B7F2E" w:rsidP="005B7F2E">
      <w:pPr>
        <w:pStyle w:val="a6"/>
        <w:numPr>
          <w:ilvl w:val="0"/>
          <w:numId w:val="1"/>
        </w:numPr>
        <w:spacing w:line="360" w:lineRule="auto"/>
      </w:pPr>
      <w:r>
        <w:rPr>
          <w:rFonts w:hint="eastAsia"/>
        </w:rPr>
        <w:t>토픽 [분위기, 플레이 스타일, 시나리오 특징]</w:t>
      </w:r>
    </w:p>
    <w:p w14:paraId="10FDC64E" w14:textId="77777777" w:rsidR="005B7F2E" w:rsidRDefault="005B7F2E" w:rsidP="005B7F2E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>[에셋 특징] 던전, 판타지</w:t>
      </w:r>
    </w:p>
    <w:p w14:paraId="72AD6105" w14:textId="77777777" w:rsidR="005B7F2E" w:rsidRDefault="005B7F2E" w:rsidP="005B7F2E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>공격을 직접 사용하는 뱀서</w:t>
      </w:r>
    </w:p>
    <w:p w14:paraId="006FEFFC" w14:textId="77777777" w:rsidR="005B7F2E" w:rsidRDefault="005B7F2E" w:rsidP="005B7F2E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t>마우스 휠로 공격 변경 마우스 우측 무기 공격</w:t>
      </w:r>
    </w:p>
    <w:p w14:paraId="61565110" w14:textId="77777777" w:rsidR="005B7F2E" w:rsidRDefault="005B7F2E" w:rsidP="005B7F2E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t>WASD 이동</w:t>
      </w:r>
    </w:p>
    <w:p w14:paraId="4770CDB2" w14:textId="77777777" w:rsidR="005B7F2E" w:rsidRDefault="005B7F2E" w:rsidP="005B7F2E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>고전 아케이드 느낌 =&gt; 특정 기물 파괴 시 아이템 등장</w:t>
      </w:r>
    </w:p>
    <w:p w14:paraId="4D9006C5" w14:textId="77777777" w:rsidR="005B7F2E" w:rsidRDefault="005B7F2E" w:rsidP="005B7F2E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t>무기 습득 = 쿨타임 최대 스택 증가</w:t>
      </w:r>
    </w:p>
    <w:p w14:paraId="29609CFE" w14:textId="77777777" w:rsidR="005B7F2E" w:rsidRDefault="005B7F2E" w:rsidP="005B7F2E">
      <w:pPr>
        <w:pStyle w:val="a6"/>
        <w:numPr>
          <w:ilvl w:val="3"/>
          <w:numId w:val="1"/>
        </w:numPr>
        <w:spacing w:line="360" w:lineRule="auto"/>
      </w:pPr>
      <w:r>
        <w:rPr>
          <w:rFonts w:hint="eastAsia"/>
        </w:rPr>
        <w:t>스택 별로 쿨타임 개별 계산</w:t>
      </w:r>
    </w:p>
    <w:p w14:paraId="7A73858D" w14:textId="77777777" w:rsidR="005B7F2E" w:rsidRDefault="005B7F2E" w:rsidP="005B7F2E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>기본 커맨드를 다양하게</w:t>
      </w:r>
    </w:p>
    <w:p w14:paraId="3CD764CA" w14:textId="77777777" w:rsidR="005B7F2E" w:rsidRDefault="005B7F2E" w:rsidP="005B7F2E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t>대쉬, 점프, 이동, 달리기</w:t>
      </w:r>
    </w:p>
    <w:p w14:paraId="2E4268E2" w14:textId="77777777" w:rsidR="005B7F2E" w:rsidRDefault="005B7F2E" w:rsidP="005B7F2E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>공격 리액션 강하게 -&gt; 넉백 쌥니다.</w:t>
      </w:r>
    </w:p>
    <w:p w14:paraId="44BE753A" w14:textId="77777777" w:rsidR="005B7F2E" w:rsidRDefault="005B7F2E" w:rsidP="005B7F2E">
      <w:pPr>
        <w:pStyle w:val="a6"/>
        <w:numPr>
          <w:ilvl w:val="0"/>
          <w:numId w:val="1"/>
        </w:numPr>
        <w:spacing w:line="360" w:lineRule="auto"/>
      </w:pPr>
      <w:r>
        <w:rPr>
          <w:rFonts w:hint="eastAsia"/>
        </w:rPr>
        <w:t>핵심 기능</w:t>
      </w:r>
    </w:p>
    <w:p w14:paraId="59A404B7" w14:textId="77777777" w:rsidR="005B7F2E" w:rsidRDefault="005B7F2E" w:rsidP="005B7F2E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>공격을 직접 사용하는 뱀서</w:t>
      </w:r>
    </w:p>
    <w:p w14:paraId="0455C7BC" w14:textId="77777777" w:rsidR="005B7F2E" w:rsidRDefault="005B7F2E" w:rsidP="005B7F2E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 xml:space="preserve">아이템을 상자 파괴로 얻음. [일정 주기로 보물 상자 </w:t>
      </w:r>
      <w:proofErr w:type="gramStart"/>
      <w:r>
        <w:rPr>
          <w:rFonts w:hint="eastAsia"/>
        </w:rPr>
        <w:t>출현 /</w:t>
      </w:r>
      <w:proofErr w:type="gramEnd"/>
      <w:r>
        <w:rPr>
          <w:rFonts w:hint="eastAsia"/>
        </w:rPr>
        <w:t xml:space="preserve"> 보스?]</w:t>
      </w:r>
    </w:p>
    <w:p w14:paraId="69DC364F" w14:textId="77777777" w:rsidR="005B7F2E" w:rsidRDefault="005B7F2E" w:rsidP="005B7F2E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>30분, 2분 간격 보스 or 아이템</w:t>
      </w:r>
    </w:p>
    <w:p w14:paraId="401C6BB0" w14:textId="77777777" w:rsidR="005B7F2E" w:rsidRDefault="005B7F2E" w:rsidP="005B7F2E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>상자는 처음에 3개 미리 깔려 있음. 무기 2개 자유 선택 후 시작</w:t>
      </w:r>
    </w:p>
    <w:p w14:paraId="1D5C0380" w14:textId="77777777" w:rsidR="005B7F2E" w:rsidRDefault="005B7F2E" w:rsidP="005B7F2E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t xml:space="preserve">무기 차별화 </w:t>
      </w:r>
      <w:r>
        <w:t>–</w:t>
      </w:r>
      <w:r>
        <w:rPr>
          <w:rFonts w:hint="eastAsia"/>
        </w:rPr>
        <w:t xml:space="preserve"> 시간 남으면</w:t>
      </w:r>
    </w:p>
    <w:p w14:paraId="6DFF00B1" w14:textId="77777777" w:rsidR="005B7F2E" w:rsidRDefault="005B7F2E" w:rsidP="005B7F2E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>무기 최대 개수 8개 = 넘길 시 현재 무기가 변경되는 방식.</w:t>
      </w:r>
    </w:p>
    <w:p w14:paraId="6ACA732B" w14:textId="77777777" w:rsidR="005B7F2E" w:rsidRDefault="005B7F2E" w:rsidP="005B7F2E">
      <w:pPr>
        <w:pStyle w:val="a6"/>
        <w:numPr>
          <w:ilvl w:val="0"/>
          <w:numId w:val="1"/>
        </w:numPr>
        <w:spacing w:line="360" w:lineRule="auto"/>
      </w:pPr>
      <w:r>
        <w:rPr>
          <w:rFonts w:hint="eastAsia"/>
        </w:rPr>
        <w:t>제목</w:t>
      </w:r>
    </w:p>
    <w:p w14:paraId="54F3F321" w14:textId="77777777" w:rsidR="005B7F2E" w:rsidRDefault="005B7F2E" w:rsidP="005B7F2E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>일어나세요, 용사여</w:t>
      </w:r>
      <w:r>
        <w:t>…</w:t>
      </w:r>
    </w:p>
    <w:p w14:paraId="0DD83C11" w14:textId="30AF6CF6" w:rsidR="002A5AE7" w:rsidRDefault="005B7F2E" w:rsidP="005B7F2E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t>당신 갇혔어요</w:t>
      </w:r>
      <w:r>
        <w:t>…</w:t>
      </w:r>
    </w:p>
    <w:sectPr w:rsidR="002A5AE7" w:rsidSect="005B7F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55F7B"/>
    <w:multiLevelType w:val="hybridMultilevel"/>
    <w:tmpl w:val="097092CC"/>
    <w:lvl w:ilvl="0" w:tplc="7988F8A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05211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32"/>
    <w:rsid w:val="0000320E"/>
    <w:rsid w:val="00013411"/>
    <w:rsid w:val="00040143"/>
    <w:rsid w:val="00256260"/>
    <w:rsid w:val="00270768"/>
    <w:rsid w:val="002A5AE7"/>
    <w:rsid w:val="002D176E"/>
    <w:rsid w:val="00327378"/>
    <w:rsid w:val="003A64E7"/>
    <w:rsid w:val="00405028"/>
    <w:rsid w:val="00454E86"/>
    <w:rsid w:val="004A3D95"/>
    <w:rsid w:val="004E5E1A"/>
    <w:rsid w:val="005B7F2E"/>
    <w:rsid w:val="005D103E"/>
    <w:rsid w:val="005D1AF7"/>
    <w:rsid w:val="005E4B96"/>
    <w:rsid w:val="005E703A"/>
    <w:rsid w:val="006B6490"/>
    <w:rsid w:val="006E4E38"/>
    <w:rsid w:val="0085193C"/>
    <w:rsid w:val="008A50B3"/>
    <w:rsid w:val="00980608"/>
    <w:rsid w:val="00986F5B"/>
    <w:rsid w:val="00A77D14"/>
    <w:rsid w:val="00C67652"/>
    <w:rsid w:val="00D7246E"/>
    <w:rsid w:val="00D959C8"/>
    <w:rsid w:val="00DA4232"/>
    <w:rsid w:val="00E4166E"/>
    <w:rsid w:val="00EB4DF3"/>
    <w:rsid w:val="00EF7DEF"/>
    <w:rsid w:val="00F6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4315"/>
  <w15:chartTrackingRefBased/>
  <w15:docId w15:val="{2F273F3B-63EE-4A3C-A71F-51EA9841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A423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A4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42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423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423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423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423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423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423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A423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A423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A423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A42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A42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A42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A42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A42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A423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A423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A4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A423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A42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A4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A423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A423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A423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A42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A423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A42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선욱 이</dc:creator>
  <cp:keywords/>
  <dc:description/>
  <cp:lastModifiedBy>선욱 이</cp:lastModifiedBy>
  <cp:revision>7</cp:revision>
  <dcterms:created xsi:type="dcterms:W3CDTF">2024-11-15T07:35:00Z</dcterms:created>
  <dcterms:modified xsi:type="dcterms:W3CDTF">2024-11-15T15:34:00Z</dcterms:modified>
</cp:coreProperties>
</file>