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836E2" w14:textId="66C210CE" w:rsidR="00C121EE" w:rsidRDefault="00C121EE">
      <w:proofErr w:type="spellStart"/>
      <w:r>
        <w:rPr>
          <w:rFonts w:hint="eastAsia"/>
        </w:rPr>
        <w:t>닷지</w:t>
      </w:r>
      <w:proofErr w:type="spellEnd"/>
      <w:r>
        <w:rPr>
          <w:rFonts w:hint="eastAsia"/>
        </w:rPr>
        <w:t xml:space="preserve">: 이선욱, </w:t>
      </w:r>
      <w:proofErr w:type="spellStart"/>
      <w:r>
        <w:rPr>
          <w:rFonts w:hint="eastAsia"/>
        </w:rPr>
        <w:t>고한백</w:t>
      </w:r>
      <w:proofErr w:type="spellEnd"/>
      <w:r>
        <w:rPr>
          <w:rFonts w:hint="eastAsia"/>
        </w:rPr>
        <w:t>, 임찬</w:t>
      </w:r>
    </w:p>
    <w:p w14:paraId="3CAB0494" w14:textId="56CF5611" w:rsidR="00C121EE" w:rsidRDefault="00C121EE" w:rsidP="00C121EE">
      <w:pPr>
        <w:pStyle w:val="a6"/>
        <w:numPr>
          <w:ilvl w:val="0"/>
          <w:numId w:val="1"/>
        </w:numPr>
      </w:pPr>
      <w:r>
        <w:rPr>
          <w:rFonts w:hint="eastAsia"/>
        </w:rPr>
        <w:t>이선욱, 임 찬: 그냥, 간단하게, 추가로 넣을 수 있는 폭이 넓어서.</w:t>
      </w:r>
    </w:p>
    <w:p w14:paraId="598A9391" w14:textId="3173A5C3" w:rsidR="00C121EE" w:rsidRDefault="00C121EE" w:rsidP="00C121EE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고한백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갤러그</w:t>
      </w:r>
      <w:proofErr w:type="spellEnd"/>
      <w:r>
        <w:rPr>
          <w:rFonts w:hint="eastAsia"/>
        </w:rPr>
        <w:t xml:space="preserve"> 같은 탄막슈팅 게임이 지금 강의 내용과 가장 맞닿아 있다고 판단하였습니다.</w:t>
      </w:r>
    </w:p>
    <w:p w14:paraId="64A609F9" w14:textId="77777777" w:rsidR="00C121EE" w:rsidRPr="00C121EE" w:rsidRDefault="00C121EE"/>
    <w:p w14:paraId="1E1CA627" w14:textId="3E0B8A40" w:rsidR="00454E86" w:rsidRDefault="00C121EE">
      <w:proofErr w:type="spellStart"/>
      <w:r>
        <w:rPr>
          <w:rFonts w:hint="eastAsia"/>
        </w:rPr>
        <w:t>벽돌깨기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김경구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김관영</w:t>
      </w:r>
      <w:proofErr w:type="spellEnd"/>
    </w:p>
    <w:p w14:paraId="201487FA" w14:textId="5C5FC37D" w:rsidR="00C121EE" w:rsidRDefault="00C121EE" w:rsidP="00C121EE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김경구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닷지</w:t>
      </w:r>
      <w:proofErr w:type="spellEnd"/>
      <w:r>
        <w:rPr>
          <w:rFonts w:hint="eastAsia"/>
        </w:rPr>
        <w:t xml:space="preserve"> 보다는 </w:t>
      </w:r>
      <w:proofErr w:type="spellStart"/>
      <w:r>
        <w:rPr>
          <w:rFonts w:hint="eastAsia"/>
        </w:rPr>
        <w:t>벽돌깨기가</w:t>
      </w:r>
      <w:proofErr w:type="spellEnd"/>
      <w:r>
        <w:rPr>
          <w:rFonts w:hint="eastAsia"/>
        </w:rPr>
        <w:t xml:space="preserve"> 더 친숙, 아이디어도 더 많이 나올 거 같다.</w:t>
      </w:r>
    </w:p>
    <w:p w14:paraId="6038BDDD" w14:textId="15B76121" w:rsidR="00C121EE" w:rsidRDefault="00C121EE" w:rsidP="00C121EE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김관영</w:t>
      </w:r>
      <w:proofErr w:type="spellEnd"/>
      <w:r>
        <w:rPr>
          <w:rFonts w:hint="eastAsia"/>
        </w:rPr>
        <w:t>: 충돌 처리에 대해서 깊이 배워보고 싶어서.</w:t>
      </w:r>
    </w:p>
    <w:p w14:paraId="618BD3A3" w14:textId="77777777" w:rsidR="00C121EE" w:rsidRDefault="00C121EE" w:rsidP="00C121EE"/>
    <w:p w14:paraId="2C231F2D" w14:textId="01FE4D9A" w:rsidR="00C121EE" w:rsidRDefault="00C121EE" w:rsidP="00C121EE">
      <w:pPr>
        <w:rPr>
          <w:b/>
          <w:bCs/>
        </w:rPr>
      </w:pPr>
      <w:r w:rsidRPr="00C121EE">
        <w:rPr>
          <w:rFonts w:hint="eastAsia"/>
          <w:b/>
          <w:bCs/>
        </w:rPr>
        <w:t xml:space="preserve">기반: </w:t>
      </w:r>
      <w:proofErr w:type="spellStart"/>
      <w:r w:rsidRPr="00C121EE">
        <w:rPr>
          <w:rFonts w:hint="eastAsia"/>
          <w:b/>
          <w:bCs/>
        </w:rPr>
        <w:t>닷지</w:t>
      </w:r>
      <w:proofErr w:type="spellEnd"/>
      <w:r>
        <w:rPr>
          <w:rFonts w:hint="eastAsia"/>
          <w:b/>
          <w:bCs/>
        </w:rPr>
        <w:t xml:space="preserve"> [탄막: </w:t>
      </w:r>
      <w:proofErr w:type="spellStart"/>
      <w:r>
        <w:rPr>
          <w:rFonts w:hint="eastAsia"/>
          <w:b/>
          <w:bCs/>
        </w:rPr>
        <w:t>김경구</w:t>
      </w:r>
      <w:proofErr w:type="spellEnd"/>
      <w:r>
        <w:rPr>
          <w:rFonts w:hint="eastAsia"/>
          <w:b/>
          <w:bCs/>
        </w:rPr>
        <w:t xml:space="preserve"> / </w:t>
      </w:r>
      <w:proofErr w:type="spellStart"/>
      <w:r>
        <w:rPr>
          <w:rFonts w:hint="eastAsia"/>
          <w:b/>
          <w:bCs/>
        </w:rPr>
        <w:t>비탄막</w:t>
      </w:r>
      <w:proofErr w:type="spellEnd"/>
      <w:r>
        <w:rPr>
          <w:rFonts w:hint="eastAsia"/>
          <w:b/>
          <w:bCs/>
        </w:rPr>
        <w:t>: 이선욱</w:t>
      </w:r>
      <w:r w:rsidR="00386265">
        <w:rPr>
          <w:rFonts w:hint="eastAsia"/>
          <w:b/>
          <w:bCs/>
        </w:rPr>
        <w:t xml:space="preserve">, </w:t>
      </w:r>
      <w:proofErr w:type="spellStart"/>
      <w:r w:rsidR="00386265">
        <w:rPr>
          <w:rFonts w:hint="eastAsia"/>
          <w:b/>
          <w:bCs/>
        </w:rPr>
        <w:t>김관영</w:t>
      </w:r>
      <w:proofErr w:type="spellEnd"/>
      <w:r w:rsidR="00386265">
        <w:rPr>
          <w:rFonts w:hint="eastAsia"/>
          <w:b/>
          <w:bCs/>
        </w:rPr>
        <w:t xml:space="preserve">, </w:t>
      </w:r>
      <w:proofErr w:type="spellStart"/>
      <w:r w:rsidR="00386265">
        <w:rPr>
          <w:rFonts w:hint="eastAsia"/>
          <w:b/>
          <w:bCs/>
        </w:rPr>
        <w:t>고한백</w:t>
      </w:r>
      <w:proofErr w:type="spellEnd"/>
      <w:r>
        <w:rPr>
          <w:rFonts w:hint="eastAsia"/>
          <w:b/>
          <w:bCs/>
        </w:rPr>
        <w:t>]</w:t>
      </w:r>
    </w:p>
    <w:p w14:paraId="716097E9" w14:textId="7352C85A" w:rsidR="00386265" w:rsidRDefault="00386265">
      <w:pPr>
        <w:widowControl/>
        <w:wordWrap/>
        <w:autoSpaceDE/>
        <w:autoSpaceDN/>
        <w:rPr>
          <w:b/>
          <w:bCs/>
        </w:rPr>
      </w:pPr>
    </w:p>
    <w:p w14:paraId="39431D3C" w14:textId="68CBE6C2" w:rsidR="00386265" w:rsidRDefault="00386265" w:rsidP="00C121EE">
      <w:pPr>
        <w:rPr>
          <w:b/>
          <w:bCs/>
        </w:rPr>
      </w:pPr>
      <w:r>
        <w:rPr>
          <w:rFonts w:hint="eastAsia"/>
          <w:b/>
          <w:bCs/>
        </w:rPr>
        <w:t xml:space="preserve">기반: </w:t>
      </w:r>
      <w:proofErr w:type="spellStart"/>
      <w:r>
        <w:rPr>
          <w:rFonts w:hint="eastAsia"/>
          <w:b/>
          <w:bCs/>
        </w:rPr>
        <w:t>닷지</w:t>
      </w:r>
      <w:proofErr w:type="spellEnd"/>
      <w:r>
        <w:rPr>
          <w:rFonts w:hint="eastAsia"/>
          <w:b/>
          <w:bCs/>
        </w:rPr>
        <w:t>[</w:t>
      </w:r>
      <w:proofErr w:type="spellStart"/>
      <w:r>
        <w:rPr>
          <w:rFonts w:hint="eastAsia"/>
          <w:b/>
          <w:bCs/>
        </w:rPr>
        <w:t>비탄막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갤러그</w:t>
      </w:r>
      <w:proofErr w:type="spellEnd"/>
      <w:r>
        <w:rPr>
          <w:rFonts w:hint="eastAsia"/>
          <w:b/>
          <w:bCs/>
        </w:rPr>
        <w:t xml:space="preserve"> 같은 느낌]</w:t>
      </w:r>
    </w:p>
    <w:p w14:paraId="40605707" w14:textId="31F04635" w:rsidR="00C121EE" w:rsidRDefault="00C121EE" w:rsidP="00C121EE">
      <w:r>
        <w:rPr>
          <w:rFonts w:hint="eastAsia"/>
        </w:rPr>
        <w:t>아이디어 정리</w:t>
      </w:r>
    </w:p>
    <w:p w14:paraId="0D187896" w14:textId="19998ECD" w:rsidR="00C2382F" w:rsidRDefault="00C2382F" w:rsidP="00C121EE">
      <w:pPr>
        <w:pStyle w:val="a6"/>
        <w:numPr>
          <w:ilvl w:val="0"/>
          <w:numId w:val="1"/>
        </w:numPr>
      </w:pPr>
      <w:r>
        <w:rPr>
          <w:rFonts w:hint="eastAsia"/>
        </w:rPr>
        <w:t>준비물</w:t>
      </w:r>
    </w:p>
    <w:p w14:paraId="57871EB2" w14:textId="2C7E276D" w:rsidR="00C2382F" w:rsidRDefault="00C2382F" w:rsidP="00C2382F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>: Retro Fantasy Dungeon Asset</w:t>
      </w:r>
    </w:p>
    <w:p w14:paraId="57F60358" w14:textId="08A06A3E" w:rsidR="00C121EE" w:rsidRDefault="00C121EE" w:rsidP="00C121EE">
      <w:pPr>
        <w:pStyle w:val="a6"/>
        <w:numPr>
          <w:ilvl w:val="0"/>
          <w:numId w:val="1"/>
        </w:numPr>
      </w:pPr>
      <w:r>
        <w:rPr>
          <w:rFonts w:hint="eastAsia"/>
        </w:rPr>
        <w:t>필수구현 과제</w:t>
      </w:r>
    </w:p>
    <w:p w14:paraId="76E8EFA9" w14:textId="51CA968A" w:rsidR="00386265" w:rsidRDefault="00386265" w:rsidP="00386265">
      <w:pPr>
        <w:pStyle w:val="a6"/>
        <w:numPr>
          <w:ilvl w:val="1"/>
          <w:numId w:val="1"/>
        </w:numPr>
      </w:pPr>
      <w:r>
        <w:rPr>
          <w:rFonts w:hint="eastAsia"/>
        </w:rPr>
        <w:t>화면, 캐릭터, 공격, 충돌감지 = 피격, 게임 로직</w:t>
      </w:r>
    </w:p>
    <w:p w14:paraId="5BF44AA7" w14:textId="3EAEC78C" w:rsidR="00C121EE" w:rsidRDefault="00C121EE" w:rsidP="00C121EE">
      <w:pPr>
        <w:pStyle w:val="a6"/>
        <w:numPr>
          <w:ilvl w:val="0"/>
          <w:numId w:val="1"/>
        </w:numPr>
      </w:pPr>
      <w:r>
        <w:rPr>
          <w:rFonts w:hint="eastAsia"/>
        </w:rPr>
        <w:t>선택 사항</w:t>
      </w:r>
    </w:p>
    <w:p w14:paraId="24CD40E5" w14:textId="1477F537" w:rsidR="00386265" w:rsidRDefault="00386265" w:rsidP="00386265">
      <w:pPr>
        <w:pStyle w:val="a6"/>
        <w:numPr>
          <w:ilvl w:val="1"/>
          <w:numId w:val="1"/>
        </w:numPr>
      </w:pPr>
      <w:r>
        <w:rPr>
          <w:rFonts w:hint="eastAsia"/>
        </w:rPr>
        <w:t>난이도, 아이템, 특수능력(봄), 2P플레이, 연출, 효과음</w:t>
      </w:r>
    </w:p>
    <w:p w14:paraId="34B2EBD7" w14:textId="507429BC" w:rsidR="00C121EE" w:rsidRDefault="00C121EE" w:rsidP="00C121EE">
      <w:pPr>
        <w:pStyle w:val="a6"/>
        <w:numPr>
          <w:ilvl w:val="0"/>
          <w:numId w:val="1"/>
        </w:numPr>
      </w:pPr>
      <w:r>
        <w:rPr>
          <w:rFonts w:hint="eastAsia"/>
        </w:rPr>
        <w:t>추가 요소</w:t>
      </w:r>
    </w:p>
    <w:p w14:paraId="1C1B9265" w14:textId="77777777" w:rsidR="00386265" w:rsidRDefault="00386265" w:rsidP="00386265">
      <w:pPr>
        <w:pStyle w:val="a6"/>
        <w:numPr>
          <w:ilvl w:val="1"/>
          <w:numId w:val="1"/>
        </w:numPr>
      </w:pPr>
      <w:r>
        <w:rPr>
          <w:rFonts w:hint="eastAsia"/>
        </w:rPr>
        <w:t>이선욱</w:t>
      </w:r>
    </w:p>
    <w:p w14:paraId="0407A3B9" w14:textId="3257F718" w:rsidR="00386265" w:rsidRDefault="00386265" w:rsidP="00386265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추가 </w:t>
      </w:r>
      <w:r>
        <w:t>–</w:t>
      </w:r>
      <w:r>
        <w:rPr>
          <w:rFonts w:hint="eastAsia"/>
        </w:rPr>
        <w:t xml:space="preserve"> 패턴 3개를 통한 탄막화</w:t>
      </w:r>
    </w:p>
    <w:p w14:paraId="14D947EA" w14:textId="5A4B08C3" w:rsidR="008A7C0D" w:rsidRDefault="008A7C0D" w:rsidP="008A7C0D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필수 구현 + 선택 사항 + </w:t>
      </w:r>
      <w:proofErr w:type="spellStart"/>
      <w:r>
        <w:rPr>
          <w:rFonts w:hint="eastAsia"/>
        </w:rPr>
        <w:t>보스전</w:t>
      </w:r>
      <w:proofErr w:type="spellEnd"/>
      <w:r>
        <w:rPr>
          <w:rFonts w:hint="eastAsia"/>
        </w:rPr>
        <w:t xml:space="preserve"> 구현 완료 이후 남는 시간에 후보군</w:t>
      </w:r>
    </w:p>
    <w:p w14:paraId="1C5F2C3F" w14:textId="6CE9B60D" w:rsidR="000A49BF" w:rsidRDefault="000A49BF" w:rsidP="008A7C0D">
      <w:pPr>
        <w:pStyle w:val="a6"/>
        <w:numPr>
          <w:ilvl w:val="3"/>
          <w:numId w:val="1"/>
        </w:numPr>
      </w:pPr>
      <w:r>
        <w:rPr>
          <w:rFonts w:hint="eastAsia"/>
        </w:rPr>
        <w:t>스테이지 추가</w:t>
      </w:r>
    </w:p>
    <w:p w14:paraId="326D7A77" w14:textId="27705AFC" w:rsidR="008A7C0D" w:rsidRDefault="008A7C0D" w:rsidP="008A7C0D">
      <w:pPr>
        <w:pStyle w:val="a6"/>
        <w:numPr>
          <w:ilvl w:val="3"/>
          <w:numId w:val="1"/>
        </w:numPr>
      </w:pPr>
      <w:r>
        <w:rPr>
          <w:rFonts w:hint="eastAsia"/>
        </w:rPr>
        <w:t>탄막 긁기(빗겨 피하기로 스코어 업) &amp; 근접 처치 추가 점수</w:t>
      </w:r>
    </w:p>
    <w:p w14:paraId="6DC0CA4A" w14:textId="5B805109" w:rsidR="00AB71EF" w:rsidRDefault="008A7C0D" w:rsidP="008A7C0D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</w:t>
      </w:r>
      <w:r w:rsidR="00AB71EF">
        <w:rPr>
          <w:rFonts w:hint="eastAsia"/>
        </w:rPr>
        <w:t>캐릭터 추가</w:t>
      </w:r>
      <w:r>
        <w:rPr>
          <w:rFonts w:hint="eastAsia"/>
        </w:rPr>
        <w:t xml:space="preserve"> [+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캐릭터]</w:t>
      </w:r>
    </w:p>
    <w:p w14:paraId="11EA10AD" w14:textId="42C95C97" w:rsidR="00AB71EF" w:rsidRDefault="00AB71EF" w:rsidP="008A7C0D">
      <w:pPr>
        <w:pStyle w:val="a6"/>
        <w:numPr>
          <w:ilvl w:val="3"/>
          <w:numId w:val="1"/>
        </w:numPr>
      </w:pPr>
      <w:r>
        <w:rPr>
          <w:rFonts w:hint="eastAsia"/>
        </w:rPr>
        <w:t>회피, 달리기</w:t>
      </w:r>
    </w:p>
    <w:p w14:paraId="50E09D5E" w14:textId="41F1DB28" w:rsidR="007C5BC9" w:rsidRDefault="007C5BC9" w:rsidP="008A7C0D">
      <w:pPr>
        <w:pStyle w:val="a6"/>
        <w:numPr>
          <w:ilvl w:val="3"/>
          <w:numId w:val="1"/>
        </w:numPr>
      </w:pPr>
      <w:r>
        <w:rPr>
          <w:rFonts w:hint="eastAsia"/>
        </w:rPr>
        <w:t>차지 샷</w:t>
      </w:r>
    </w:p>
    <w:p w14:paraId="4520E34A" w14:textId="407F642F" w:rsidR="00F9648F" w:rsidRDefault="00F9648F" w:rsidP="008A7C0D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퍼즈</w:t>
      </w:r>
      <w:proofErr w:type="spellEnd"/>
      <w:r>
        <w:rPr>
          <w:rFonts w:hint="eastAsia"/>
        </w:rPr>
        <w:t>(Pause) 기능</w:t>
      </w:r>
    </w:p>
    <w:p w14:paraId="011ACB68" w14:textId="77777777" w:rsidR="00C4399E" w:rsidRDefault="00C4399E" w:rsidP="000A49BF">
      <w:pPr>
        <w:pStyle w:val="a6"/>
        <w:widowControl/>
        <w:numPr>
          <w:ilvl w:val="1"/>
          <w:numId w:val="1"/>
        </w:numPr>
        <w:wordWrap/>
        <w:autoSpaceDE/>
        <w:autoSpaceDN/>
      </w:pPr>
      <w:proofErr w:type="spellStart"/>
      <w:r>
        <w:rPr>
          <w:rFonts w:hint="eastAsia"/>
        </w:rPr>
        <w:t>고한백</w:t>
      </w:r>
      <w:proofErr w:type="spellEnd"/>
    </w:p>
    <w:p w14:paraId="5C0205BD" w14:textId="4EC4392B" w:rsidR="007C5BC9" w:rsidRDefault="00C4399E" w:rsidP="00C4399E">
      <w:pPr>
        <w:pStyle w:val="a6"/>
        <w:widowControl/>
        <w:numPr>
          <w:ilvl w:val="2"/>
          <w:numId w:val="1"/>
        </w:numPr>
        <w:wordWrap/>
        <w:autoSpaceDE/>
        <w:autoSpaceDN/>
      </w:pPr>
      <w:r>
        <w:rPr>
          <w:rFonts w:hint="eastAsia"/>
        </w:rPr>
        <w:t>리더보드 [역대 전적 순위표]</w:t>
      </w:r>
      <w:r w:rsidR="007C5BC9">
        <w:br w:type="page"/>
      </w:r>
    </w:p>
    <w:p w14:paraId="1993BEC4" w14:textId="5AF09E9E" w:rsidR="00AB71EF" w:rsidRDefault="00AB71EF" w:rsidP="00AB71EF">
      <w:r>
        <w:rPr>
          <w:rFonts w:hint="eastAsia"/>
        </w:rPr>
        <w:lastRenderedPageBreak/>
        <w:t>정리</w:t>
      </w:r>
    </w:p>
    <w:p w14:paraId="669CCD1C" w14:textId="77777777" w:rsidR="00AB71EF" w:rsidRDefault="00AB71EF" w:rsidP="00AB71EF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>: Retro Fantasy Dungeon Asset</w:t>
      </w:r>
    </w:p>
    <w:p w14:paraId="14796C7E" w14:textId="677E28B5" w:rsidR="00AB71EF" w:rsidRDefault="00AB71EF" w:rsidP="00AB71E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게임 방식: </w:t>
      </w:r>
      <w:proofErr w:type="spellStart"/>
      <w:r w:rsidR="007C5BC9">
        <w:rPr>
          <w:rFonts w:hint="eastAsia"/>
        </w:rPr>
        <w:t>횡스크롤</w:t>
      </w:r>
      <w:proofErr w:type="spellEnd"/>
      <w:r>
        <w:rPr>
          <w:rFonts w:hint="eastAsia"/>
        </w:rPr>
        <w:t xml:space="preserve"> 슈팅 [</w:t>
      </w:r>
      <w:proofErr w:type="spellStart"/>
      <w:r w:rsidR="008A7C0D">
        <w:rPr>
          <w:rFonts w:hint="eastAsia"/>
        </w:rPr>
        <w:t>텐가이</w:t>
      </w:r>
      <w:proofErr w:type="spellEnd"/>
      <w:r w:rsidR="008A7C0D">
        <w:rPr>
          <w:rFonts w:hint="eastAsia"/>
        </w:rPr>
        <w:t>?</w:t>
      </w:r>
      <w:r>
        <w:rPr>
          <w:rFonts w:hint="eastAsia"/>
        </w:rPr>
        <w:t>]</w:t>
      </w:r>
    </w:p>
    <w:p w14:paraId="190D5F9E" w14:textId="77777777" w:rsidR="00D75480" w:rsidRDefault="00AB71EF" w:rsidP="00AB71EF">
      <w:pPr>
        <w:pStyle w:val="a6"/>
        <w:numPr>
          <w:ilvl w:val="0"/>
          <w:numId w:val="1"/>
        </w:numPr>
      </w:pPr>
      <w:r>
        <w:rPr>
          <w:rFonts w:hint="eastAsia"/>
        </w:rPr>
        <w:t>목표</w:t>
      </w:r>
    </w:p>
    <w:p w14:paraId="4CF96E9E" w14:textId="119C8480" w:rsidR="00AB71EF" w:rsidRDefault="00D75480" w:rsidP="00D75480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1차 목표: </w:t>
      </w:r>
      <w:r w:rsidR="00AB71EF">
        <w:rPr>
          <w:rFonts w:hint="eastAsia"/>
        </w:rPr>
        <w:t>필수</w:t>
      </w:r>
      <w:r>
        <w:rPr>
          <w:rFonts w:hint="eastAsia"/>
        </w:rPr>
        <w:t xml:space="preserve"> 구</w:t>
      </w:r>
      <w:r w:rsidR="00AB71EF">
        <w:rPr>
          <w:rFonts w:hint="eastAsia"/>
        </w:rPr>
        <w:t xml:space="preserve">현 과제 + 선택 사항 전체 구현 </w:t>
      </w:r>
      <w:r>
        <w:rPr>
          <w:rFonts w:hint="eastAsia"/>
        </w:rPr>
        <w:t>&amp;</w:t>
      </w:r>
      <w:r w:rsidR="00AB71EF">
        <w:rPr>
          <w:rFonts w:hint="eastAsia"/>
        </w:rPr>
        <w:t xml:space="preserve"> </w:t>
      </w:r>
      <w:proofErr w:type="spellStart"/>
      <w:r w:rsidR="00AB71EF">
        <w:rPr>
          <w:rFonts w:hint="eastAsia"/>
        </w:rPr>
        <w:t>보스전</w:t>
      </w:r>
      <w:proofErr w:type="spellEnd"/>
    </w:p>
    <w:p w14:paraId="0EE944F8" w14:textId="2AF83B08" w:rsidR="00D75480" w:rsidRDefault="00D75480" w:rsidP="00D75480">
      <w:pPr>
        <w:pStyle w:val="a6"/>
        <w:numPr>
          <w:ilvl w:val="1"/>
          <w:numId w:val="1"/>
        </w:numPr>
      </w:pPr>
      <w:r>
        <w:rPr>
          <w:rFonts w:hint="eastAsia"/>
        </w:rPr>
        <w:t>2차 목표: 기능 몇 개 더 구현하기.</w:t>
      </w:r>
    </w:p>
    <w:p w14:paraId="6A1B6308" w14:textId="67505CE5" w:rsidR="00AB71EF" w:rsidRDefault="00AB71EF" w:rsidP="00AB71EF">
      <w:pPr>
        <w:pStyle w:val="a6"/>
        <w:numPr>
          <w:ilvl w:val="0"/>
          <w:numId w:val="1"/>
        </w:numPr>
      </w:pPr>
      <w:r>
        <w:rPr>
          <w:rFonts w:hint="eastAsia"/>
        </w:rPr>
        <w:t>조작 체계</w:t>
      </w:r>
    </w:p>
    <w:p w14:paraId="0D4F6457" w14:textId="48A8540D" w:rsidR="00580804" w:rsidRDefault="00580804" w:rsidP="00AB71EF">
      <w:pPr>
        <w:pStyle w:val="a6"/>
        <w:numPr>
          <w:ilvl w:val="1"/>
          <w:numId w:val="1"/>
        </w:numPr>
      </w:pPr>
      <w:r>
        <w:rPr>
          <w:rFonts w:hint="eastAsia"/>
        </w:rPr>
        <w:t>솔로 조작: 이동: 화살표 | 이외 조작: 좌측 Ctrl &amp; Shift</w:t>
      </w:r>
    </w:p>
    <w:p w14:paraId="3549F5F7" w14:textId="7C596A49" w:rsidR="00580804" w:rsidRDefault="00580804" w:rsidP="00AB71EF">
      <w:pPr>
        <w:pStyle w:val="a6"/>
        <w:numPr>
          <w:ilvl w:val="1"/>
          <w:numId w:val="1"/>
        </w:numPr>
      </w:pPr>
      <w:r>
        <w:rPr>
          <w:rFonts w:hint="eastAsia"/>
        </w:rPr>
        <w:t>멀티 조작</w:t>
      </w:r>
    </w:p>
    <w:p w14:paraId="68E1C025" w14:textId="30BBF244" w:rsidR="00AB71EF" w:rsidRDefault="00AB71EF" w:rsidP="0058080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1P 조작: 이동: 화살표 | </w:t>
      </w:r>
      <w:r w:rsidR="00580804">
        <w:rPr>
          <w:rFonts w:hint="eastAsia"/>
        </w:rPr>
        <w:t>이외 조작: 우측 Ctrl &amp; Shift</w:t>
      </w:r>
    </w:p>
    <w:p w14:paraId="6A2230C3" w14:textId="4C6DF0CE" w:rsidR="00AB71EF" w:rsidRDefault="00AB71EF" w:rsidP="0058080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2P 조작: 이동: </w:t>
      </w:r>
      <w:r w:rsidR="00580804">
        <w:rPr>
          <w:rFonts w:hint="eastAsia"/>
        </w:rPr>
        <w:t>WASD | 이외 조작: 좌측 Ctrl &amp; Shift</w:t>
      </w:r>
    </w:p>
    <w:p w14:paraId="79C3A3B4" w14:textId="686AA24A" w:rsidR="00AB71EF" w:rsidRDefault="00AB71EF" w:rsidP="00AB71EF">
      <w:pPr>
        <w:pStyle w:val="a6"/>
        <w:numPr>
          <w:ilvl w:val="0"/>
          <w:numId w:val="1"/>
        </w:numPr>
      </w:pPr>
      <w:r>
        <w:rPr>
          <w:rFonts w:hint="eastAsia"/>
        </w:rPr>
        <w:t>게임 시작 시: 난이도 설정, 2P 플레이 요소 설정(이거 조작?)</w:t>
      </w:r>
    </w:p>
    <w:p w14:paraId="79720E7B" w14:textId="22805485" w:rsidR="00AB71EF" w:rsidRDefault="00AB71EF" w:rsidP="00AB71EF">
      <w:pPr>
        <w:pStyle w:val="a6"/>
        <w:numPr>
          <w:ilvl w:val="0"/>
          <w:numId w:val="1"/>
        </w:numPr>
      </w:pPr>
      <w:r>
        <w:rPr>
          <w:rFonts w:hint="eastAsia"/>
        </w:rPr>
        <w:t>설정: 소리 크기</w:t>
      </w:r>
    </w:p>
    <w:p w14:paraId="0EB6479A" w14:textId="77777777" w:rsidR="0036608F" w:rsidRDefault="0036608F" w:rsidP="0036608F"/>
    <w:p w14:paraId="4CEB5E8D" w14:textId="32749F95" w:rsidR="009F54AF" w:rsidRDefault="009F54AF" w:rsidP="0036608F">
      <w:r>
        <w:t>게임</w:t>
      </w:r>
      <w:r>
        <w:rPr>
          <w:rFonts w:hint="eastAsia"/>
        </w:rPr>
        <w:t xml:space="preserve"> 정보</w:t>
      </w:r>
    </w:p>
    <w:p w14:paraId="075BEE9D" w14:textId="02C50106" w:rsidR="009F54AF" w:rsidRDefault="009F54AF" w:rsidP="0036608F">
      <w:r>
        <w:rPr>
          <w:rFonts w:hint="eastAsia"/>
        </w:rPr>
        <w:t xml:space="preserve">기반 설정: 배고파서 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 xml:space="preserve"> 둥지를 습격한 도마뱀의 </w:t>
      </w:r>
      <w:proofErr w:type="spellStart"/>
      <w:r>
        <w:rPr>
          <w:rFonts w:hint="eastAsia"/>
        </w:rPr>
        <w:t>사냥담</w:t>
      </w:r>
      <w:proofErr w:type="spellEnd"/>
    </w:p>
    <w:p w14:paraId="52E6894E" w14:textId="30FA7D32" w:rsidR="009F54AF" w:rsidRDefault="009F54AF" w:rsidP="009F54AF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고블린들은</w:t>
      </w:r>
      <w:proofErr w:type="spellEnd"/>
      <w:r>
        <w:rPr>
          <w:rFonts w:hint="eastAsia"/>
        </w:rPr>
        <w:t xml:space="preserve"> 도주하면서 모기를 마구잡이로 던져 공격한다.</w:t>
      </w:r>
    </w:p>
    <w:p w14:paraId="181AC737" w14:textId="150F8889" w:rsidR="009F54AF" w:rsidRDefault="009F54AF" w:rsidP="009F54AF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악마들은 적극적으로 도마뱀을 </w:t>
      </w:r>
      <w:proofErr w:type="spellStart"/>
      <w:r>
        <w:rPr>
          <w:rFonts w:hint="eastAsia"/>
        </w:rPr>
        <w:t>막아선다</w:t>
      </w:r>
      <w:proofErr w:type="spellEnd"/>
      <w:r>
        <w:rPr>
          <w:rFonts w:hint="eastAsia"/>
        </w:rPr>
        <w:t>.</w:t>
      </w:r>
    </w:p>
    <w:p w14:paraId="10092DE0" w14:textId="77777777" w:rsidR="009F54AF" w:rsidRDefault="009F54AF">
      <w:pPr>
        <w:widowControl/>
        <w:wordWrap/>
        <w:autoSpaceDE/>
        <w:autoSpaceDN/>
      </w:pPr>
      <w:r>
        <w:br w:type="page"/>
      </w:r>
    </w:p>
    <w:p w14:paraId="0CF21D05" w14:textId="77B90531" w:rsidR="007C5BC9" w:rsidRDefault="0036608F" w:rsidP="0036608F">
      <w:r>
        <w:rPr>
          <w:rFonts w:hint="eastAsia"/>
        </w:rPr>
        <w:lastRenderedPageBreak/>
        <w:t>컨벤션</w:t>
      </w:r>
    </w:p>
    <w:p w14:paraId="27229298" w14:textId="702F86E6" w:rsidR="0036608F" w:rsidRDefault="0036608F" w:rsidP="0036608F">
      <w:pPr>
        <w:pStyle w:val="a6"/>
        <w:numPr>
          <w:ilvl w:val="0"/>
          <w:numId w:val="1"/>
        </w:numPr>
      </w:pPr>
      <w:r>
        <w:rPr>
          <w:rFonts w:hint="eastAsia"/>
        </w:rPr>
        <w:t>코드 컨벤션</w:t>
      </w:r>
    </w:p>
    <w:p w14:paraId="0CAACA05" w14:textId="30D99B2B" w:rsidR="0036608F" w:rsidRDefault="0036608F" w:rsidP="0036608F">
      <w:pPr>
        <w:pStyle w:val="a6"/>
        <w:numPr>
          <w:ilvl w:val="1"/>
          <w:numId w:val="1"/>
        </w:numPr>
      </w:pPr>
      <w:r>
        <w:rPr>
          <w:rFonts w:hint="eastAsia"/>
        </w:rPr>
        <w:t>변수: camel Case</w:t>
      </w:r>
    </w:p>
    <w:p w14:paraId="286EDDF8" w14:textId="700E7C92" w:rsidR="0036608F" w:rsidRDefault="0036608F" w:rsidP="0036608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변수는 명사형 혹은 상황 설명(예시: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)</w:t>
      </w:r>
    </w:p>
    <w:p w14:paraId="5F6B6830" w14:textId="21275C14" w:rsidR="0036608F" w:rsidRDefault="0036608F" w:rsidP="0036608F">
      <w:pPr>
        <w:pStyle w:val="a6"/>
        <w:numPr>
          <w:ilvl w:val="1"/>
          <w:numId w:val="1"/>
        </w:numPr>
      </w:pPr>
      <w:r>
        <w:rPr>
          <w:rFonts w:hint="eastAsia"/>
        </w:rPr>
        <w:t>나머지: 기본적으로 Pascal Case</w:t>
      </w:r>
    </w:p>
    <w:p w14:paraId="113DDF34" w14:textId="74D94B13" w:rsidR="0036608F" w:rsidRDefault="0036608F" w:rsidP="0036608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함수는 동사형 혹은 조건 설명(예시: </w:t>
      </w:r>
      <w:proofErr w:type="spellStart"/>
      <w:r>
        <w:rPr>
          <w:rFonts w:hint="eastAsia"/>
        </w:rPr>
        <w:t>OnEnable</w:t>
      </w:r>
      <w:proofErr w:type="spellEnd"/>
      <w:r>
        <w:rPr>
          <w:rFonts w:hint="eastAsia"/>
        </w:rPr>
        <w:t>)</w:t>
      </w:r>
    </w:p>
    <w:p w14:paraId="6AB2ED97" w14:textId="24EFA811" w:rsidR="0036608F" w:rsidRDefault="0036608F" w:rsidP="0036608F">
      <w:pPr>
        <w:pStyle w:val="a6"/>
        <w:numPr>
          <w:ilvl w:val="2"/>
          <w:numId w:val="1"/>
        </w:numPr>
      </w:pPr>
      <w:r>
        <w:rPr>
          <w:rFonts w:hint="eastAsia"/>
        </w:rPr>
        <w:t>클래스나 구조체는 명사형으로.</w:t>
      </w:r>
    </w:p>
    <w:p w14:paraId="7BB81244" w14:textId="53564D20" w:rsidR="0036608F" w:rsidRDefault="0036608F" w:rsidP="0036608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배열이나 리스트는 그 형태를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만으로 알 수 있도록.</w:t>
      </w:r>
    </w:p>
    <w:p w14:paraId="7F612D97" w14:textId="14CBA219" w:rsidR="0036608F" w:rsidRDefault="0036608F" w:rsidP="0036608F">
      <w:pPr>
        <w:pStyle w:val="a6"/>
        <w:numPr>
          <w:ilvl w:val="1"/>
          <w:numId w:val="1"/>
        </w:numPr>
      </w:pPr>
      <w:r>
        <w:rPr>
          <w:rFonts w:hint="eastAsia"/>
        </w:rPr>
        <w:t>인터페이스 앞에는 I를 추가로 붙인다.</w:t>
      </w:r>
    </w:p>
    <w:p w14:paraId="6867486C" w14:textId="574F96A5" w:rsidR="0036608F" w:rsidRDefault="0036608F" w:rsidP="0036608F">
      <w:pPr>
        <w:pStyle w:val="a6"/>
        <w:numPr>
          <w:ilvl w:val="1"/>
          <w:numId w:val="1"/>
        </w:numPr>
      </w:pPr>
      <w:r>
        <w:rPr>
          <w:rFonts w:hint="eastAsia"/>
        </w:rPr>
        <w:t>Get은 내부 변수 받아오기, Set은 내부 변수 설정하기</w:t>
      </w:r>
    </w:p>
    <w:p w14:paraId="44E3B712" w14:textId="1428A9EC" w:rsidR="0036608F" w:rsidRDefault="0036608F" w:rsidP="0036608F">
      <w:pPr>
        <w:pStyle w:val="a6"/>
        <w:numPr>
          <w:ilvl w:val="1"/>
          <w:numId w:val="1"/>
        </w:numPr>
      </w:pPr>
      <w:r>
        <w:rPr>
          <w:rFonts w:hint="eastAsia"/>
        </w:rPr>
        <w:t>Enum은 전체 대문자.</w:t>
      </w:r>
    </w:p>
    <w:p w14:paraId="2A5F0BAC" w14:textId="595891DA" w:rsidR="0036608F" w:rsidRDefault="0036608F" w:rsidP="0036608F">
      <w:pPr>
        <w:pStyle w:val="a6"/>
        <w:numPr>
          <w:ilvl w:val="0"/>
          <w:numId w:val="1"/>
        </w:numPr>
      </w:pPr>
      <w:r>
        <w:rPr>
          <w:rFonts w:hint="eastAsia"/>
        </w:rPr>
        <w:t>Git 컨벤션</w:t>
      </w:r>
    </w:p>
    <w:p w14:paraId="73044560" w14:textId="41FD984F" w:rsidR="0036608F" w:rsidRDefault="0036608F" w:rsidP="0036608F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이름: 기본적으로 작업한 기능 명을 붙일 것. [하단은 앞에 붙일 태그]</w:t>
      </w:r>
    </w:p>
    <w:p w14:paraId="2BE0EAE7" w14:textId="3EC1E909" w:rsidR="0036608F" w:rsidRDefault="0036608F" w:rsidP="0036608F">
      <w:pPr>
        <w:pStyle w:val="a6"/>
        <w:numPr>
          <w:ilvl w:val="2"/>
          <w:numId w:val="1"/>
        </w:numPr>
      </w:pPr>
      <w:r>
        <w:rPr>
          <w:rFonts w:hint="eastAsia"/>
        </w:rPr>
        <w:t>프로젝트 추가: Publish</w:t>
      </w:r>
    </w:p>
    <w:p w14:paraId="78DA67AD" w14:textId="2A662688" w:rsidR="0036608F" w:rsidRDefault="0036608F" w:rsidP="0036608F">
      <w:pPr>
        <w:pStyle w:val="a6"/>
        <w:numPr>
          <w:ilvl w:val="2"/>
          <w:numId w:val="1"/>
        </w:numPr>
      </w:pPr>
      <w:r>
        <w:rPr>
          <w:rFonts w:hint="eastAsia"/>
        </w:rPr>
        <w:t>기능 추가: Add</w:t>
      </w:r>
    </w:p>
    <w:p w14:paraId="5B9AA032" w14:textId="4EB8703E" w:rsidR="0036608F" w:rsidRDefault="0036608F" w:rsidP="0036608F">
      <w:pPr>
        <w:pStyle w:val="a6"/>
        <w:numPr>
          <w:ilvl w:val="2"/>
          <w:numId w:val="1"/>
        </w:numPr>
      </w:pPr>
      <w:r>
        <w:rPr>
          <w:rFonts w:hint="eastAsia"/>
        </w:rPr>
        <w:t>에러나 버그 수정: Fix</w:t>
      </w:r>
    </w:p>
    <w:p w14:paraId="44A4A977" w14:textId="65AC9F3F" w:rsidR="0036608F" w:rsidRDefault="0036608F" w:rsidP="0036608F">
      <w:pPr>
        <w:pStyle w:val="a6"/>
        <w:numPr>
          <w:ilvl w:val="2"/>
          <w:numId w:val="1"/>
        </w:numPr>
      </w:pPr>
      <w:r>
        <w:rPr>
          <w:rFonts w:hint="eastAsia"/>
        </w:rPr>
        <w:t>코드 추가 작성: Update</w:t>
      </w:r>
    </w:p>
    <w:p w14:paraId="50E27DEA" w14:textId="33CE6329" w:rsidR="0036608F" w:rsidRDefault="0036608F" w:rsidP="0036608F">
      <w:pPr>
        <w:pStyle w:val="a6"/>
        <w:numPr>
          <w:ilvl w:val="2"/>
          <w:numId w:val="1"/>
        </w:numPr>
      </w:pPr>
      <w:r>
        <w:rPr>
          <w:rFonts w:hint="eastAsia"/>
        </w:rPr>
        <w:t>삭제: Remove</w:t>
      </w:r>
    </w:p>
    <w:p w14:paraId="05E4155D" w14:textId="77777777" w:rsidR="00A3635D" w:rsidRDefault="0036608F" w:rsidP="00A3635D">
      <w:pPr>
        <w:pStyle w:val="a6"/>
        <w:widowControl/>
        <w:numPr>
          <w:ilvl w:val="1"/>
          <w:numId w:val="1"/>
        </w:numPr>
        <w:wordWrap/>
        <w:autoSpaceDE/>
        <w:autoSpaceDN/>
      </w:pP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내용에 상세 작업 사항 </w:t>
      </w:r>
      <w:r w:rsidRPr="00A3635D">
        <w:rPr>
          <w:b/>
          <w:bCs/>
        </w:rPr>
        <w:t>‘</w:t>
      </w:r>
      <w:r w:rsidRPr="00A3635D">
        <w:rPr>
          <w:rFonts w:hint="eastAsia"/>
          <w:b/>
          <w:bCs/>
        </w:rPr>
        <w:t>영어로</w:t>
      </w:r>
      <w:r w:rsidRPr="00A3635D">
        <w:rPr>
          <w:b/>
          <w:bCs/>
        </w:rPr>
        <w:t>’</w:t>
      </w:r>
      <w:r>
        <w:rPr>
          <w:rFonts w:hint="eastAsia"/>
        </w:rPr>
        <w:t xml:space="preserve"> 작성.</w:t>
      </w:r>
    </w:p>
    <w:p w14:paraId="65DCC979" w14:textId="7FA03B8C" w:rsidR="00A3635D" w:rsidRDefault="00A3635D" w:rsidP="00A3635D">
      <w:pPr>
        <w:pStyle w:val="a6"/>
        <w:widowControl/>
        <w:numPr>
          <w:ilvl w:val="1"/>
          <w:numId w:val="1"/>
        </w:numPr>
        <w:wordWrap/>
        <w:autoSpaceDE/>
        <w:autoSpaceDN/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이름은 </w:t>
      </w:r>
      <w:r>
        <w:t>‘</w:t>
      </w:r>
      <w:r>
        <w:rPr>
          <w:rFonts w:hint="eastAsia"/>
        </w:rPr>
        <w:t>기능</w:t>
      </w:r>
      <w:r>
        <w:t>’</w:t>
      </w:r>
      <w:r>
        <w:rPr>
          <w:rFonts w:hint="eastAsia"/>
        </w:rPr>
        <w:t xml:space="preserve"> 기준으로 구성.</w:t>
      </w:r>
      <w:r>
        <w:br w:type="page"/>
      </w:r>
    </w:p>
    <w:p w14:paraId="509204C9" w14:textId="25F0DFB8" w:rsidR="0036608F" w:rsidRDefault="00A3635D" w:rsidP="00A3635D">
      <w:r>
        <w:rPr>
          <w:rFonts w:hint="eastAsia"/>
        </w:rPr>
        <w:lastRenderedPageBreak/>
        <w:t>작업 순서</w:t>
      </w:r>
    </w:p>
    <w:p w14:paraId="3E5FE9D3" w14:textId="5F34AE10" w:rsidR="006867AF" w:rsidRDefault="006867AF" w:rsidP="006867AF">
      <w:pPr>
        <w:pStyle w:val="a6"/>
        <w:numPr>
          <w:ilvl w:val="0"/>
          <w:numId w:val="1"/>
        </w:numPr>
      </w:pPr>
      <w:r>
        <w:rPr>
          <w:rFonts w:hint="eastAsia"/>
        </w:rPr>
        <w:t>기반 요소를 구성한다.</w:t>
      </w:r>
    </w:p>
    <w:p w14:paraId="2A101703" w14:textId="43CD4AE3" w:rsidR="006867AF" w:rsidRDefault="006867AF" w:rsidP="006867AF">
      <w:pPr>
        <w:pStyle w:val="a6"/>
        <w:numPr>
          <w:ilvl w:val="1"/>
          <w:numId w:val="1"/>
        </w:numPr>
      </w:pPr>
      <w:r>
        <w:rPr>
          <w:rFonts w:hint="eastAsia"/>
        </w:rPr>
        <w:t>와이어 프레임 제작</w:t>
      </w:r>
    </w:p>
    <w:p w14:paraId="1B218444" w14:textId="17653FBF" w:rsidR="006867AF" w:rsidRDefault="006867AF" w:rsidP="006867AF">
      <w:pPr>
        <w:pStyle w:val="a6"/>
        <w:numPr>
          <w:ilvl w:val="1"/>
          <w:numId w:val="1"/>
        </w:numPr>
      </w:pPr>
      <w:r>
        <w:rPr>
          <w:rFonts w:hint="eastAsia"/>
        </w:rPr>
        <w:t>Git Repository 생성 및 배포</w:t>
      </w:r>
    </w:p>
    <w:p w14:paraId="72C757CA" w14:textId="77777777" w:rsidR="006867AF" w:rsidRDefault="006867AF" w:rsidP="006867AF"/>
    <w:p w14:paraId="03B11107" w14:textId="77D841C4" w:rsidR="006867AF" w:rsidRDefault="00A3635D" w:rsidP="006867AF">
      <w:pPr>
        <w:pStyle w:val="a6"/>
        <w:numPr>
          <w:ilvl w:val="0"/>
          <w:numId w:val="1"/>
        </w:numPr>
      </w:pPr>
      <w:r>
        <w:rPr>
          <w:rFonts w:hint="eastAsia"/>
        </w:rPr>
        <w:t>우선적으로 필수 구현 과제를 구현한다.</w:t>
      </w:r>
    </w:p>
    <w:p w14:paraId="19324955" w14:textId="70979EB9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>화면: Object P</w:t>
      </w:r>
      <w:r w:rsidR="00434289">
        <w:rPr>
          <w:rFonts w:hint="eastAsia"/>
        </w:rPr>
        <w:t>ool</w:t>
      </w:r>
      <w:r>
        <w:rPr>
          <w:rFonts w:hint="eastAsia"/>
        </w:rPr>
        <w:t>을 이용한 배경 순환 구조</w:t>
      </w:r>
    </w:p>
    <w:p w14:paraId="5965DDE4" w14:textId="21A69B19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>캐릭터 [충돌감지 = 피격 일부 구현]</w:t>
      </w:r>
    </w:p>
    <w:p w14:paraId="1E7A8CDF" w14:textId="22F0238A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플레이어 캐릭터</w:t>
      </w:r>
    </w:p>
    <w:p w14:paraId="4203F3B6" w14:textId="6E99DAFB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적 캐릭터</w:t>
      </w:r>
    </w:p>
    <w:p w14:paraId="62A76C18" w14:textId="5E30988D" w:rsidR="00A3635D" w:rsidRDefault="00A3635D" w:rsidP="00A3635D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미니언</w:t>
      </w:r>
      <w:proofErr w:type="spellEnd"/>
    </w:p>
    <w:p w14:paraId="6D622445" w14:textId="3C98A20F" w:rsidR="00A3635D" w:rsidRDefault="00A3635D" w:rsidP="00A3635D">
      <w:pPr>
        <w:pStyle w:val="a6"/>
        <w:numPr>
          <w:ilvl w:val="3"/>
          <w:numId w:val="1"/>
        </w:numPr>
      </w:pPr>
      <w:r>
        <w:rPr>
          <w:rFonts w:hint="eastAsia"/>
        </w:rPr>
        <w:t>보스</w:t>
      </w:r>
    </w:p>
    <w:p w14:paraId="2E2798D4" w14:textId="638DA69A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>공격 [충돌감지 = 피격 일부 구현]</w:t>
      </w:r>
    </w:p>
    <w:p w14:paraId="122EDEDA" w14:textId="252D7922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플레이어 공격</w:t>
      </w:r>
    </w:p>
    <w:p w14:paraId="23E75BFA" w14:textId="2245B78E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적 탄막</w:t>
      </w:r>
    </w:p>
    <w:p w14:paraId="6FE2230B" w14:textId="00D9CC62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적 육탄공격</w:t>
      </w:r>
    </w:p>
    <w:p w14:paraId="3641AF50" w14:textId="62883669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>게임 로직 + UI 배치</w:t>
      </w:r>
    </w:p>
    <w:p w14:paraId="0B91F137" w14:textId="3FF6C31D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보스 출현 조건</w:t>
      </w:r>
    </w:p>
    <w:p w14:paraId="676CFA2F" w14:textId="26CC6D83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생명력</w:t>
      </w:r>
    </w:p>
    <w:p w14:paraId="6D37EFC2" w14:textId="67E816ED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봄</w:t>
      </w:r>
    </w:p>
    <w:p w14:paraId="597D4930" w14:textId="75B11DAD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점수</w:t>
      </w:r>
    </w:p>
    <w:p w14:paraId="3E33E8AA" w14:textId="77777777" w:rsidR="00A3635D" w:rsidRDefault="00A3635D" w:rsidP="00A3635D"/>
    <w:p w14:paraId="775CF3AC" w14:textId="00EA5FC0" w:rsidR="00A3635D" w:rsidRDefault="00A3635D" w:rsidP="00A3635D">
      <w:pPr>
        <w:pStyle w:val="a6"/>
        <w:numPr>
          <w:ilvl w:val="0"/>
          <w:numId w:val="1"/>
        </w:numPr>
      </w:pPr>
      <w:r>
        <w:rPr>
          <w:rFonts w:hint="eastAsia"/>
        </w:rPr>
        <w:t>이후, 선택 과제를 구현한다.</w:t>
      </w:r>
    </w:p>
    <w:p w14:paraId="42BD284C" w14:textId="2A91AACE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>난이도: 기본적으로 Easy, Normal, Hard의 3개를 목표로?</w:t>
      </w:r>
    </w:p>
    <w:p w14:paraId="27DBF271" w14:textId="4217B39A" w:rsidR="00A3635D" w:rsidRDefault="00A3635D" w:rsidP="00A3635D">
      <w:pPr>
        <w:pStyle w:val="a6"/>
        <w:numPr>
          <w:ilvl w:val="2"/>
          <w:numId w:val="1"/>
        </w:numPr>
      </w:pPr>
      <w:r>
        <w:rPr>
          <w:rFonts w:hint="eastAsia"/>
        </w:rPr>
        <w:t>제일 복잡하다. 나머지 다 구현한 뒤에 추가요소와 함께 작업하는 게 좋지 싶다.</w:t>
      </w:r>
    </w:p>
    <w:p w14:paraId="09CC3047" w14:textId="23AA4420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아이템: 봄 추가, 잔기 추가, [논의 필요] </w:t>
      </w:r>
      <w:proofErr w:type="spellStart"/>
      <w:r>
        <w:rPr>
          <w:rFonts w:hint="eastAsia"/>
        </w:rPr>
        <w:t>파워업</w:t>
      </w:r>
      <w:proofErr w:type="spellEnd"/>
    </w:p>
    <w:p w14:paraId="2FD5CC97" w14:textId="77777777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>특수능력(봄)</w:t>
      </w:r>
    </w:p>
    <w:p w14:paraId="01AAFC32" w14:textId="77777777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>2P플레이</w:t>
      </w:r>
    </w:p>
    <w:p w14:paraId="7725C8E9" w14:textId="77777777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>연출</w:t>
      </w:r>
    </w:p>
    <w:p w14:paraId="3CA18B1C" w14:textId="49024534" w:rsidR="00A3635D" w:rsidRDefault="00A3635D" w:rsidP="00A3635D">
      <w:pPr>
        <w:pStyle w:val="a6"/>
        <w:numPr>
          <w:ilvl w:val="1"/>
          <w:numId w:val="1"/>
        </w:numPr>
      </w:pPr>
      <w:r>
        <w:rPr>
          <w:rFonts w:hint="eastAsia"/>
        </w:rPr>
        <w:t>효과음</w:t>
      </w:r>
    </w:p>
    <w:p w14:paraId="7CB67B08" w14:textId="77777777" w:rsidR="00A3635D" w:rsidRDefault="00A3635D" w:rsidP="00A3635D"/>
    <w:p w14:paraId="71AE0923" w14:textId="408B4A8A" w:rsidR="00A3635D" w:rsidRDefault="00A3635D" w:rsidP="00A3635D">
      <w:pPr>
        <w:pStyle w:val="a6"/>
        <w:numPr>
          <w:ilvl w:val="0"/>
          <w:numId w:val="1"/>
        </w:numPr>
      </w:pPr>
      <w:r>
        <w:rPr>
          <w:rFonts w:hint="eastAsia"/>
        </w:rPr>
        <w:t>추가 요소를 구현한다. [상세 사항은 구현할 때 논의할 것.]</w:t>
      </w:r>
    </w:p>
    <w:sectPr w:rsidR="00A36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1C22"/>
    <w:multiLevelType w:val="hybridMultilevel"/>
    <w:tmpl w:val="7AA6AD56"/>
    <w:lvl w:ilvl="0" w:tplc="5BE27B5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1676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8E"/>
    <w:rsid w:val="0001226B"/>
    <w:rsid w:val="000A49BF"/>
    <w:rsid w:val="001375AF"/>
    <w:rsid w:val="001E5A8E"/>
    <w:rsid w:val="002D77B2"/>
    <w:rsid w:val="00316023"/>
    <w:rsid w:val="0036608F"/>
    <w:rsid w:val="00386265"/>
    <w:rsid w:val="00434289"/>
    <w:rsid w:val="00454E86"/>
    <w:rsid w:val="004E3407"/>
    <w:rsid w:val="00580804"/>
    <w:rsid w:val="005E4B96"/>
    <w:rsid w:val="006867AF"/>
    <w:rsid w:val="006B6490"/>
    <w:rsid w:val="007576BF"/>
    <w:rsid w:val="007A5015"/>
    <w:rsid w:val="007C5BC9"/>
    <w:rsid w:val="0085193C"/>
    <w:rsid w:val="008A7C0D"/>
    <w:rsid w:val="00986F5B"/>
    <w:rsid w:val="009F54AF"/>
    <w:rsid w:val="00A3635D"/>
    <w:rsid w:val="00AB71EF"/>
    <w:rsid w:val="00C121EE"/>
    <w:rsid w:val="00C2382F"/>
    <w:rsid w:val="00C30B48"/>
    <w:rsid w:val="00C4399E"/>
    <w:rsid w:val="00D75480"/>
    <w:rsid w:val="00EB4DF3"/>
    <w:rsid w:val="00EE2A35"/>
    <w:rsid w:val="00F9648F"/>
    <w:rsid w:val="00FA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3015"/>
  <w15:chartTrackingRefBased/>
  <w15:docId w15:val="{8603B43D-A65A-4301-814A-1EFAD073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5A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5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5A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5A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5A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5A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5A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5A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5A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5A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5A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5A8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5A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5A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5A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5A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5A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5A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5A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5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5A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5A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5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5A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5A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5A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5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5A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E5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선욱 이</dc:creator>
  <cp:keywords/>
  <dc:description/>
  <cp:lastModifiedBy>선욱 이</cp:lastModifiedBy>
  <cp:revision>18</cp:revision>
  <dcterms:created xsi:type="dcterms:W3CDTF">2024-10-15T01:29:00Z</dcterms:created>
  <dcterms:modified xsi:type="dcterms:W3CDTF">2024-10-15T11:05:00Z</dcterms:modified>
</cp:coreProperties>
</file>