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F92DF" w14:textId="21370E96" w:rsidR="00454E86" w:rsidRDefault="00E850B0" w:rsidP="00273E5F">
      <w:pPr>
        <w:spacing w:line="276" w:lineRule="auto"/>
      </w:pPr>
      <w:r>
        <w:rPr>
          <w:rFonts w:hint="eastAsia"/>
        </w:rPr>
        <w:t>분석 문제: 분석한 내용을 직접 작성하고, 강의의 코드를 다시 한번 작성하며 복습해봅시다.</w:t>
      </w:r>
    </w:p>
    <w:p w14:paraId="41F3A956" w14:textId="5B315630" w:rsidR="00E850B0" w:rsidRDefault="000442B7" w:rsidP="00273E5F">
      <w:pPr>
        <w:pStyle w:val="a6"/>
        <w:numPr>
          <w:ilvl w:val="0"/>
          <w:numId w:val="1"/>
        </w:numPr>
        <w:spacing w:line="276" w:lineRule="auto"/>
      </w:pPr>
      <w:r>
        <w:rPr>
          <w:rFonts w:hint="eastAsia"/>
        </w:rPr>
        <w:t>Interaction 기능의 구조와 핵심 로직을 분석해보세요.</w:t>
      </w:r>
    </w:p>
    <w:p w14:paraId="2242F4CB" w14:textId="51459280" w:rsidR="000B359B" w:rsidRDefault="002029AA" w:rsidP="000B359B">
      <w:pPr>
        <w:pStyle w:val="a6"/>
        <w:numPr>
          <w:ilvl w:val="1"/>
          <w:numId w:val="1"/>
        </w:numPr>
        <w:spacing w:line="276" w:lineRule="auto"/>
      </w:pPr>
      <w:r>
        <w:rPr>
          <w:rFonts w:hint="eastAsia"/>
        </w:rPr>
        <w:t xml:space="preserve">기본적으로 화면 중앙부에서 사용하는 </w:t>
      </w:r>
      <w:proofErr w:type="spellStart"/>
      <w:r>
        <w:rPr>
          <w:rFonts w:hint="eastAsia"/>
        </w:rPr>
        <w:t>Raycast</w:t>
      </w:r>
      <w:proofErr w:type="spellEnd"/>
      <w:r>
        <w:rPr>
          <w:rFonts w:hint="eastAsia"/>
        </w:rPr>
        <w:t>에 관한 객체입니다.</w:t>
      </w:r>
    </w:p>
    <w:p w14:paraId="553338CA" w14:textId="06303D24" w:rsidR="002029AA" w:rsidRDefault="002029AA" w:rsidP="000B359B">
      <w:pPr>
        <w:pStyle w:val="a6"/>
        <w:numPr>
          <w:ilvl w:val="1"/>
          <w:numId w:val="1"/>
        </w:numPr>
        <w:spacing w:line="276" w:lineRule="auto"/>
      </w:pPr>
      <w:r>
        <w:rPr>
          <w:rFonts w:hint="eastAsia"/>
        </w:rPr>
        <w:t xml:space="preserve">화면 중앙에서 </w:t>
      </w:r>
      <w:proofErr w:type="spellStart"/>
      <w:r>
        <w:rPr>
          <w:rFonts w:hint="eastAsia"/>
        </w:rPr>
        <w:t>Raycast</w:t>
      </w:r>
      <w:proofErr w:type="spellEnd"/>
      <w:r>
        <w:rPr>
          <w:rFonts w:hint="eastAsia"/>
        </w:rPr>
        <w:t>를 발사하여 적중한 객체에게서 정보를 받아와서 이를 화면 하단부의 텍스트 UI에 반영하는 구성입니다.</w:t>
      </w:r>
    </w:p>
    <w:p w14:paraId="1AD1E5E9" w14:textId="1AEE6E86" w:rsidR="002029AA" w:rsidRDefault="002029AA" w:rsidP="000B359B">
      <w:pPr>
        <w:pStyle w:val="a6"/>
        <w:numPr>
          <w:ilvl w:val="1"/>
          <w:numId w:val="1"/>
        </w:numPr>
        <w:spacing w:line="276" w:lineRule="auto"/>
      </w:pPr>
      <w:r>
        <w:rPr>
          <w:rFonts w:hint="eastAsia"/>
        </w:rPr>
        <w:t>현재 정보가 표시 중인 아이템이 있다면 상호작용 버튼을 이용하여 해당 아이템의 상호작용 시 반응 함수를 호출하고 상술한 텍스트 UI를 표시 해제하도록 구성되어 있습니다.</w:t>
      </w:r>
    </w:p>
    <w:p w14:paraId="6AC497ED" w14:textId="77777777" w:rsidR="000B359B" w:rsidRDefault="000B359B" w:rsidP="000B359B">
      <w:pPr>
        <w:spacing w:line="276" w:lineRule="auto"/>
      </w:pPr>
    </w:p>
    <w:p w14:paraId="7C0E56D3" w14:textId="4DDD502E" w:rsidR="00E850B0" w:rsidRDefault="000442B7" w:rsidP="00273E5F">
      <w:pPr>
        <w:pStyle w:val="a6"/>
        <w:numPr>
          <w:ilvl w:val="0"/>
          <w:numId w:val="1"/>
        </w:numPr>
        <w:spacing w:line="276" w:lineRule="auto"/>
      </w:pPr>
      <w:r>
        <w:rPr>
          <w:rFonts w:hint="eastAsia"/>
        </w:rPr>
        <w:t>Inventory 기능의 구조와 핵심 로직을 분석해보세요.</w:t>
      </w:r>
    </w:p>
    <w:p w14:paraId="74CE034D" w14:textId="299C6C2C" w:rsidR="000B359B" w:rsidRDefault="002029AA" w:rsidP="000B359B">
      <w:pPr>
        <w:pStyle w:val="a6"/>
        <w:numPr>
          <w:ilvl w:val="1"/>
          <w:numId w:val="1"/>
        </w:numPr>
        <w:spacing w:line="276" w:lineRule="auto"/>
      </w:pPr>
      <w:r>
        <w:rPr>
          <w:rFonts w:hint="eastAsia"/>
        </w:rPr>
        <w:t>개별 아이템들을 저장하는 slot들을 구성한 뒤, 아이템이 습득된다면 slot에 적재하는 방식입니다.</w:t>
      </w:r>
    </w:p>
    <w:p w14:paraId="4A8382A2" w14:textId="5E25CC65" w:rsidR="002029AA" w:rsidRDefault="002029AA" w:rsidP="002029AA">
      <w:pPr>
        <w:pStyle w:val="a6"/>
        <w:numPr>
          <w:ilvl w:val="2"/>
          <w:numId w:val="1"/>
        </w:numPr>
        <w:spacing w:line="276" w:lineRule="auto"/>
      </w:pPr>
      <w:r>
        <w:rPr>
          <w:rFonts w:hint="eastAsia"/>
        </w:rPr>
        <w:t>이 때, 아이템이 중첩 가능한 종류라면 슬롯 당 최대치까지 겹쳐서 습득이 가능합니다. 이 경우, 수량을 나타내는 변수가 같이 변화합니다.</w:t>
      </w:r>
    </w:p>
    <w:p w14:paraId="1D3283AC" w14:textId="470CB889" w:rsidR="005B77F8" w:rsidRDefault="005B77F8" w:rsidP="002029AA">
      <w:pPr>
        <w:pStyle w:val="a6"/>
        <w:numPr>
          <w:ilvl w:val="2"/>
          <w:numId w:val="1"/>
        </w:numPr>
        <w:spacing w:line="276" w:lineRule="auto"/>
      </w:pPr>
      <w:r>
        <w:rPr>
          <w:rFonts w:hint="eastAsia"/>
        </w:rPr>
        <w:t>남아있는 slot이 없다면 현재 습득 중인 아이템이 자동으로 버려집니다.</w:t>
      </w:r>
    </w:p>
    <w:p w14:paraId="0EFCAFEC" w14:textId="67CD8280" w:rsidR="002029AA" w:rsidRDefault="002029AA" w:rsidP="000B359B">
      <w:pPr>
        <w:pStyle w:val="a6"/>
        <w:numPr>
          <w:ilvl w:val="1"/>
          <w:numId w:val="1"/>
        </w:numPr>
        <w:spacing w:line="276" w:lineRule="auto"/>
      </w:pPr>
      <w:r>
        <w:rPr>
          <w:rFonts w:hint="eastAsia"/>
        </w:rPr>
        <w:t>동시에 아이템을 사용하면 해당 아이템의 사용 시 효과가 작동되도록 되어 있습니다.</w:t>
      </w:r>
    </w:p>
    <w:p w14:paraId="73AE36CF" w14:textId="7A5AC2EE" w:rsidR="002029AA" w:rsidRDefault="002029AA" w:rsidP="000B359B">
      <w:pPr>
        <w:pStyle w:val="a6"/>
        <w:numPr>
          <w:ilvl w:val="1"/>
          <w:numId w:val="1"/>
        </w:numPr>
        <w:spacing w:line="276" w:lineRule="auto"/>
      </w:pPr>
      <w:r>
        <w:rPr>
          <w:rFonts w:hint="eastAsia"/>
        </w:rPr>
        <w:t>아이템의 탈착이 가능합니다. 아이템의 효과는 아이템의 스크립트에서 규정되어 있습니다.</w:t>
      </w:r>
    </w:p>
    <w:p w14:paraId="68E596E6" w14:textId="6ED11642" w:rsidR="002029AA" w:rsidRDefault="002029AA" w:rsidP="000B359B">
      <w:pPr>
        <w:pStyle w:val="a6"/>
        <w:numPr>
          <w:ilvl w:val="1"/>
          <w:numId w:val="1"/>
        </w:numPr>
        <w:spacing w:line="276" w:lineRule="auto"/>
      </w:pPr>
      <w:r>
        <w:rPr>
          <w:rFonts w:hint="eastAsia"/>
        </w:rPr>
        <w:t xml:space="preserve">아이템을 버릴 수 있습니다. 버릴 경우, 해당 아이템의 </w:t>
      </w:r>
      <w:proofErr w:type="spellStart"/>
      <w:r>
        <w:rPr>
          <w:rFonts w:hint="eastAsia"/>
        </w:rPr>
        <w:t>프리팹이</w:t>
      </w:r>
      <w:proofErr w:type="spellEnd"/>
      <w:r>
        <w:rPr>
          <w:rFonts w:hint="eastAsia"/>
        </w:rPr>
        <w:t xml:space="preserve"> 지정된 위치에서 </w:t>
      </w:r>
      <w:r w:rsidR="005B77F8">
        <w:t>Instantiate</w:t>
      </w:r>
      <w:r>
        <w:rPr>
          <w:rFonts w:hint="eastAsia"/>
        </w:rPr>
        <w:t xml:space="preserve"> 되어</w:t>
      </w:r>
      <w:r w:rsidR="005B77F8">
        <w:rPr>
          <w:rFonts w:hint="eastAsia"/>
        </w:rPr>
        <w:t xml:space="preserve"> 떨어집니다.</w:t>
      </w:r>
    </w:p>
    <w:sectPr w:rsidR="002029AA" w:rsidSect="00E850B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6BA856" w14:textId="77777777" w:rsidR="00775AF5" w:rsidRDefault="00775AF5" w:rsidP="000B359B">
      <w:pPr>
        <w:spacing w:after="0"/>
      </w:pPr>
      <w:r>
        <w:separator/>
      </w:r>
    </w:p>
  </w:endnote>
  <w:endnote w:type="continuationSeparator" w:id="0">
    <w:p w14:paraId="76CB5B95" w14:textId="77777777" w:rsidR="00775AF5" w:rsidRDefault="00775AF5" w:rsidP="000B35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5541EA" w14:textId="77777777" w:rsidR="00775AF5" w:rsidRDefault="00775AF5" w:rsidP="000B359B">
      <w:pPr>
        <w:spacing w:after="0"/>
      </w:pPr>
      <w:r>
        <w:separator/>
      </w:r>
    </w:p>
  </w:footnote>
  <w:footnote w:type="continuationSeparator" w:id="0">
    <w:p w14:paraId="1D8F8BED" w14:textId="77777777" w:rsidR="00775AF5" w:rsidRDefault="00775AF5" w:rsidP="000B359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316A7"/>
    <w:multiLevelType w:val="hybridMultilevel"/>
    <w:tmpl w:val="6628722C"/>
    <w:lvl w:ilvl="0" w:tplc="83B09AE6">
      <w:start w:val="1"/>
      <w:numFmt w:val="bullet"/>
      <w:lvlText w:val="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" w15:restartNumberingAfterBreak="0">
    <w:nsid w:val="1CD96B8C"/>
    <w:multiLevelType w:val="hybridMultilevel"/>
    <w:tmpl w:val="886E5A58"/>
    <w:lvl w:ilvl="0" w:tplc="04090009">
      <w:start w:val="1"/>
      <w:numFmt w:val="bullet"/>
      <w:lvlText w:val=""/>
      <w:lvlJc w:val="left"/>
      <w:pPr>
        <w:ind w:left="176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2" w15:restartNumberingAfterBreak="0">
    <w:nsid w:val="22F97380"/>
    <w:multiLevelType w:val="hybridMultilevel"/>
    <w:tmpl w:val="A73C203A"/>
    <w:lvl w:ilvl="0" w:tplc="83B09AE6">
      <w:start w:val="1"/>
      <w:numFmt w:val="bullet"/>
      <w:lvlText w:val="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3" w15:restartNumberingAfterBreak="0">
    <w:nsid w:val="2A9D7DD6"/>
    <w:multiLevelType w:val="hybridMultilevel"/>
    <w:tmpl w:val="AE581B70"/>
    <w:lvl w:ilvl="0" w:tplc="0409000B">
      <w:start w:val="1"/>
      <w:numFmt w:val="bullet"/>
      <w:lvlText w:val="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4" w15:restartNumberingAfterBreak="0">
    <w:nsid w:val="612A504C"/>
    <w:multiLevelType w:val="hybridMultilevel"/>
    <w:tmpl w:val="CDEA037C"/>
    <w:lvl w:ilvl="0" w:tplc="0409000B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1" w:tplc="83B09AE6">
      <w:start w:val="1"/>
      <w:numFmt w:val="bullet"/>
      <w:lvlText w:val="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649858B6"/>
    <w:multiLevelType w:val="hybridMultilevel"/>
    <w:tmpl w:val="59709E00"/>
    <w:lvl w:ilvl="0" w:tplc="D8A27B08">
      <w:start w:val="1"/>
      <w:numFmt w:val="decimal"/>
      <w:lvlText w:val="%1."/>
      <w:lvlJc w:val="left"/>
      <w:pPr>
        <w:ind w:left="248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51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55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6000" w:hanging="440"/>
      </w:pPr>
      <w:rPr>
        <w:rFonts w:ascii="Wingdings" w:hAnsi="Wingdings" w:hint="default"/>
      </w:rPr>
    </w:lvl>
  </w:abstractNum>
  <w:abstractNum w:abstractNumId="6" w15:restartNumberingAfterBreak="0">
    <w:nsid w:val="6FF42276"/>
    <w:multiLevelType w:val="hybridMultilevel"/>
    <w:tmpl w:val="96F4762A"/>
    <w:lvl w:ilvl="0" w:tplc="0409000B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71674B22"/>
    <w:multiLevelType w:val="hybridMultilevel"/>
    <w:tmpl w:val="057CBB3E"/>
    <w:lvl w:ilvl="0" w:tplc="D8A27B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320" w:hanging="440"/>
      </w:pPr>
      <w:rPr>
        <w:rFonts w:ascii="Wingdings" w:hAnsi="Wingdings" w:hint="default"/>
      </w:rPr>
    </w:lvl>
    <w:lvl w:ilvl="2" w:tplc="83B09AE6">
      <w:start w:val="1"/>
      <w:numFmt w:val="bullet"/>
      <w:lvlText w:val=""/>
      <w:lvlJc w:val="left"/>
      <w:pPr>
        <w:ind w:left="1760" w:hanging="44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9CB31F9"/>
    <w:multiLevelType w:val="hybridMultilevel"/>
    <w:tmpl w:val="D80031DA"/>
    <w:lvl w:ilvl="0" w:tplc="83B09AE6">
      <w:start w:val="1"/>
      <w:numFmt w:val="bullet"/>
      <w:lvlText w:val=""/>
      <w:lvlJc w:val="left"/>
      <w:pPr>
        <w:ind w:left="24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40"/>
      </w:pPr>
      <w:rPr>
        <w:rFonts w:ascii="Wingdings" w:hAnsi="Wingdings" w:hint="default"/>
      </w:rPr>
    </w:lvl>
  </w:abstractNum>
  <w:num w:numId="1" w16cid:durableId="164830752">
    <w:abstractNumId w:val="7"/>
  </w:num>
  <w:num w:numId="2" w16cid:durableId="1492795846">
    <w:abstractNumId w:val="8"/>
  </w:num>
  <w:num w:numId="3" w16cid:durableId="287246817">
    <w:abstractNumId w:val="5"/>
  </w:num>
  <w:num w:numId="4" w16cid:durableId="564489256">
    <w:abstractNumId w:val="1"/>
  </w:num>
  <w:num w:numId="5" w16cid:durableId="1477605271">
    <w:abstractNumId w:val="3"/>
  </w:num>
  <w:num w:numId="6" w16cid:durableId="1096829268">
    <w:abstractNumId w:val="6"/>
  </w:num>
  <w:num w:numId="7" w16cid:durableId="283465068">
    <w:abstractNumId w:val="4"/>
  </w:num>
  <w:num w:numId="8" w16cid:durableId="2124687776">
    <w:abstractNumId w:val="2"/>
  </w:num>
  <w:num w:numId="9" w16cid:durableId="2081440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94"/>
    <w:rsid w:val="000442B7"/>
    <w:rsid w:val="000B359B"/>
    <w:rsid w:val="0016746F"/>
    <w:rsid w:val="0019540A"/>
    <w:rsid w:val="001C01B4"/>
    <w:rsid w:val="002029AA"/>
    <w:rsid w:val="00243CBD"/>
    <w:rsid w:val="00255E1B"/>
    <w:rsid w:val="00260557"/>
    <w:rsid w:val="00273E5F"/>
    <w:rsid w:val="00454E86"/>
    <w:rsid w:val="004920D5"/>
    <w:rsid w:val="005A0444"/>
    <w:rsid w:val="005B77F8"/>
    <w:rsid w:val="005E4B96"/>
    <w:rsid w:val="0068191D"/>
    <w:rsid w:val="006B6490"/>
    <w:rsid w:val="00716994"/>
    <w:rsid w:val="00775AF5"/>
    <w:rsid w:val="007C4DCB"/>
    <w:rsid w:val="0085193C"/>
    <w:rsid w:val="00934A15"/>
    <w:rsid w:val="00957832"/>
    <w:rsid w:val="00986F5B"/>
    <w:rsid w:val="00DE4333"/>
    <w:rsid w:val="00E850B0"/>
    <w:rsid w:val="00EB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40B49"/>
  <w15:chartTrackingRefBased/>
  <w15:docId w15:val="{57EDC745-B555-477A-92FF-9704C692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1699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16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1699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1699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699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699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699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699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699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1699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1699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1699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169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169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169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169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169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1699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1699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16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1699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169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16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1699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1699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1699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169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1699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1699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B359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B359B"/>
  </w:style>
  <w:style w:type="paragraph" w:styleId="ab">
    <w:name w:val="footer"/>
    <w:basedOn w:val="a"/>
    <w:link w:val="Char4"/>
    <w:uiPriority w:val="99"/>
    <w:unhideWhenUsed/>
    <w:rsid w:val="000B359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B3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선욱 이</dc:creator>
  <cp:keywords/>
  <dc:description/>
  <cp:lastModifiedBy>선욱 이</cp:lastModifiedBy>
  <cp:revision>17</cp:revision>
  <dcterms:created xsi:type="dcterms:W3CDTF">2024-10-28T03:05:00Z</dcterms:created>
  <dcterms:modified xsi:type="dcterms:W3CDTF">2024-11-01T03:43:00Z</dcterms:modified>
</cp:coreProperties>
</file>