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DF3" w:rsidRDefault="00315242" w:rsidP="00A6577D">
      <w:r>
        <w:t xml:space="preserve">Group name: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="00A6577D">
        <w:t xml:space="preserve">Team Aquarius </w:t>
      </w:r>
    </w:p>
    <w:p w:rsidR="00315242" w:rsidRDefault="00315242"/>
    <w:p w:rsidR="00315242" w:rsidRDefault="00315242"/>
    <w:tbl>
      <w:tblPr>
        <w:tblStyle w:val="TableGrid"/>
        <w:tblW w:w="10110" w:type="dxa"/>
        <w:tblInd w:w="-318" w:type="dxa"/>
        <w:tblLook w:val="04A0" w:firstRow="1" w:lastRow="0" w:firstColumn="1" w:lastColumn="0" w:noHBand="0" w:noVBand="1"/>
      </w:tblPr>
      <w:tblGrid>
        <w:gridCol w:w="1693"/>
        <w:gridCol w:w="3802"/>
        <w:gridCol w:w="4615"/>
      </w:tblGrid>
      <w:tr w:rsidR="00C837EC" w:rsidRPr="00127A70" w:rsidTr="00737742">
        <w:tc>
          <w:tcPr>
            <w:tcW w:w="0" w:type="auto"/>
          </w:tcPr>
          <w:p w:rsidR="00C837EC" w:rsidRPr="00127A70" w:rsidRDefault="00C837EC" w:rsidP="00127A70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  <w:r w:rsidRPr="00127A70">
              <w:rPr>
                <w:b/>
              </w:rPr>
              <w:t>ole</w:t>
            </w:r>
          </w:p>
        </w:tc>
        <w:tc>
          <w:tcPr>
            <w:tcW w:w="3802" w:type="dxa"/>
          </w:tcPr>
          <w:p w:rsidR="00C837EC" w:rsidRPr="00127A70" w:rsidRDefault="00C837EC" w:rsidP="00C837EC">
            <w:pPr>
              <w:jc w:val="center"/>
              <w:rPr>
                <w:b/>
              </w:rPr>
            </w:pPr>
            <w:r>
              <w:rPr>
                <w:b/>
              </w:rPr>
              <w:t xml:space="preserve">Name </w:t>
            </w:r>
          </w:p>
        </w:tc>
        <w:tc>
          <w:tcPr>
            <w:tcW w:w="4615" w:type="dxa"/>
          </w:tcPr>
          <w:p w:rsidR="00C837EC" w:rsidRPr="00127A70" w:rsidRDefault="00C837EC" w:rsidP="00127A70">
            <w:pPr>
              <w:jc w:val="center"/>
              <w:rPr>
                <w:b/>
              </w:rPr>
            </w:pPr>
            <w:r>
              <w:rPr>
                <w:b/>
              </w:rPr>
              <w:t xml:space="preserve">email address </w:t>
            </w:r>
          </w:p>
        </w:tc>
      </w:tr>
      <w:tr w:rsidR="00C837EC" w:rsidTr="00737742">
        <w:tc>
          <w:tcPr>
            <w:tcW w:w="0" w:type="auto"/>
          </w:tcPr>
          <w:p w:rsidR="00C837EC" w:rsidRDefault="00315242">
            <w:r>
              <w:t>Liaison person</w:t>
            </w:r>
            <w:r w:rsidR="00C837EC">
              <w:t xml:space="preserve"> (with the TA)</w:t>
            </w:r>
          </w:p>
        </w:tc>
        <w:tc>
          <w:tcPr>
            <w:tcW w:w="3802" w:type="dxa"/>
          </w:tcPr>
          <w:p w:rsidR="00C837EC" w:rsidRDefault="00C837EC">
            <w:r>
              <w:t xml:space="preserve"> </w:t>
            </w:r>
          </w:p>
          <w:p w:rsidR="00C837EC" w:rsidRDefault="00A6577D">
            <w:r>
              <w:t>Andrew</w:t>
            </w:r>
          </w:p>
          <w:p w:rsidR="00C837EC" w:rsidRDefault="00C837EC"/>
          <w:p w:rsidR="00C837EC" w:rsidRDefault="00C837EC"/>
        </w:tc>
        <w:tc>
          <w:tcPr>
            <w:tcW w:w="4615" w:type="dxa"/>
          </w:tcPr>
          <w:p w:rsidR="00C837EC" w:rsidRDefault="00A6577D">
            <w:r>
              <w:t>aczerwin@uwo.ca</w:t>
            </w:r>
          </w:p>
        </w:tc>
      </w:tr>
      <w:tr w:rsidR="00C837EC" w:rsidTr="00737742">
        <w:tc>
          <w:tcPr>
            <w:tcW w:w="0" w:type="auto"/>
          </w:tcPr>
          <w:p w:rsidR="00C837EC" w:rsidRDefault="00C837EC">
            <w:r>
              <w:t>Project manager</w:t>
            </w:r>
          </w:p>
        </w:tc>
        <w:tc>
          <w:tcPr>
            <w:tcW w:w="3802" w:type="dxa"/>
          </w:tcPr>
          <w:p w:rsidR="00C837EC" w:rsidRDefault="00C837EC"/>
          <w:p w:rsidR="00C837EC" w:rsidRDefault="00A6577D">
            <w:r>
              <w:t xml:space="preserve">Fahim </w:t>
            </w:r>
          </w:p>
          <w:p w:rsidR="00C837EC" w:rsidRDefault="00C837EC"/>
          <w:p w:rsidR="00C837EC" w:rsidRDefault="00C837EC"/>
        </w:tc>
        <w:tc>
          <w:tcPr>
            <w:tcW w:w="4615" w:type="dxa"/>
          </w:tcPr>
          <w:p w:rsidR="00C837EC" w:rsidRDefault="00A6577D">
            <w:r>
              <w:t>fahme3@uwo.ca</w:t>
            </w:r>
          </w:p>
        </w:tc>
      </w:tr>
      <w:tr w:rsidR="00C837EC" w:rsidTr="00737742">
        <w:tc>
          <w:tcPr>
            <w:tcW w:w="0" w:type="auto"/>
          </w:tcPr>
          <w:p w:rsidR="00C837EC" w:rsidRDefault="00C837EC">
            <w:r>
              <w:t>Designers</w:t>
            </w:r>
          </w:p>
        </w:tc>
        <w:tc>
          <w:tcPr>
            <w:tcW w:w="3802" w:type="dxa"/>
          </w:tcPr>
          <w:p w:rsidR="00C837EC" w:rsidRDefault="00C837EC"/>
          <w:p w:rsidR="00C837EC" w:rsidRDefault="00A6577D" w:rsidP="00A6577D">
            <w:r>
              <w:t>Ken</w:t>
            </w:r>
          </w:p>
          <w:p w:rsidR="00C837EC" w:rsidRDefault="00C837EC"/>
        </w:tc>
        <w:tc>
          <w:tcPr>
            <w:tcW w:w="4615" w:type="dxa"/>
          </w:tcPr>
          <w:p w:rsidR="00C837EC" w:rsidRDefault="00A6577D">
            <w:hyperlink r:id="rId6" w:history="1">
              <w:r w:rsidRPr="0091191A">
                <w:rPr>
                  <w:rStyle w:val="Hyperlink"/>
                </w:rPr>
                <w:t>Kbradfi2@uwo.ca</w:t>
              </w:r>
            </w:hyperlink>
          </w:p>
        </w:tc>
      </w:tr>
      <w:tr w:rsidR="00C837EC" w:rsidTr="00737742">
        <w:tc>
          <w:tcPr>
            <w:tcW w:w="0" w:type="auto"/>
          </w:tcPr>
          <w:p w:rsidR="00C837EC" w:rsidRDefault="00C837EC">
            <w:r>
              <w:t xml:space="preserve">Developers </w:t>
            </w:r>
          </w:p>
        </w:tc>
        <w:tc>
          <w:tcPr>
            <w:tcW w:w="3802" w:type="dxa"/>
          </w:tcPr>
          <w:p w:rsidR="00C837EC" w:rsidRDefault="00A6577D">
            <w:r>
              <w:t>Ryan</w:t>
            </w:r>
          </w:p>
          <w:p w:rsidR="00C837EC" w:rsidRDefault="00C837EC"/>
          <w:p w:rsidR="00C837EC" w:rsidRDefault="00C837EC"/>
          <w:p w:rsidR="00C837EC" w:rsidRDefault="00C837EC"/>
        </w:tc>
        <w:tc>
          <w:tcPr>
            <w:tcW w:w="4615" w:type="dxa"/>
          </w:tcPr>
          <w:p w:rsidR="00C837EC" w:rsidRDefault="00A6577D">
            <w:r>
              <w:t>Rthoma56@uwo.ca</w:t>
            </w:r>
          </w:p>
        </w:tc>
      </w:tr>
      <w:tr w:rsidR="00C837EC" w:rsidTr="00737742">
        <w:tc>
          <w:tcPr>
            <w:tcW w:w="0" w:type="auto"/>
          </w:tcPr>
          <w:p w:rsidR="00C837EC" w:rsidRDefault="00C837EC" w:rsidP="000D0C69">
            <w:r>
              <w:t>Developers</w:t>
            </w:r>
          </w:p>
        </w:tc>
        <w:tc>
          <w:tcPr>
            <w:tcW w:w="3802" w:type="dxa"/>
          </w:tcPr>
          <w:p w:rsidR="00C837EC" w:rsidRDefault="00C837EC" w:rsidP="000D0C69"/>
          <w:p w:rsidR="00C837EC" w:rsidRDefault="00C837EC" w:rsidP="000D0C69"/>
          <w:p w:rsidR="00C837EC" w:rsidRDefault="00925D22" w:rsidP="000D0C69">
            <w:r>
              <w:t>Su</w:t>
            </w:r>
          </w:p>
          <w:p w:rsidR="00C837EC" w:rsidRDefault="00C837EC" w:rsidP="000D0C69"/>
        </w:tc>
        <w:tc>
          <w:tcPr>
            <w:tcW w:w="4615" w:type="dxa"/>
          </w:tcPr>
          <w:p w:rsidR="00C837EC" w:rsidRDefault="00925D22" w:rsidP="000D0C69">
            <w:r>
              <w:t>Lse25@uwo.ca</w:t>
            </w:r>
          </w:p>
        </w:tc>
      </w:tr>
      <w:tr w:rsidR="00C837EC" w:rsidTr="00737742">
        <w:tc>
          <w:tcPr>
            <w:tcW w:w="0" w:type="auto"/>
          </w:tcPr>
          <w:p w:rsidR="00C837EC" w:rsidRDefault="00C837EC" w:rsidP="000D0C69">
            <w:r>
              <w:t>Github host</w:t>
            </w:r>
          </w:p>
        </w:tc>
        <w:tc>
          <w:tcPr>
            <w:tcW w:w="3802" w:type="dxa"/>
          </w:tcPr>
          <w:p w:rsidR="00C837EC" w:rsidRDefault="00C837EC" w:rsidP="000D0C69"/>
          <w:p w:rsidR="00C837EC" w:rsidRDefault="00925D22" w:rsidP="000D0C69">
            <w:r>
              <w:t>Ore</w:t>
            </w:r>
          </w:p>
          <w:p w:rsidR="00C837EC" w:rsidRDefault="00C837EC" w:rsidP="000D0C69"/>
          <w:p w:rsidR="00C837EC" w:rsidRDefault="00C837EC" w:rsidP="000D0C69"/>
        </w:tc>
        <w:tc>
          <w:tcPr>
            <w:tcW w:w="4615" w:type="dxa"/>
          </w:tcPr>
          <w:p w:rsidR="00966284" w:rsidRPr="00966284" w:rsidRDefault="00966284" w:rsidP="00966284">
            <w:pPr>
              <w:shd w:val="clear" w:color="auto" w:fill="F1F0F0"/>
              <w:rPr>
                <w:rFonts w:ascii="Helvetica" w:eastAsia="Times New Roman" w:hAnsi="Helvetica" w:cs="Helvetica"/>
                <w:color w:val="4B4F56"/>
                <w:sz w:val="18"/>
                <w:szCs w:val="18"/>
                <w:lang w:eastAsia="en-CA"/>
              </w:rPr>
            </w:pPr>
            <w:r w:rsidRPr="00966284">
              <w:rPr>
                <w:rFonts w:ascii="Helvetica" w:eastAsia="Times New Roman" w:hAnsi="Helvetica" w:cs="Helvetica"/>
                <w:color w:val="4B4F56"/>
                <w:sz w:val="18"/>
                <w:szCs w:val="18"/>
                <w:lang w:eastAsia="en-CA"/>
              </w:rPr>
              <w:t>oobiyomi@uwo.ca</w:t>
            </w:r>
          </w:p>
          <w:p w:rsidR="00C837EC" w:rsidRDefault="00C837EC" w:rsidP="000D0C69">
            <w:bookmarkStart w:id="0" w:name="_GoBack"/>
            <w:bookmarkEnd w:id="0"/>
          </w:p>
        </w:tc>
      </w:tr>
      <w:tr w:rsidR="00C837EC" w:rsidTr="00737742">
        <w:tc>
          <w:tcPr>
            <w:tcW w:w="0" w:type="auto"/>
          </w:tcPr>
          <w:p w:rsidR="00C837EC" w:rsidRDefault="00C837EC"/>
        </w:tc>
        <w:tc>
          <w:tcPr>
            <w:tcW w:w="3802" w:type="dxa"/>
          </w:tcPr>
          <w:p w:rsidR="00C837EC" w:rsidRDefault="00C837EC"/>
          <w:p w:rsidR="00C837EC" w:rsidRDefault="00C837EC"/>
          <w:p w:rsidR="00C837EC" w:rsidRDefault="00C837EC"/>
          <w:p w:rsidR="00C837EC" w:rsidRDefault="00C837EC"/>
        </w:tc>
        <w:tc>
          <w:tcPr>
            <w:tcW w:w="4615" w:type="dxa"/>
          </w:tcPr>
          <w:p w:rsidR="00C837EC" w:rsidRDefault="00C837EC"/>
        </w:tc>
      </w:tr>
      <w:tr w:rsidR="00C837EC" w:rsidTr="00737742">
        <w:tc>
          <w:tcPr>
            <w:tcW w:w="0" w:type="auto"/>
          </w:tcPr>
          <w:p w:rsidR="00C837EC" w:rsidRDefault="00C837EC" w:rsidP="008A0A87"/>
        </w:tc>
        <w:tc>
          <w:tcPr>
            <w:tcW w:w="3802" w:type="dxa"/>
          </w:tcPr>
          <w:p w:rsidR="00C837EC" w:rsidRDefault="00C837EC" w:rsidP="008A0A87">
            <w:r>
              <w:t xml:space="preserve"> </w:t>
            </w:r>
          </w:p>
          <w:p w:rsidR="00C837EC" w:rsidRDefault="00C837EC" w:rsidP="008A0A87"/>
          <w:p w:rsidR="00C837EC" w:rsidRDefault="00C837EC" w:rsidP="008A0A87"/>
          <w:p w:rsidR="00C837EC" w:rsidRDefault="00C837EC" w:rsidP="008A0A87"/>
        </w:tc>
        <w:tc>
          <w:tcPr>
            <w:tcW w:w="4615" w:type="dxa"/>
          </w:tcPr>
          <w:p w:rsidR="00C837EC" w:rsidRDefault="00C837EC" w:rsidP="008A0A87"/>
        </w:tc>
      </w:tr>
      <w:tr w:rsidR="00684FDD" w:rsidTr="00B505DC">
        <w:tc>
          <w:tcPr>
            <w:tcW w:w="0" w:type="auto"/>
          </w:tcPr>
          <w:p w:rsidR="00684FDD" w:rsidRDefault="00684FDD" w:rsidP="00B505DC"/>
        </w:tc>
        <w:tc>
          <w:tcPr>
            <w:tcW w:w="3802" w:type="dxa"/>
          </w:tcPr>
          <w:p w:rsidR="00684FDD" w:rsidRDefault="00684FDD" w:rsidP="00B505DC">
            <w:r>
              <w:t xml:space="preserve"> </w:t>
            </w:r>
          </w:p>
          <w:p w:rsidR="00684FDD" w:rsidRDefault="00684FDD" w:rsidP="00B505DC"/>
          <w:p w:rsidR="00684FDD" w:rsidRDefault="00684FDD" w:rsidP="00B505DC"/>
          <w:p w:rsidR="00684FDD" w:rsidRDefault="00684FDD" w:rsidP="00B505DC"/>
        </w:tc>
        <w:tc>
          <w:tcPr>
            <w:tcW w:w="4615" w:type="dxa"/>
          </w:tcPr>
          <w:p w:rsidR="00684FDD" w:rsidRDefault="00684FDD" w:rsidP="00B505DC"/>
        </w:tc>
      </w:tr>
      <w:tr w:rsidR="00684FDD" w:rsidTr="00B505DC">
        <w:tc>
          <w:tcPr>
            <w:tcW w:w="0" w:type="auto"/>
          </w:tcPr>
          <w:p w:rsidR="00684FDD" w:rsidRDefault="00684FDD" w:rsidP="00B505DC"/>
        </w:tc>
        <w:tc>
          <w:tcPr>
            <w:tcW w:w="3802" w:type="dxa"/>
          </w:tcPr>
          <w:p w:rsidR="00684FDD" w:rsidRDefault="00684FDD" w:rsidP="00B505DC">
            <w:r>
              <w:t xml:space="preserve"> </w:t>
            </w:r>
          </w:p>
          <w:p w:rsidR="00684FDD" w:rsidRDefault="00684FDD" w:rsidP="00B505DC"/>
          <w:p w:rsidR="00684FDD" w:rsidRDefault="00684FDD" w:rsidP="00B505DC"/>
          <w:p w:rsidR="00684FDD" w:rsidRDefault="00684FDD" w:rsidP="00B505DC"/>
        </w:tc>
        <w:tc>
          <w:tcPr>
            <w:tcW w:w="4615" w:type="dxa"/>
          </w:tcPr>
          <w:p w:rsidR="00684FDD" w:rsidRDefault="00684FDD" w:rsidP="00B505DC"/>
        </w:tc>
      </w:tr>
      <w:tr w:rsidR="00C837EC" w:rsidTr="00737742">
        <w:tc>
          <w:tcPr>
            <w:tcW w:w="0" w:type="auto"/>
          </w:tcPr>
          <w:p w:rsidR="00C837EC" w:rsidRDefault="00C837EC" w:rsidP="008A0A87"/>
        </w:tc>
        <w:tc>
          <w:tcPr>
            <w:tcW w:w="3802" w:type="dxa"/>
          </w:tcPr>
          <w:p w:rsidR="00C837EC" w:rsidRDefault="00C837EC" w:rsidP="008A0A87">
            <w:r>
              <w:t xml:space="preserve"> </w:t>
            </w:r>
          </w:p>
          <w:p w:rsidR="00C837EC" w:rsidRDefault="00C837EC" w:rsidP="008A0A87"/>
          <w:p w:rsidR="00C837EC" w:rsidRDefault="00C837EC" w:rsidP="008A0A87"/>
          <w:p w:rsidR="00C837EC" w:rsidRDefault="00C837EC" w:rsidP="008A0A87"/>
        </w:tc>
        <w:tc>
          <w:tcPr>
            <w:tcW w:w="4615" w:type="dxa"/>
          </w:tcPr>
          <w:p w:rsidR="00C837EC" w:rsidRDefault="00C837EC" w:rsidP="008A0A87"/>
        </w:tc>
      </w:tr>
    </w:tbl>
    <w:p w:rsidR="000F6DF3" w:rsidRDefault="000F6DF3"/>
    <w:sectPr w:rsidR="000F6DF3" w:rsidSect="00624E3D">
      <w:headerReference w:type="default" r:id="rId7"/>
      <w:pgSz w:w="12240" w:h="15840"/>
      <w:pgMar w:top="1135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97D" w:rsidRDefault="00A6097D" w:rsidP="00903A7D">
      <w:r>
        <w:separator/>
      </w:r>
    </w:p>
  </w:endnote>
  <w:endnote w:type="continuationSeparator" w:id="0">
    <w:p w:rsidR="00A6097D" w:rsidRDefault="00A6097D" w:rsidP="00903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97D" w:rsidRDefault="00A6097D" w:rsidP="00903A7D">
      <w:r>
        <w:separator/>
      </w:r>
    </w:p>
  </w:footnote>
  <w:footnote w:type="continuationSeparator" w:id="0">
    <w:p w:rsidR="00A6097D" w:rsidRDefault="00A6097D" w:rsidP="00903A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A7D" w:rsidRPr="00315242" w:rsidRDefault="0056759C" w:rsidP="00737742">
    <w:pPr>
      <w:tabs>
        <w:tab w:val="center" w:pos="4680"/>
      </w:tabs>
      <w:jc w:val="center"/>
      <w:rPr>
        <w:b/>
        <w:sz w:val="32"/>
        <w:u w:val="single"/>
      </w:rPr>
    </w:pPr>
    <w:r>
      <w:rPr>
        <w:b/>
        <w:sz w:val="32"/>
        <w:u w:val="single"/>
      </w:rPr>
      <w:t>Project-</w:t>
    </w:r>
    <w:r w:rsidR="00C837EC" w:rsidRPr="00315242">
      <w:rPr>
        <w:b/>
        <w:sz w:val="32"/>
        <w:u w:val="single"/>
      </w:rPr>
      <w:t xml:space="preserve">role </w:t>
    </w:r>
    <w:r>
      <w:rPr>
        <w:b/>
        <w:sz w:val="32"/>
        <w:u w:val="single"/>
      </w:rPr>
      <w:t>Responsibility</w:t>
    </w:r>
  </w:p>
  <w:p w:rsidR="00903A7D" w:rsidRDefault="00903A7D" w:rsidP="00903A7D"/>
  <w:p w:rsidR="00903A7D" w:rsidRDefault="00903A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DF3"/>
    <w:rsid w:val="0002022E"/>
    <w:rsid w:val="000F6DF3"/>
    <w:rsid w:val="00127A70"/>
    <w:rsid w:val="002D1586"/>
    <w:rsid w:val="00315242"/>
    <w:rsid w:val="003708DC"/>
    <w:rsid w:val="004B766B"/>
    <w:rsid w:val="0056759C"/>
    <w:rsid w:val="005A5795"/>
    <w:rsid w:val="00624E3D"/>
    <w:rsid w:val="00641EC7"/>
    <w:rsid w:val="00680D0D"/>
    <w:rsid w:val="00681920"/>
    <w:rsid w:val="00684FDD"/>
    <w:rsid w:val="00737742"/>
    <w:rsid w:val="00742153"/>
    <w:rsid w:val="0088049E"/>
    <w:rsid w:val="00887A87"/>
    <w:rsid w:val="00903A7D"/>
    <w:rsid w:val="00925D22"/>
    <w:rsid w:val="00966284"/>
    <w:rsid w:val="00A25BFC"/>
    <w:rsid w:val="00A6097D"/>
    <w:rsid w:val="00A6577D"/>
    <w:rsid w:val="00A87D0A"/>
    <w:rsid w:val="00C15C8C"/>
    <w:rsid w:val="00C837EC"/>
    <w:rsid w:val="00C84FF3"/>
    <w:rsid w:val="00EE5D0E"/>
    <w:rsid w:val="00F1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80B30"/>
  <w15:docId w15:val="{C57A4621-47F0-4343-A7D9-9794C5FB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15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6D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903A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3A7D"/>
  </w:style>
  <w:style w:type="paragraph" w:styleId="Footer">
    <w:name w:val="footer"/>
    <w:basedOn w:val="Normal"/>
    <w:link w:val="FooterChar"/>
    <w:uiPriority w:val="99"/>
    <w:semiHidden/>
    <w:unhideWhenUsed/>
    <w:rsid w:val="00903A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3A7D"/>
  </w:style>
  <w:style w:type="character" w:styleId="Hyperlink">
    <w:name w:val="Hyperlink"/>
    <w:basedOn w:val="DefaultParagraphFont"/>
    <w:uiPriority w:val="99"/>
    <w:unhideWhenUsed/>
    <w:rsid w:val="00A6577D"/>
    <w:rPr>
      <w:color w:val="0000FF" w:themeColor="hyperlink"/>
      <w:u w:val="single"/>
    </w:rPr>
  </w:style>
  <w:style w:type="character" w:customStyle="1" w:styleId="5yl5">
    <w:name w:val="_5yl5"/>
    <w:basedOn w:val="DefaultParagraphFont"/>
    <w:rsid w:val="00966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9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8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2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bradfi2@uwo.c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Nazim</dc:creator>
  <cp:keywords/>
  <dc:description/>
  <cp:lastModifiedBy>Fahim Avsharian</cp:lastModifiedBy>
  <cp:revision>2</cp:revision>
  <dcterms:created xsi:type="dcterms:W3CDTF">2016-09-26T17:14:00Z</dcterms:created>
  <dcterms:modified xsi:type="dcterms:W3CDTF">2016-09-26T17:14:00Z</dcterms:modified>
</cp:coreProperties>
</file>