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642E0" w14:textId="7BD4DACD" w:rsidR="00EF0949" w:rsidRDefault="00F32648" w:rsidP="00F32648">
      <w:pPr>
        <w:pStyle w:val="a3"/>
      </w:pPr>
      <w:r>
        <w:t>L</w:t>
      </w:r>
      <w:r>
        <w:rPr>
          <w:rFonts w:hint="eastAsia"/>
        </w:rPr>
        <w:t>ab3说明文档</w:t>
      </w:r>
    </w:p>
    <w:p w14:paraId="2FDADADE" w14:textId="25B8B460" w:rsidR="00F32648" w:rsidRDefault="00F32648" w:rsidP="00F32648">
      <w:pPr>
        <w:jc w:val="right"/>
      </w:pPr>
      <w:r>
        <w:rPr>
          <w:rFonts w:hint="eastAsia"/>
        </w:rPr>
        <w:t>17302010075</w:t>
      </w:r>
      <w:r>
        <w:t xml:space="preserve"> </w:t>
      </w:r>
      <w:r>
        <w:rPr>
          <w:rFonts w:hint="eastAsia"/>
        </w:rPr>
        <w:t>孙梦</w:t>
      </w:r>
    </w:p>
    <w:p w14:paraId="39EC8E5B" w14:textId="2596134A" w:rsidR="00F32648" w:rsidRPr="00F32648" w:rsidRDefault="00F32648">
      <w:pPr>
        <w:rPr>
          <w:b/>
        </w:rPr>
      </w:pPr>
      <w:r w:rsidRPr="00F32648">
        <w:rPr>
          <w:b/>
        </w:rPr>
        <w:t>P</w:t>
      </w:r>
      <w:r w:rsidRPr="00F32648">
        <w:rPr>
          <w:rFonts w:hint="eastAsia"/>
          <w:b/>
        </w:rPr>
        <w:t>art1</w:t>
      </w:r>
      <w:r w:rsidRPr="00F32648">
        <w:rPr>
          <w:b/>
        </w:rPr>
        <w:t xml:space="preserve"> </w:t>
      </w:r>
      <w:r w:rsidRPr="00F32648">
        <w:rPr>
          <w:rFonts w:hint="eastAsia"/>
          <w:b/>
        </w:rPr>
        <w:t>安装Node和</w:t>
      </w:r>
      <w:proofErr w:type="spellStart"/>
      <w:r w:rsidRPr="00F32648">
        <w:rPr>
          <w:rFonts w:hint="eastAsia"/>
          <w:b/>
        </w:rPr>
        <w:t>npm</w:t>
      </w:r>
      <w:proofErr w:type="spellEnd"/>
    </w:p>
    <w:p w14:paraId="096ED52E" w14:textId="1EF3217F" w:rsidR="00F32648" w:rsidRDefault="00F32648">
      <w:r>
        <w:rPr>
          <w:rFonts w:hint="eastAsia"/>
        </w:rPr>
        <w:t>在lab之前电脑已经安装好了node和</w:t>
      </w:r>
      <w:proofErr w:type="spellStart"/>
      <w:r>
        <w:rPr>
          <w:rFonts w:hint="eastAsia"/>
        </w:rPr>
        <w:t>npm</w:t>
      </w:r>
      <w:proofErr w:type="spellEnd"/>
    </w:p>
    <w:p w14:paraId="7058CF8A" w14:textId="32790C34" w:rsidR="00F32648" w:rsidRDefault="00F32648">
      <w:r w:rsidRPr="00F32648">
        <w:rPr>
          <w:noProof/>
        </w:rPr>
        <w:drawing>
          <wp:inline distT="0" distB="0" distL="0" distR="0" wp14:anchorId="690423B9" wp14:editId="14409255">
            <wp:extent cx="5274310" cy="1027624"/>
            <wp:effectExtent l="0" t="0" r="2540" b="1270"/>
            <wp:docPr id="1" name="图片 1" descr="C:\Users\bhlb\AppData\Local\Temp\1588588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lb\AppData\Local\Temp\158858842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49A8" w14:textId="1F0988D6" w:rsidR="00F32648" w:rsidRDefault="00F32648">
      <w:pPr>
        <w:rPr>
          <w:b/>
        </w:rPr>
      </w:pPr>
      <w:r w:rsidRPr="00F32648">
        <w:rPr>
          <w:b/>
        </w:rPr>
        <w:t>P</w:t>
      </w:r>
      <w:r w:rsidRPr="00F32648">
        <w:rPr>
          <w:rFonts w:hint="eastAsia"/>
          <w:b/>
        </w:rPr>
        <w:t>art2 安装angular</w:t>
      </w:r>
    </w:p>
    <w:p w14:paraId="4BD349B1" w14:textId="67AD2441" w:rsidR="00F32648" w:rsidRPr="00F32648" w:rsidRDefault="00F32648" w:rsidP="00F32648">
      <w:pPr>
        <w:rPr>
          <w:b/>
        </w:rPr>
      </w:pPr>
      <w:r>
        <w:rPr>
          <w:rFonts w:hint="eastAsia"/>
          <w:b/>
        </w:rPr>
        <w:t>（1）设置开发环境</w:t>
      </w:r>
    </w:p>
    <w:p w14:paraId="1C6457FF" w14:textId="7FEC15B4" w:rsidR="00F32648" w:rsidRDefault="00F32648">
      <w:r>
        <w:rPr>
          <w:rFonts w:hint="eastAsia"/>
        </w:rPr>
        <w:t>全局安装Angular</w:t>
      </w:r>
      <w:r>
        <w:t xml:space="preserve"> </w:t>
      </w:r>
      <w:proofErr w:type="spellStart"/>
      <w:r>
        <w:rPr>
          <w:rFonts w:hint="eastAsia"/>
        </w:rPr>
        <w:t>Cli</w:t>
      </w:r>
      <w:proofErr w:type="spellEnd"/>
    </w:p>
    <w:p w14:paraId="536633D2" w14:textId="37FA3D2F" w:rsidR="00F32648" w:rsidRDefault="00F32648">
      <w:r w:rsidRPr="00F32648">
        <w:rPr>
          <w:noProof/>
        </w:rPr>
        <w:drawing>
          <wp:inline distT="0" distB="0" distL="0" distR="0" wp14:anchorId="64C65A5E" wp14:editId="17D3EB65">
            <wp:extent cx="5274310" cy="1614333"/>
            <wp:effectExtent l="0" t="0" r="2540" b="5080"/>
            <wp:docPr id="2" name="图片 2" descr="C:\Users\bhlb\AppData\Local\Temp\15885885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lb\AppData\Local\Temp\158858851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1675" w14:textId="7623D9E3" w:rsidR="00F32648" w:rsidRDefault="00F32648">
      <w:r w:rsidRPr="00F32648">
        <w:rPr>
          <w:noProof/>
        </w:rPr>
        <w:drawing>
          <wp:inline distT="0" distB="0" distL="0" distR="0" wp14:anchorId="7C6C7BE7" wp14:editId="10E6825D">
            <wp:extent cx="5274310" cy="3503826"/>
            <wp:effectExtent l="0" t="0" r="2540" b="1905"/>
            <wp:docPr id="3" name="图片 3" descr="C:\Users\bhlb\AppData\Local\Temp\15885885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hlb\AppData\Local\Temp\158858859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ACAD5" w14:textId="0906BB65" w:rsidR="00F32648" w:rsidRDefault="00F32648">
      <w:pPr>
        <w:rPr>
          <w:b/>
        </w:rPr>
      </w:pPr>
      <w:r w:rsidRPr="00F32648">
        <w:rPr>
          <w:rFonts w:hint="eastAsia"/>
          <w:b/>
        </w:rPr>
        <w:t>（2）创建工作区和初始应用</w:t>
      </w:r>
    </w:p>
    <w:p w14:paraId="624FCC82" w14:textId="53BE3CCB" w:rsidR="00F32648" w:rsidRDefault="00173CD3">
      <w:pPr>
        <w:rPr>
          <w:b/>
        </w:rPr>
      </w:pPr>
      <w:r w:rsidRPr="00173CD3">
        <w:rPr>
          <w:b/>
          <w:noProof/>
        </w:rPr>
        <w:lastRenderedPageBreak/>
        <w:drawing>
          <wp:inline distT="0" distB="0" distL="0" distR="0" wp14:anchorId="251504A8" wp14:editId="03AB0A7E">
            <wp:extent cx="5274310" cy="2934948"/>
            <wp:effectExtent l="0" t="0" r="2540" b="0"/>
            <wp:docPr id="4" name="图片 4" descr="C:\Users\bhlb\AppData\Local\Temp\15885890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lb\AppData\Local\Temp\158858909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1A5A" w14:textId="385B557A" w:rsidR="00173CD3" w:rsidRDefault="00173CD3">
      <w:r w:rsidRPr="00173CD3">
        <w:rPr>
          <w:rFonts w:hint="eastAsia"/>
        </w:rPr>
        <w:t>项目结构</w:t>
      </w:r>
    </w:p>
    <w:p w14:paraId="22EAEDCF" w14:textId="2302BDE3" w:rsidR="00173CD3" w:rsidRDefault="00173CD3">
      <w:r w:rsidRPr="00173CD3">
        <w:rPr>
          <w:noProof/>
        </w:rPr>
        <w:drawing>
          <wp:inline distT="0" distB="0" distL="0" distR="0" wp14:anchorId="29CD846D" wp14:editId="21C3EF51">
            <wp:extent cx="4602480" cy="4091940"/>
            <wp:effectExtent l="0" t="0" r="7620" b="3810"/>
            <wp:docPr id="6" name="图片 6" descr="C:\Users\bhlb\AppData\Local\Temp\1588589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hlb\AppData\Local\Temp\158858915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7612" w14:textId="0458B436" w:rsidR="00173CD3" w:rsidRPr="001072BD" w:rsidRDefault="001072BD">
      <w:pPr>
        <w:rPr>
          <w:b/>
        </w:rPr>
      </w:pPr>
      <w:r>
        <w:rPr>
          <w:rFonts w:hint="eastAsia"/>
          <w:b/>
        </w:rPr>
        <w:t>（3）</w:t>
      </w:r>
      <w:r w:rsidR="00173CD3" w:rsidRPr="001072BD">
        <w:rPr>
          <w:rFonts w:hint="eastAsia"/>
          <w:b/>
        </w:rPr>
        <w:t>启动服务器</w:t>
      </w:r>
    </w:p>
    <w:p w14:paraId="34CEE813" w14:textId="11CFDD9F" w:rsidR="00173CD3" w:rsidRDefault="00BD66C9">
      <w:r w:rsidRPr="00BD66C9">
        <w:rPr>
          <w:noProof/>
        </w:rPr>
        <w:drawing>
          <wp:inline distT="0" distB="0" distL="0" distR="0" wp14:anchorId="71E4C95C" wp14:editId="1F06233D">
            <wp:extent cx="5274310" cy="1131843"/>
            <wp:effectExtent l="0" t="0" r="2540" b="0"/>
            <wp:docPr id="7" name="图片 7" descr="C:\Users\bhlb\AppData\Local\Temp\15885990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hlb\AppData\Local\Temp\158859907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5E404" w14:textId="45CC9121" w:rsidR="001072BD" w:rsidRDefault="001072BD">
      <w:r w:rsidRPr="001072BD">
        <w:rPr>
          <w:noProof/>
        </w:rPr>
        <w:lastRenderedPageBreak/>
        <w:drawing>
          <wp:inline distT="0" distB="0" distL="0" distR="0" wp14:anchorId="45D6C8B2" wp14:editId="3B805869">
            <wp:extent cx="5274310" cy="2722313"/>
            <wp:effectExtent l="0" t="0" r="2540" b="1905"/>
            <wp:docPr id="8" name="图片 8" descr="C:\Users\bhlb\AppData\Local\Temp\15885991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hlb\AppData\Local\Temp\1588599101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88C9" w14:textId="69950363" w:rsidR="001072BD" w:rsidRPr="001072BD" w:rsidRDefault="001072BD">
      <w:pPr>
        <w:rPr>
          <w:b/>
        </w:rPr>
      </w:pPr>
      <w:r>
        <w:rPr>
          <w:rFonts w:hint="eastAsia"/>
          <w:b/>
        </w:rPr>
        <w:t>（4）</w:t>
      </w:r>
      <w:r w:rsidRPr="001072BD">
        <w:rPr>
          <w:rFonts w:hint="eastAsia"/>
          <w:b/>
        </w:rPr>
        <w:t>使用</w:t>
      </w:r>
      <w:proofErr w:type="spellStart"/>
      <w:r w:rsidRPr="001072BD">
        <w:rPr>
          <w:rFonts w:hint="eastAsia"/>
          <w:b/>
        </w:rPr>
        <w:t>npm</w:t>
      </w:r>
      <w:proofErr w:type="spellEnd"/>
      <w:r w:rsidRPr="001072BD">
        <w:rPr>
          <w:rFonts w:hint="eastAsia"/>
          <w:b/>
        </w:rPr>
        <w:t>安装Material</w:t>
      </w:r>
      <w:r w:rsidRPr="001072BD">
        <w:rPr>
          <w:b/>
        </w:rPr>
        <w:t xml:space="preserve"> </w:t>
      </w:r>
      <w:r w:rsidRPr="001072BD">
        <w:rPr>
          <w:rFonts w:hint="eastAsia"/>
          <w:b/>
        </w:rPr>
        <w:t>UI库</w:t>
      </w:r>
    </w:p>
    <w:p w14:paraId="2EF7AA39" w14:textId="3F19B226" w:rsidR="001072BD" w:rsidRDefault="001072BD">
      <w:r w:rsidRPr="001072BD">
        <w:rPr>
          <w:noProof/>
        </w:rPr>
        <w:drawing>
          <wp:inline distT="0" distB="0" distL="0" distR="0" wp14:anchorId="62EACECD" wp14:editId="5E069F4A">
            <wp:extent cx="5274310" cy="2224709"/>
            <wp:effectExtent l="0" t="0" r="2540" b="4445"/>
            <wp:docPr id="9" name="图片 9" descr="C:\Users\bhlb\AppData\Local\Temp\15885992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hlb\AppData\Local\Temp\158859920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3498" w14:textId="2E121C83" w:rsidR="001072BD" w:rsidRPr="00173CD3" w:rsidRDefault="001072BD">
      <w:r w:rsidRPr="001072BD">
        <w:rPr>
          <w:noProof/>
        </w:rPr>
        <w:drawing>
          <wp:inline distT="0" distB="0" distL="0" distR="0" wp14:anchorId="240F386B" wp14:editId="7982C01E">
            <wp:extent cx="5274310" cy="2507459"/>
            <wp:effectExtent l="0" t="0" r="2540" b="7620"/>
            <wp:docPr id="10" name="图片 10" descr="C:\Users\bhlb\AppData\Local\Temp\1588599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hlb\AppData\Local\Temp\158859926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65B3" w14:textId="4037582B" w:rsidR="00173CD3" w:rsidRPr="001072BD" w:rsidRDefault="001072BD">
      <w:proofErr w:type="spellStart"/>
      <w:r>
        <w:rPr>
          <w:rFonts w:hint="eastAsia"/>
        </w:rPr>
        <w:t>p</w:t>
      </w:r>
      <w:r w:rsidRPr="001072BD">
        <w:rPr>
          <w:rFonts w:hint="eastAsia"/>
        </w:rPr>
        <w:t>ackage</w:t>
      </w:r>
      <w:r w:rsidRPr="001072BD">
        <w:t>.json</w:t>
      </w:r>
      <w:proofErr w:type="spellEnd"/>
      <w:r w:rsidRPr="001072BD">
        <w:rPr>
          <w:rFonts w:hint="eastAsia"/>
        </w:rPr>
        <w:t>的变化</w:t>
      </w:r>
    </w:p>
    <w:p w14:paraId="0DA39071" w14:textId="6E6EBC0D" w:rsidR="001072BD" w:rsidRDefault="001072BD">
      <w:pPr>
        <w:rPr>
          <w:b/>
        </w:rPr>
      </w:pPr>
      <w:r w:rsidRPr="001072BD">
        <w:rPr>
          <w:b/>
          <w:noProof/>
        </w:rPr>
        <w:drawing>
          <wp:inline distT="0" distB="0" distL="0" distR="0" wp14:anchorId="3C10CACB" wp14:editId="5E7C03B7">
            <wp:extent cx="2476500" cy="289560"/>
            <wp:effectExtent l="0" t="0" r="0" b="0"/>
            <wp:docPr id="13" name="图片 13" descr="C:\Users\bhlb\AppData\Local\Temp\15885994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hlb\AppData\Local\Temp\158859944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3F27" w14:textId="4D993AE5" w:rsidR="001072BD" w:rsidRDefault="001072BD">
      <w:pPr>
        <w:rPr>
          <w:b/>
        </w:rPr>
      </w:pPr>
      <w:r w:rsidRPr="001072BD">
        <w:rPr>
          <w:b/>
          <w:noProof/>
        </w:rPr>
        <w:drawing>
          <wp:inline distT="0" distB="0" distL="0" distR="0" wp14:anchorId="63114BC4" wp14:editId="78AAE58E">
            <wp:extent cx="2461260" cy="220980"/>
            <wp:effectExtent l="0" t="0" r="0" b="7620"/>
            <wp:docPr id="15" name="图片 15" descr="C:\Users\bhlb\AppData\Local\Temp\15885994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hlb\AppData\Local\Temp\158859948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4C8B" w14:textId="2CF708FD" w:rsidR="001072BD" w:rsidRDefault="001072BD">
      <w:pPr>
        <w:rPr>
          <w:b/>
        </w:rPr>
      </w:pPr>
      <w:r>
        <w:rPr>
          <w:b/>
        </w:rPr>
        <w:lastRenderedPageBreak/>
        <w:t>P</w:t>
      </w:r>
      <w:r>
        <w:rPr>
          <w:rFonts w:hint="eastAsia"/>
          <w:b/>
        </w:rPr>
        <w:t>art3</w:t>
      </w:r>
      <w:r>
        <w:rPr>
          <w:b/>
        </w:rPr>
        <w:t xml:space="preserve"> </w:t>
      </w:r>
      <w:r>
        <w:rPr>
          <w:rFonts w:hint="eastAsia"/>
          <w:b/>
        </w:rPr>
        <w:t>angular起步</w:t>
      </w:r>
    </w:p>
    <w:p w14:paraId="1C20B01A" w14:textId="1C611CBD" w:rsidR="001072BD" w:rsidRDefault="001072BD">
      <w:pPr>
        <w:rPr>
          <w:b/>
        </w:rPr>
      </w:pPr>
      <w:r>
        <w:rPr>
          <w:rFonts w:hint="eastAsia"/>
          <w:b/>
        </w:rPr>
        <w:t>下载项目并启动</w:t>
      </w:r>
    </w:p>
    <w:p w14:paraId="549837AE" w14:textId="00D375AA" w:rsidR="001072BD" w:rsidRDefault="001072BD">
      <w:pPr>
        <w:rPr>
          <w:b/>
        </w:rPr>
      </w:pPr>
      <w:r w:rsidRPr="001072BD">
        <w:rPr>
          <w:b/>
          <w:noProof/>
        </w:rPr>
        <w:drawing>
          <wp:inline distT="0" distB="0" distL="0" distR="0" wp14:anchorId="75227372" wp14:editId="3AF269D9">
            <wp:extent cx="5274310" cy="1003225"/>
            <wp:effectExtent l="0" t="0" r="2540" b="6985"/>
            <wp:docPr id="16" name="图片 16" descr="C:\Users\bhlb\AppData\Local\Temp\1588600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hlb\AppData\Local\Temp\1588600062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A757" w14:textId="27C7D6C6" w:rsidR="001072BD" w:rsidRDefault="001072BD">
      <w:pPr>
        <w:rPr>
          <w:b/>
        </w:rPr>
      </w:pPr>
      <w:r w:rsidRPr="001072BD">
        <w:rPr>
          <w:b/>
          <w:noProof/>
        </w:rPr>
        <w:drawing>
          <wp:inline distT="0" distB="0" distL="0" distR="0" wp14:anchorId="7E37D416" wp14:editId="7CC835E0">
            <wp:extent cx="5274310" cy="340079"/>
            <wp:effectExtent l="0" t="0" r="2540" b="3175"/>
            <wp:docPr id="17" name="图片 17" descr="C:\Users\bhlb\AppData\Local\Temp\15886000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hlb\AppData\Local\Temp\158860009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4245" w14:textId="0D39EE22" w:rsidR="001072BD" w:rsidRDefault="001072BD">
      <w:pPr>
        <w:rPr>
          <w:b/>
        </w:rPr>
      </w:pPr>
      <w:r w:rsidRPr="001072BD">
        <w:rPr>
          <w:b/>
          <w:noProof/>
        </w:rPr>
        <w:drawing>
          <wp:inline distT="0" distB="0" distL="0" distR="0" wp14:anchorId="3B7F7A89" wp14:editId="55DC40AD">
            <wp:extent cx="5274310" cy="367975"/>
            <wp:effectExtent l="0" t="0" r="2540" b="0"/>
            <wp:docPr id="18" name="图片 18" descr="C:\Users\bhlb\AppData\Local\Temp\15886001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hlb\AppData\Local\Temp\1588600144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3BFD" w14:textId="18B8D15A" w:rsidR="00D244C5" w:rsidRPr="00D244C5" w:rsidRDefault="00D244C5">
      <w:r w:rsidRPr="00D244C5">
        <w:rPr>
          <w:rFonts w:hint="eastAsia"/>
        </w:rPr>
        <w:t>页面展示</w:t>
      </w:r>
    </w:p>
    <w:p w14:paraId="05441D06" w14:textId="2C6A97C8" w:rsidR="00D244C5" w:rsidRDefault="00D244C5">
      <w:r w:rsidRPr="00D244C5">
        <w:rPr>
          <w:noProof/>
        </w:rPr>
        <w:drawing>
          <wp:inline distT="0" distB="0" distL="0" distR="0" wp14:anchorId="22EB24E2" wp14:editId="04A79778">
            <wp:extent cx="5274310" cy="2966799"/>
            <wp:effectExtent l="0" t="0" r="2540" b="5080"/>
            <wp:docPr id="19" name="图片 19" descr="C:\Users\bhlb\AppData\Local\Temp\15886001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hlb\AppData\Local\Temp\1588600174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AE8C" w14:textId="077CB00B" w:rsidR="00D244C5" w:rsidRDefault="00D244C5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angular基本概念</w:t>
      </w:r>
    </w:p>
    <w:p w14:paraId="43EE0445" w14:textId="68943917" w:rsidR="00D244C5" w:rsidRDefault="00D244C5">
      <w:r>
        <w:rPr>
          <w:rFonts w:hint="eastAsia"/>
        </w:rPr>
        <w:t>3.2 Typescript</w:t>
      </w:r>
    </w:p>
    <w:p w14:paraId="195F0CF6" w14:textId="1BF5A2CE" w:rsidR="00D244C5" w:rsidRDefault="00D244C5">
      <w:r>
        <w:rPr>
          <w:rFonts w:hint="eastAsia"/>
        </w:rPr>
        <w:t>3.</w:t>
      </w:r>
      <w:r>
        <w:t>3</w:t>
      </w:r>
      <w:r>
        <w:rPr>
          <w:rFonts w:hint="eastAsia"/>
        </w:rPr>
        <w:t>理解起始功能</w:t>
      </w:r>
    </w:p>
    <w:p w14:paraId="397374C8" w14:textId="7BDCD35A" w:rsidR="00D244C5" w:rsidRDefault="00D244C5">
      <w:r>
        <w:rPr>
          <w:rFonts w:hint="eastAsia"/>
        </w:rPr>
        <w:t>通过ng-for指令渲染出属性</w:t>
      </w:r>
    </w:p>
    <w:p w14:paraId="61A50CBE" w14:textId="04A76E0A" w:rsidR="00D244C5" w:rsidRDefault="00D244C5">
      <w:r w:rsidRPr="00D244C5">
        <w:rPr>
          <w:noProof/>
        </w:rPr>
        <w:drawing>
          <wp:inline distT="0" distB="0" distL="0" distR="0" wp14:anchorId="7242114A" wp14:editId="0532B070">
            <wp:extent cx="5274310" cy="2018427"/>
            <wp:effectExtent l="0" t="0" r="2540" b="1270"/>
            <wp:docPr id="21" name="图片 21" descr="C:\Users\bhlb\AppData\Local\Temp\15886005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hlb\AppData\Local\Temp\1588600588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35B3" w14:textId="627C6894" w:rsidR="00D244C5" w:rsidRDefault="00D244C5">
      <w:r>
        <w:rPr>
          <w:rFonts w:hint="eastAsia"/>
        </w:rPr>
        <w:lastRenderedPageBreak/>
        <w:t>[</w:t>
      </w:r>
      <w:r>
        <w:t xml:space="preserve"> ]</w:t>
      </w:r>
      <w:r>
        <w:rPr>
          <w:rFonts w:hint="eastAsia"/>
        </w:rPr>
        <w:t>属性绑定</w:t>
      </w:r>
    </w:p>
    <w:p w14:paraId="59C4D752" w14:textId="643AC4E4" w:rsidR="00F1291A" w:rsidRDefault="00F1291A">
      <w:r>
        <w:rPr>
          <w:noProof/>
        </w:rPr>
        <w:drawing>
          <wp:inline distT="0" distB="0" distL="0" distR="0" wp14:anchorId="76FAE579" wp14:editId="609C38C5">
            <wp:extent cx="3291840" cy="3444240"/>
            <wp:effectExtent l="0" t="0" r="381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3062" w14:textId="39D7BFDA" w:rsidR="00D244C5" w:rsidRDefault="00F1291A">
      <w:pPr>
        <w:rPr>
          <w:noProof/>
        </w:rPr>
      </w:pPr>
      <w:r>
        <w:rPr>
          <w:rFonts w:hint="eastAsia"/>
          <w:noProof/>
        </w:rPr>
        <w:t>ngIf添加商品说明</w:t>
      </w:r>
    </w:p>
    <w:p w14:paraId="24E7EE1B" w14:textId="4962CE14" w:rsidR="00F1291A" w:rsidRDefault="00F1291A">
      <w:r w:rsidRPr="00F1291A">
        <w:rPr>
          <w:noProof/>
        </w:rPr>
        <w:drawing>
          <wp:inline distT="0" distB="0" distL="0" distR="0" wp14:anchorId="068E41AE" wp14:editId="6949A599">
            <wp:extent cx="5274310" cy="3503860"/>
            <wp:effectExtent l="0" t="0" r="2540" b="1905"/>
            <wp:docPr id="24" name="图片 24" descr="C:\Users\bhlb\AppData\Local\Temp\15886011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hlb\AppData\Local\Temp\158860115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AA88" w14:textId="05D549C9" w:rsidR="00F1291A" w:rsidRDefault="00F1291A">
      <w:r>
        <w:rPr>
          <w:rFonts w:hint="eastAsia"/>
        </w:rPr>
        <w:t>添加按钮和事件绑定（）</w:t>
      </w:r>
    </w:p>
    <w:p w14:paraId="3C10AD92" w14:textId="55C38C07" w:rsidR="00F1291A" w:rsidRDefault="00F1291A">
      <w:r w:rsidRPr="00F1291A">
        <w:rPr>
          <w:noProof/>
        </w:rPr>
        <w:lastRenderedPageBreak/>
        <w:drawing>
          <wp:inline distT="0" distB="0" distL="0" distR="0" wp14:anchorId="25DF41C3" wp14:editId="7F43E687">
            <wp:extent cx="3825240" cy="3962400"/>
            <wp:effectExtent l="0" t="0" r="3810" b="0"/>
            <wp:docPr id="25" name="图片 25" descr="C:\Users\bhlb\AppData\Local\Temp\15886012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hlb\AppData\Local\Temp\1588601235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C527" w14:textId="014ECC96" w:rsidR="00F1291A" w:rsidRDefault="0086328A">
      <w:r>
        <w:rPr>
          <w:rFonts w:hint="eastAsia"/>
        </w:rPr>
        <w:t>代码</w:t>
      </w:r>
    </w:p>
    <w:p w14:paraId="470B35F6" w14:textId="0DDC0C4C" w:rsidR="0086328A" w:rsidRDefault="0086328A">
      <w:r w:rsidRPr="0086328A">
        <w:rPr>
          <w:noProof/>
        </w:rPr>
        <w:drawing>
          <wp:inline distT="0" distB="0" distL="0" distR="0" wp14:anchorId="24A32411" wp14:editId="79214EE1">
            <wp:extent cx="4640580" cy="3535680"/>
            <wp:effectExtent l="0" t="0" r="7620" b="7620"/>
            <wp:docPr id="28" name="图片 28" descr="C:\Users\bhlb\AppData\Local\Temp\15886017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hlb\AppData\Local\Temp\1588601700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153F" w14:textId="70E011CD" w:rsidR="00F1291A" w:rsidRPr="00F1291A" w:rsidRDefault="00F1291A">
      <w:pPr>
        <w:rPr>
          <w:b/>
        </w:rPr>
      </w:pPr>
      <w:r w:rsidRPr="00F1291A">
        <w:rPr>
          <w:rFonts w:hint="eastAsia"/>
          <w:b/>
        </w:rPr>
        <w:t>组件</w:t>
      </w:r>
    </w:p>
    <w:p w14:paraId="41FA1D3F" w14:textId="7B59B199" w:rsidR="00F1291A" w:rsidRDefault="00F1291A">
      <w:r>
        <w:rPr>
          <w:rFonts w:hint="eastAsia"/>
        </w:rPr>
        <w:t>创建新组件</w:t>
      </w:r>
    </w:p>
    <w:p w14:paraId="3AFF2F05" w14:textId="5702973E" w:rsidR="00F1291A" w:rsidRDefault="00F1291A">
      <w:r w:rsidRPr="00F1291A">
        <w:rPr>
          <w:noProof/>
        </w:rPr>
        <w:lastRenderedPageBreak/>
        <w:drawing>
          <wp:inline distT="0" distB="0" distL="0" distR="0" wp14:anchorId="06EEB746" wp14:editId="04E78FB7">
            <wp:extent cx="5274310" cy="1440127"/>
            <wp:effectExtent l="0" t="0" r="2540" b="8255"/>
            <wp:docPr id="27" name="图片 27" descr="C:\Users\bhlb\AppData\Local\Temp\15886016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hlb\AppData\Local\Temp\1588601615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0B5B" w14:textId="2A6792F6" w:rsidR="005C5648" w:rsidRDefault="005C5648">
      <w:r w:rsidRPr="005C5648">
        <w:t>product-</w:t>
      </w:r>
      <w:proofErr w:type="spellStart"/>
      <w:proofErr w:type="gramStart"/>
      <w:r w:rsidRPr="005C5648">
        <w:t>alerts.component</w:t>
      </w:r>
      <w:proofErr w:type="gramEnd"/>
      <w:r w:rsidRPr="005C5648">
        <w:t>.ts</w:t>
      </w:r>
      <w:proofErr w:type="spellEnd"/>
    </w:p>
    <w:p w14:paraId="627DA3AF" w14:textId="317C9B6D" w:rsidR="005C5648" w:rsidRDefault="005C5648">
      <w:r w:rsidRPr="005C5648">
        <w:rPr>
          <w:noProof/>
        </w:rPr>
        <w:drawing>
          <wp:inline distT="0" distB="0" distL="0" distR="0" wp14:anchorId="274FE6BC" wp14:editId="4690864A">
            <wp:extent cx="5274310" cy="3112217"/>
            <wp:effectExtent l="0" t="0" r="2540" b="0"/>
            <wp:docPr id="31" name="图片 31" descr="C:\Users\bhlb\AppData\Local\Temp\15886036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hlb\AppData\Local\Temp\1588603601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90F6" w14:textId="2143A658" w:rsidR="005C5648" w:rsidRDefault="005C5648" w:rsidP="005C5648">
      <w:r w:rsidRPr="005C5648">
        <w:t>product-alerts.component.</w:t>
      </w:r>
      <w:r>
        <w:rPr>
          <w:rFonts w:hint="eastAsia"/>
        </w:rPr>
        <w:t>html</w:t>
      </w:r>
    </w:p>
    <w:p w14:paraId="3B514BE5" w14:textId="30FE5B22" w:rsidR="005C5648" w:rsidRDefault="005C5648" w:rsidP="005C5648">
      <w:r w:rsidRPr="005C5648">
        <w:rPr>
          <w:noProof/>
        </w:rPr>
        <w:drawing>
          <wp:inline distT="0" distB="0" distL="0" distR="0" wp14:anchorId="1294DA68" wp14:editId="42D455A5">
            <wp:extent cx="5212080" cy="754380"/>
            <wp:effectExtent l="0" t="0" r="7620" b="7620"/>
            <wp:docPr id="32" name="图片 32" descr="C:\Users\bhlb\AppData\Local\Temp\15886036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hlb\AppData\Local\Temp\1588603649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F2BB" w14:textId="43697EBF" w:rsidR="005C5648" w:rsidRDefault="005C5648" w:rsidP="005C5648">
      <w:r w:rsidRPr="005C5648">
        <w:t>product-list.component.html</w:t>
      </w:r>
    </w:p>
    <w:p w14:paraId="14637692" w14:textId="50B62F22" w:rsidR="005C5648" w:rsidRDefault="005C5648">
      <w:r w:rsidRPr="005C5648">
        <w:rPr>
          <w:noProof/>
        </w:rPr>
        <w:drawing>
          <wp:inline distT="0" distB="0" distL="0" distR="0" wp14:anchorId="0BF9D7E7" wp14:editId="05BC07F5">
            <wp:extent cx="5274310" cy="1674867"/>
            <wp:effectExtent l="0" t="0" r="2540" b="1905"/>
            <wp:docPr id="34" name="图片 34" descr="C:\Users\bhlb\AppData\Local\Temp\15886038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bhlb\AppData\Local\Temp\1588603863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DC15" w14:textId="6BB5669C" w:rsidR="0086328A" w:rsidRDefault="00691665">
      <w:r>
        <w:rPr>
          <w:rFonts w:hint="eastAsia"/>
        </w:rPr>
        <w:t>页面展示</w:t>
      </w:r>
    </w:p>
    <w:p w14:paraId="292E50C1" w14:textId="2DA86BD5" w:rsidR="00691665" w:rsidRDefault="00691665">
      <w:r w:rsidRPr="00691665">
        <w:rPr>
          <w:noProof/>
        </w:rPr>
        <w:lastRenderedPageBreak/>
        <w:drawing>
          <wp:inline distT="0" distB="0" distL="0" distR="0" wp14:anchorId="54931170" wp14:editId="707546E1">
            <wp:extent cx="4427220" cy="4297680"/>
            <wp:effectExtent l="0" t="0" r="0" b="7620"/>
            <wp:docPr id="29" name="图片 29" descr="C:\Users\bhlb\AppData\Local\Temp\15886033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hlb\AppData\Local\Temp\1588603352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D82F3" w14:textId="47F24805" w:rsidR="00691665" w:rsidRDefault="00691665">
      <w:r>
        <w:rPr>
          <w:rFonts w:hint="eastAsia"/>
        </w:rPr>
        <w:t>添加响应</w:t>
      </w:r>
    </w:p>
    <w:p w14:paraId="34C1BC90" w14:textId="77777777" w:rsidR="005C5648" w:rsidRDefault="005C5648"/>
    <w:p w14:paraId="1A0D0054" w14:textId="1558A4B3" w:rsidR="00691665" w:rsidRDefault="00691665">
      <w:r w:rsidRPr="00691665">
        <w:rPr>
          <w:noProof/>
        </w:rPr>
        <w:drawing>
          <wp:inline distT="0" distB="0" distL="0" distR="0" wp14:anchorId="18383C50" wp14:editId="7BF2D37D">
            <wp:extent cx="5274310" cy="2012237"/>
            <wp:effectExtent l="0" t="0" r="2540" b="7620"/>
            <wp:docPr id="30" name="图片 30" descr="C:\Users\bhlb\AppData\Local\Temp\1588603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hlb\AppData\Local\Temp\1588603513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6322" w14:textId="23BFDFC9" w:rsidR="00D244C5" w:rsidRDefault="005C5648">
      <w:r>
        <w:rPr>
          <w:rFonts w:hint="eastAsia"/>
        </w:rPr>
        <w:t>3.6路由</w:t>
      </w:r>
    </w:p>
    <w:p w14:paraId="12F8E023" w14:textId="10B7D640" w:rsidR="005C5648" w:rsidRDefault="005C5648">
      <w:r>
        <w:rPr>
          <w:rFonts w:hint="eastAsia"/>
        </w:rPr>
        <w:t>创建product-details组件</w:t>
      </w:r>
    </w:p>
    <w:p w14:paraId="77A311B7" w14:textId="036D87E9" w:rsidR="005C5648" w:rsidRDefault="005C5648">
      <w:r w:rsidRPr="005C5648">
        <w:rPr>
          <w:noProof/>
        </w:rPr>
        <w:drawing>
          <wp:inline distT="0" distB="0" distL="0" distR="0" wp14:anchorId="41230CC3" wp14:editId="391C080C">
            <wp:extent cx="5274310" cy="1405653"/>
            <wp:effectExtent l="0" t="0" r="2540" b="4445"/>
            <wp:docPr id="35" name="图片 35" descr="C:\Users\bhlb\AppData\Local\Temp\15886039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bhlb\AppData\Local\Temp\1588603936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9711" w14:textId="1F613D7B" w:rsidR="005C5648" w:rsidRDefault="005C5648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app.module.ts</w:t>
      </w:r>
      <w:proofErr w:type="spellEnd"/>
      <w:r>
        <w:rPr>
          <w:rFonts w:hint="eastAsia"/>
        </w:rPr>
        <w:t>中修改路由规则</w:t>
      </w:r>
    </w:p>
    <w:p w14:paraId="708051C0" w14:textId="3E32FE14" w:rsidR="005C5648" w:rsidRDefault="005C5648">
      <w:r w:rsidRPr="005C5648">
        <w:rPr>
          <w:noProof/>
        </w:rPr>
        <w:drawing>
          <wp:inline distT="0" distB="0" distL="0" distR="0" wp14:anchorId="0CC6066D" wp14:editId="7BB3DD05">
            <wp:extent cx="5274310" cy="1052415"/>
            <wp:effectExtent l="0" t="0" r="2540" b="0"/>
            <wp:docPr id="36" name="图片 36" descr="C:\Users\bhlb\AppData\Local\Temp\1588604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bhlb\AppData\Local\Temp\1588604104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2972" w14:textId="2145981C" w:rsidR="005C5648" w:rsidRDefault="005C5648">
      <w:r>
        <w:rPr>
          <w:rFonts w:hint="eastAsia"/>
        </w:rPr>
        <w:t>在product-list.</w:t>
      </w:r>
      <w:r>
        <w:t>c</w:t>
      </w:r>
      <w:r>
        <w:rPr>
          <w:rFonts w:hint="eastAsia"/>
        </w:rPr>
        <w:t>omponent.html</w:t>
      </w:r>
      <w:r w:rsidR="000231E8">
        <w:rPr>
          <w:rFonts w:hint="eastAsia"/>
        </w:rPr>
        <w:t>加入</w:t>
      </w:r>
      <w:proofErr w:type="spellStart"/>
      <w:r w:rsidR="000231E8">
        <w:rPr>
          <w:rFonts w:hint="eastAsia"/>
        </w:rPr>
        <w:t>routerLink</w:t>
      </w:r>
      <w:proofErr w:type="spellEnd"/>
    </w:p>
    <w:p w14:paraId="10ECD3E0" w14:textId="63DD97B6" w:rsidR="000231E8" w:rsidRDefault="000231E8">
      <w:r w:rsidRPr="000231E8">
        <w:rPr>
          <w:noProof/>
        </w:rPr>
        <w:drawing>
          <wp:inline distT="0" distB="0" distL="0" distR="0" wp14:anchorId="07A49E63" wp14:editId="440F2BB2">
            <wp:extent cx="5274310" cy="849084"/>
            <wp:effectExtent l="0" t="0" r="2540" b="8255"/>
            <wp:docPr id="37" name="图片 37" descr="C:\Users\bhlb\AppData\Local\Temp\15886042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hlb\AppData\Local\Temp\1588604261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9968" w14:textId="1F3ED441" w:rsidR="00D244C5" w:rsidRDefault="000231E8">
      <w:r w:rsidRPr="000231E8">
        <w:rPr>
          <w:noProof/>
        </w:rPr>
        <w:drawing>
          <wp:inline distT="0" distB="0" distL="0" distR="0" wp14:anchorId="202033CA" wp14:editId="56ABFE12">
            <wp:extent cx="5274310" cy="1077741"/>
            <wp:effectExtent l="0" t="0" r="2540" b="8255"/>
            <wp:docPr id="38" name="图片 38" descr="C:\Users\bhlb\AppData\Local\Temp\15886044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bhlb\AppData\Local\Temp\1588604479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81AD" w14:textId="1C4DFC7D" w:rsidR="000231E8" w:rsidRDefault="000231E8">
      <w:r>
        <w:rPr>
          <w:rFonts w:hint="eastAsia"/>
        </w:rPr>
        <w:t>使用路由信息</w:t>
      </w:r>
    </w:p>
    <w:p w14:paraId="00F6DD91" w14:textId="72CF77D5" w:rsidR="000231E8" w:rsidRDefault="001B1EE9">
      <w:r w:rsidRPr="001B1EE9">
        <w:t>product-</w:t>
      </w:r>
      <w:proofErr w:type="spellStart"/>
      <w:proofErr w:type="gramStart"/>
      <w:r w:rsidRPr="001B1EE9">
        <w:t>details.component</w:t>
      </w:r>
      <w:proofErr w:type="gramEnd"/>
      <w:r w:rsidRPr="001B1EE9">
        <w:t>.ts</w:t>
      </w:r>
      <w:proofErr w:type="spellEnd"/>
    </w:p>
    <w:p w14:paraId="1C3528D5" w14:textId="293D9C63" w:rsidR="001B1EE9" w:rsidRDefault="001B1EE9">
      <w:r w:rsidRPr="001B1EE9">
        <w:rPr>
          <w:noProof/>
        </w:rPr>
        <w:drawing>
          <wp:inline distT="0" distB="0" distL="0" distR="0" wp14:anchorId="69844E9D" wp14:editId="10BC7768">
            <wp:extent cx="5274310" cy="3702496"/>
            <wp:effectExtent l="0" t="0" r="2540" b="0"/>
            <wp:docPr id="39" name="图片 39" descr="C:\Users\bhlb\AppData\Local\Temp\1588604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bhlb\AppData\Local\Temp\1588604787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4002" w14:textId="7C407F63" w:rsidR="001B1EE9" w:rsidRDefault="001B1EE9">
      <w:r w:rsidRPr="001B1EE9">
        <w:t>product-details.component.html</w:t>
      </w:r>
    </w:p>
    <w:p w14:paraId="516404EE" w14:textId="0E1233A9" w:rsidR="001B1EE9" w:rsidRDefault="001B1EE9">
      <w:r w:rsidRPr="001B1EE9">
        <w:rPr>
          <w:noProof/>
        </w:rPr>
        <w:lastRenderedPageBreak/>
        <w:drawing>
          <wp:inline distT="0" distB="0" distL="0" distR="0" wp14:anchorId="1FB71CD0" wp14:editId="3CCFE775">
            <wp:extent cx="4038600" cy="1386840"/>
            <wp:effectExtent l="0" t="0" r="0" b="3810"/>
            <wp:docPr id="40" name="图片 40" descr="C:\Users\bhlb\AppData\Local\Temp\15886048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hlb\AppData\Local\Temp\1588604824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9510" w14:textId="114C03DB" w:rsidR="001B1EE9" w:rsidRDefault="001B1EE9">
      <w:r>
        <w:rPr>
          <w:rFonts w:hint="eastAsia"/>
        </w:rPr>
        <w:t>页面展示</w:t>
      </w:r>
    </w:p>
    <w:p w14:paraId="2C3CAEB1" w14:textId="02463BBF" w:rsidR="001B1EE9" w:rsidRDefault="006126D1">
      <w:r w:rsidRPr="006126D1">
        <w:rPr>
          <w:noProof/>
        </w:rPr>
        <w:drawing>
          <wp:inline distT="0" distB="0" distL="0" distR="0" wp14:anchorId="5A936BA2" wp14:editId="42EC675D">
            <wp:extent cx="5274310" cy="2101246"/>
            <wp:effectExtent l="0" t="0" r="2540" b="0"/>
            <wp:docPr id="41" name="图片 41" descr="C:\Users\bhlb\AppData\Local\Temp\15886048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bhlb\AppData\Local\Temp\1588604862(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1E5" w14:textId="1C3CFAFB" w:rsidR="006126D1" w:rsidRDefault="006126D1">
      <w:pPr>
        <w:rPr>
          <w:b/>
        </w:rPr>
      </w:pPr>
      <w:r w:rsidRPr="006126D1">
        <w:rPr>
          <w:b/>
        </w:rPr>
        <w:t>P</w:t>
      </w:r>
      <w:r w:rsidRPr="006126D1">
        <w:rPr>
          <w:rFonts w:hint="eastAsia"/>
          <w:b/>
        </w:rPr>
        <w:t>art4继续学习angular</w:t>
      </w:r>
    </w:p>
    <w:p w14:paraId="6A753C48" w14:textId="4EBD9947" w:rsidR="006126D1" w:rsidRDefault="006126D1">
      <w:r>
        <w:rPr>
          <w:rFonts w:hint="eastAsia"/>
        </w:rPr>
        <w:t>原来对于angular组件之间的通信和路由</w:t>
      </w:r>
      <w:proofErr w:type="gramStart"/>
      <w:r>
        <w:rPr>
          <w:rFonts w:hint="eastAsia"/>
        </w:rPr>
        <w:t>控制搞</w:t>
      </w:r>
      <w:proofErr w:type="gramEnd"/>
      <w:r>
        <w:rPr>
          <w:rFonts w:hint="eastAsia"/>
        </w:rPr>
        <w:t>得不是很明白，网上的相关教程太多导致反而有点乱，通过本次lab有了一比较清晰地认识。</w:t>
      </w:r>
    </w:p>
    <w:p w14:paraId="5AAE27FC" w14:textId="414CB4D3" w:rsidR="006126D1" w:rsidRDefault="006126D1">
      <w:r>
        <w:t>A</w:t>
      </w:r>
      <w:r>
        <w:rPr>
          <w:rFonts w:hint="eastAsia"/>
        </w:rPr>
        <w:t>ngular与后端通信，angular中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</w:t>
      </w:r>
    </w:p>
    <w:p w14:paraId="36C1DC58" w14:textId="09A8C6F4" w:rsidR="00F212DA" w:rsidRDefault="00F212DA">
      <w:pPr>
        <w:rPr>
          <w:b/>
        </w:rPr>
      </w:pPr>
      <w:r w:rsidRPr="00F212DA">
        <w:rPr>
          <w:b/>
        </w:rPr>
        <w:t>P</w:t>
      </w:r>
      <w:r w:rsidRPr="00F212DA">
        <w:rPr>
          <w:rFonts w:hint="eastAsia"/>
          <w:b/>
        </w:rPr>
        <w:t>art5部署</w:t>
      </w:r>
    </w:p>
    <w:p w14:paraId="2AE53D22" w14:textId="67A5AAAD" w:rsidR="00F212DA" w:rsidRPr="00F212DA" w:rsidRDefault="00F212DA">
      <w:pPr>
        <w:rPr>
          <w:rFonts w:hint="eastAsia"/>
          <w:b/>
        </w:rPr>
      </w:pPr>
      <w:r w:rsidRPr="00F212DA">
        <w:rPr>
          <w:b/>
          <w:noProof/>
        </w:rPr>
        <w:drawing>
          <wp:inline distT="0" distB="0" distL="0" distR="0" wp14:anchorId="1A029B50" wp14:editId="53C3878E">
            <wp:extent cx="5274310" cy="971909"/>
            <wp:effectExtent l="0" t="0" r="2540" b="0"/>
            <wp:docPr id="5" name="图片 5" descr="C:\Users\bhlb\AppData\Local\Temp\15886055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lb\AppData\Local\Temp\1588605560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B7C8" w14:textId="3FD2C2A7" w:rsidR="006126D1" w:rsidRDefault="00F212DA">
      <w:r>
        <w:rPr>
          <w:rFonts w:hint="eastAsia"/>
        </w:rPr>
        <w:t>会生成一个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文件夹，然后将文件夹上传到服务器</w:t>
      </w:r>
    </w:p>
    <w:p w14:paraId="13825EA2" w14:textId="38554C6F" w:rsidR="00F212DA" w:rsidRDefault="00F212DA">
      <w:pPr>
        <w:rPr>
          <w:b/>
        </w:rPr>
      </w:pPr>
      <w:r w:rsidRPr="00F212DA">
        <w:rPr>
          <w:b/>
        </w:rPr>
        <w:t>P</w:t>
      </w:r>
      <w:r w:rsidRPr="00F212DA">
        <w:rPr>
          <w:rFonts w:hint="eastAsia"/>
          <w:b/>
        </w:rPr>
        <w:t>art6</w:t>
      </w:r>
      <w:r>
        <w:rPr>
          <w:b/>
        </w:rPr>
        <w:t xml:space="preserve"> </w:t>
      </w:r>
      <w:r>
        <w:rPr>
          <w:rFonts w:hint="eastAsia"/>
          <w:b/>
        </w:rPr>
        <w:t>lab中遇到的问题</w:t>
      </w:r>
    </w:p>
    <w:p w14:paraId="3B621CCF" w14:textId="06905A58" w:rsidR="00F212DA" w:rsidRPr="00A93DF4" w:rsidRDefault="00F212DA" w:rsidP="00F212DA">
      <w:pPr>
        <w:pStyle w:val="a9"/>
        <w:numPr>
          <w:ilvl w:val="0"/>
          <w:numId w:val="1"/>
        </w:numPr>
        <w:ind w:firstLineChars="0"/>
      </w:pPr>
      <w:r w:rsidRPr="00A93DF4">
        <w:rPr>
          <w:rFonts w:hint="eastAsia"/>
        </w:rPr>
        <w:t>删除组件</w:t>
      </w:r>
    </w:p>
    <w:p w14:paraId="0F59E419" w14:textId="23E97B50" w:rsidR="00F212DA" w:rsidRDefault="00F212DA" w:rsidP="00F212DA">
      <w:pPr>
        <w:pStyle w:val="a9"/>
        <w:ind w:left="720" w:firstLineChars="0" w:firstLine="0"/>
      </w:pPr>
      <w:r w:rsidRPr="00A93DF4">
        <w:rPr>
          <w:rFonts w:hint="eastAsia"/>
        </w:rPr>
        <w:t>首先是删除对应的文件夹，还要将</w:t>
      </w:r>
      <w:proofErr w:type="spellStart"/>
      <w:r w:rsidR="00A93DF4" w:rsidRPr="00A93DF4">
        <w:rPr>
          <w:rFonts w:hint="eastAsia"/>
        </w:rPr>
        <w:t>app.module.ts</w:t>
      </w:r>
      <w:proofErr w:type="spellEnd"/>
      <w:r w:rsidR="00A93DF4" w:rsidRPr="00A93DF4">
        <w:rPr>
          <w:rFonts w:hint="eastAsia"/>
        </w:rPr>
        <w:t>中相关的引入，组件名称删掉。</w:t>
      </w:r>
    </w:p>
    <w:p w14:paraId="4F2C818E" w14:textId="77777777" w:rsidR="00A93DF4" w:rsidRPr="00A93DF4" w:rsidRDefault="00A93DF4" w:rsidP="00F212DA">
      <w:pPr>
        <w:pStyle w:val="a9"/>
        <w:ind w:left="720" w:firstLineChars="0" w:firstLine="0"/>
        <w:rPr>
          <w:rFonts w:hint="eastAsia"/>
        </w:rPr>
      </w:pPr>
      <w:bookmarkStart w:id="0" w:name="_GoBack"/>
      <w:bookmarkEnd w:id="0"/>
    </w:p>
    <w:sectPr w:rsidR="00A93DF4" w:rsidRPr="00A93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3DC23" w14:textId="77777777" w:rsidR="00065992" w:rsidRDefault="00065992" w:rsidP="00F212DA">
      <w:r>
        <w:separator/>
      </w:r>
    </w:p>
  </w:endnote>
  <w:endnote w:type="continuationSeparator" w:id="0">
    <w:p w14:paraId="3F77E11E" w14:textId="77777777" w:rsidR="00065992" w:rsidRDefault="00065992" w:rsidP="00F2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D1C30" w14:textId="77777777" w:rsidR="00065992" w:rsidRDefault="00065992" w:rsidP="00F212DA">
      <w:r>
        <w:separator/>
      </w:r>
    </w:p>
  </w:footnote>
  <w:footnote w:type="continuationSeparator" w:id="0">
    <w:p w14:paraId="3ED24B0D" w14:textId="77777777" w:rsidR="00065992" w:rsidRDefault="00065992" w:rsidP="00F21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52981"/>
    <w:multiLevelType w:val="hybridMultilevel"/>
    <w:tmpl w:val="0DAE1672"/>
    <w:lvl w:ilvl="0" w:tplc="81562C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49"/>
    <w:rsid w:val="000231E8"/>
    <w:rsid w:val="00065992"/>
    <w:rsid w:val="001072BD"/>
    <w:rsid w:val="00173CD3"/>
    <w:rsid w:val="001B1EE9"/>
    <w:rsid w:val="005C5648"/>
    <w:rsid w:val="006126D1"/>
    <w:rsid w:val="00691665"/>
    <w:rsid w:val="0086328A"/>
    <w:rsid w:val="00A93DF4"/>
    <w:rsid w:val="00BD66C9"/>
    <w:rsid w:val="00D244C5"/>
    <w:rsid w:val="00EF0949"/>
    <w:rsid w:val="00F1291A"/>
    <w:rsid w:val="00F212DA"/>
    <w:rsid w:val="00F3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AB1A8"/>
  <w15:chartTrackingRefBased/>
  <w15:docId w15:val="{3BA27577-5059-4DA1-B66E-9664A71C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3264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32648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21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12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1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12DA"/>
    <w:rPr>
      <w:sz w:val="18"/>
      <w:szCs w:val="18"/>
    </w:rPr>
  </w:style>
  <w:style w:type="paragraph" w:styleId="a9">
    <w:name w:val="List Paragraph"/>
    <w:basedOn w:val="a"/>
    <w:uiPriority w:val="34"/>
    <w:qFormat/>
    <w:rsid w:val="00F212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263</Words>
  <Characters>579</Characters>
  <Application>Microsoft Office Word</Application>
  <DocSecurity>0</DocSecurity>
  <Lines>72</Lines>
  <Paragraphs>52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梦</dc:creator>
  <cp:keywords/>
  <dc:description/>
  <cp:lastModifiedBy>孙 梦</cp:lastModifiedBy>
  <cp:revision>4</cp:revision>
  <dcterms:created xsi:type="dcterms:W3CDTF">2020-05-04T10:32:00Z</dcterms:created>
  <dcterms:modified xsi:type="dcterms:W3CDTF">2020-05-04T15:28:00Z</dcterms:modified>
</cp:coreProperties>
</file>