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08D2" w14:textId="32C33C59" w:rsidR="00C12FA4" w:rsidRPr="00830DDE" w:rsidRDefault="00C9452C" w:rsidP="00C12FA4">
      <w:pPr>
        <w:pStyle w:val="Address"/>
        <w:rPr>
          <w:b/>
        </w:rPr>
      </w:pPr>
      <w:r>
        <w:rPr>
          <w:b/>
        </w:rPr>
        <w:t>Saral Karki</w:t>
      </w:r>
    </w:p>
    <w:p w14:paraId="30F136C2" w14:textId="46250276" w:rsidR="00C12FA4" w:rsidRPr="00830DDE" w:rsidRDefault="00C9452C" w:rsidP="00C12FA4">
      <w:pPr>
        <w:pStyle w:val="Address"/>
        <w:rPr>
          <w:b/>
        </w:rPr>
      </w:pPr>
      <w:proofErr w:type="spellStart"/>
      <w:r w:rsidRPr="00C9452C">
        <w:rPr>
          <w:b/>
        </w:rPr>
        <w:t>Kumaripati</w:t>
      </w:r>
      <w:proofErr w:type="spellEnd"/>
      <w:r w:rsidRPr="00C9452C">
        <w:rPr>
          <w:b/>
        </w:rPr>
        <w:t>, Lalitpur</w:t>
      </w:r>
    </w:p>
    <w:p w14:paraId="30CE7B7B" w14:textId="563ACD43" w:rsidR="00C12FA4" w:rsidRPr="00830DDE" w:rsidRDefault="007F65BE" w:rsidP="00C12FA4">
      <w:pPr>
        <w:pStyle w:val="Date"/>
        <w:rPr>
          <w:b/>
        </w:rPr>
      </w:pPr>
      <w:r>
        <w:rPr>
          <w:b/>
        </w:rPr>
        <w:t>29</w:t>
      </w:r>
      <w:r w:rsidRPr="007F65BE">
        <w:rPr>
          <w:b/>
          <w:vertAlign w:val="superscript"/>
        </w:rPr>
        <w:t>th</w:t>
      </w:r>
      <w:r>
        <w:rPr>
          <w:b/>
        </w:rPr>
        <w:t xml:space="preserve"> October 2021</w:t>
      </w:r>
    </w:p>
    <w:p w14:paraId="7C63F0B3" w14:textId="5B69A32C" w:rsidR="00C12FA4" w:rsidRPr="00830DDE" w:rsidRDefault="007F65BE" w:rsidP="00C12FA4">
      <w:pPr>
        <w:pStyle w:val="Address"/>
        <w:rPr>
          <w:b/>
        </w:rPr>
      </w:pPr>
      <w:r>
        <w:rPr>
          <w:b/>
        </w:rPr>
        <w:t>Suyogya Luitel</w:t>
      </w:r>
    </w:p>
    <w:p w14:paraId="21160D1F" w14:textId="27403F7F" w:rsidR="00C12FA4" w:rsidRDefault="007F65BE" w:rsidP="00C12FA4">
      <w:pPr>
        <w:pStyle w:val="Address"/>
        <w:rPr>
          <w:b/>
        </w:rPr>
      </w:pPr>
      <w:r>
        <w:rPr>
          <w:b/>
        </w:rPr>
        <w:t>Tarif</w:t>
      </w:r>
    </w:p>
    <w:p w14:paraId="66D0BBE8" w14:textId="77777777" w:rsidR="007F65BE" w:rsidRPr="00830DDE" w:rsidRDefault="007F65BE" w:rsidP="00C12FA4">
      <w:pPr>
        <w:pStyle w:val="Address"/>
        <w:rPr>
          <w:b/>
        </w:rPr>
      </w:pPr>
    </w:p>
    <w:p w14:paraId="66022F1B" w14:textId="55E5AE6B" w:rsidR="00C12FA4" w:rsidRPr="00830DDE" w:rsidRDefault="007F65BE" w:rsidP="00C12FA4">
      <w:pPr>
        <w:pStyle w:val="Address"/>
        <w:rPr>
          <w:b/>
        </w:rPr>
      </w:pPr>
      <w:r>
        <w:rPr>
          <w:b/>
        </w:rPr>
        <w:t>Islington College</w:t>
      </w:r>
    </w:p>
    <w:p w14:paraId="7CD61EA2" w14:textId="035C1451" w:rsidR="00C12FA4" w:rsidRDefault="007F65BE" w:rsidP="00C12FA4">
      <w:pPr>
        <w:pStyle w:val="Address"/>
        <w:rPr>
          <w:b/>
        </w:rPr>
      </w:pPr>
      <w:proofErr w:type="spellStart"/>
      <w:r>
        <w:rPr>
          <w:b/>
        </w:rPr>
        <w:t>Kamalpokhari</w:t>
      </w:r>
      <w:proofErr w:type="spellEnd"/>
    </w:p>
    <w:p w14:paraId="7E8419D9" w14:textId="31861679" w:rsidR="007F65BE" w:rsidRDefault="007F65BE" w:rsidP="00C12FA4">
      <w:pPr>
        <w:pStyle w:val="Address"/>
        <w:rPr>
          <w:b/>
        </w:rPr>
      </w:pPr>
      <w:r>
        <w:rPr>
          <w:b/>
        </w:rPr>
        <w:t>Kathmandu</w:t>
      </w:r>
      <w:r>
        <w:rPr>
          <w:b/>
        </w:rPr>
        <w:tab/>
      </w:r>
    </w:p>
    <w:p w14:paraId="0018FA8D" w14:textId="03D06CF5" w:rsidR="007F65BE" w:rsidRDefault="007F65BE" w:rsidP="00C12FA4">
      <w:pPr>
        <w:pStyle w:val="Address"/>
        <w:rPr>
          <w:b/>
        </w:rPr>
      </w:pPr>
      <w:r>
        <w:rPr>
          <w:b/>
        </w:rPr>
        <w:tab/>
      </w:r>
    </w:p>
    <w:p w14:paraId="6DF0AC3F" w14:textId="4D7C3CD3" w:rsidR="007F65BE" w:rsidRPr="00830DDE" w:rsidRDefault="007F65BE" w:rsidP="007F65BE">
      <w:pPr>
        <w:pStyle w:val="Address"/>
        <w:jc w:val="center"/>
        <w:rPr>
          <w:b/>
        </w:rPr>
      </w:pPr>
      <w:r>
        <w:rPr>
          <w:b/>
        </w:rPr>
        <w:t>Subject: Approved for the Role of Client</w:t>
      </w:r>
    </w:p>
    <w:p w14:paraId="5CDDD31B" w14:textId="543FE020" w:rsidR="007F65BE" w:rsidRDefault="007F65BE" w:rsidP="00C12FA4">
      <w:pPr>
        <w:pStyle w:val="Salutation"/>
      </w:pPr>
      <w:r>
        <w:t xml:space="preserve">Dear </w:t>
      </w:r>
      <w:r>
        <w:t>Suyogya Luitel,</w:t>
      </w:r>
    </w:p>
    <w:p w14:paraId="31947D84" w14:textId="22EB7F44" w:rsidR="00C12FA4" w:rsidRDefault="007F65BE" w:rsidP="00724DA3">
      <w:pPr>
        <w:jc w:val="both"/>
      </w:pPr>
      <w:r>
        <w:t>I</w:t>
      </w:r>
      <w:r w:rsidR="00C12FA4">
        <w:t xml:space="preserve"> have reviewed your application for </w:t>
      </w:r>
      <w:r>
        <w:t>the role of client</w:t>
      </w:r>
      <w:r w:rsidR="00C12FA4">
        <w:t xml:space="preserve">, and I am pleased to inform you that </w:t>
      </w:r>
      <w:r>
        <w:t>I agree to be your client for the project of house rental webapp</w:t>
      </w:r>
      <w:r w:rsidR="00C12FA4">
        <w:t xml:space="preserve">. </w:t>
      </w:r>
      <w:r w:rsidR="00724DA3">
        <w:t xml:space="preserve">Following up on this, I am willing to have a meeting with you </w:t>
      </w:r>
      <w:proofErr w:type="gramStart"/>
      <w:r w:rsidR="00724DA3">
        <w:t>at a later date</w:t>
      </w:r>
      <w:proofErr w:type="gramEnd"/>
      <w:r w:rsidR="00724DA3">
        <w:t xml:space="preserve"> to discuss the agreement terms and requirements</w:t>
      </w:r>
      <w:r w:rsidR="00C12FA4">
        <w:t>.</w:t>
      </w:r>
    </w:p>
    <w:p w14:paraId="75B69622" w14:textId="29A1818E" w:rsidR="00C12FA4" w:rsidRDefault="00724DA3" w:rsidP="00C12FA4">
      <w:r>
        <w:t>If you have any questions, feel free to call me or we can clear them out on the meeting.</w:t>
      </w:r>
    </w:p>
    <w:p w14:paraId="33F3F210" w14:textId="309A229C" w:rsidR="0097642D" w:rsidRDefault="0097642D" w:rsidP="00C12FA4"/>
    <w:p w14:paraId="242E8980" w14:textId="5410A974" w:rsidR="0097642D" w:rsidRDefault="0097642D" w:rsidP="00C12FA4">
      <w:r>
        <w:t xml:space="preserve">Sincerely, </w:t>
      </w:r>
    </w:p>
    <w:p w14:paraId="412E107A" w14:textId="11FF7D93" w:rsidR="00C12FA4" w:rsidRDefault="0097642D" w:rsidP="0097642D">
      <w:r>
        <w:t>Saral Karki</w:t>
      </w:r>
      <w:r w:rsidR="003410F1">
        <w:t>.</w:t>
      </w:r>
    </w:p>
    <w:p w14:paraId="219DC82C" w14:textId="77777777" w:rsidR="003410F1" w:rsidRDefault="003410F1" w:rsidP="0097642D"/>
    <w:p w14:paraId="6A4AEAD4" w14:textId="77777777" w:rsidR="003410F1" w:rsidRDefault="003410F1" w:rsidP="0097642D"/>
    <w:p w14:paraId="6D29534C" w14:textId="3D150418" w:rsidR="0097642D" w:rsidRDefault="00400E09" w:rsidP="0097642D">
      <w:r>
        <w:rPr>
          <w:noProof/>
        </w:rPr>
        <w:drawing>
          <wp:anchor distT="0" distB="0" distL="114300" distR="114300" simplePos="0" relativeHeight="251658240" behindDoc="0" locked="0" layoutInCell="1" allowOverlap="1" wp14:anchorId="0B069B79" wp14:editId="75F1DE1F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1257300" cy="521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39169" w14:textId="2BE3EC1D" w:rsidR="00400E09" w:rsidRDefault="00400E09" w:rsidP="0097642D">
      <w:r>
        <w:t>_______________</w:t>
      </w:r>
    </w:p>
    <w:p w14:paraId="5C4D9B6A" w14:textId="39EFBB22" w:rsidR="00BA1750" w:rsidRDefault="00400E09" w:rsidP="0097642D">
      <w:pPr>
        <w:pStyle w:val="REEnclosure"/>
      </w:pPr>
      <w:r>
        <w:t>Signature</w:t>
      </w:r>
    </w:p>
    <w:sectPr w:rsidR="00BA1750" w:rsidSect="007D1EFE">
      <w:headerReference w:type="default" r:id="rId5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F7EA" w14:textId="77777777" w:rsidR="007D1EFE" w:rsidRDefault="003410F1" w:rsidP="007D1EFE">
    <w:pPr>
      <w:pStyle w:val="Header"/>
    </w:pPr>
    <w:r>
      <w:t>[Recipient Name]</w:t>
    </w:r>
  </w:p>
  <w:p w14:paraId="3467955D" w14:textId="77777777" w:rsidR="007D1EFE" w:rsidRDefault="003410F1" w:rsidP="007D1EFE">
    <w:pPr>
      <w:pStyle w:val="Header"/>
    </w:pPr>
    <w:r>
      <w:t>[Date]</w:t>
    </w:r>
  </w:p>
  <w:p w14:paraId="04D9E3F6" w14:textId="77777777" w:rsidR="007D1EFE" w:rsidRPr="000B7DA8" w:rsidRDefault="003410F1" w:rsidP="007D1EFE">
    <w:pPr>
      <w:pStyle w:val="Header"/>
    </w:pPr>
    <w:r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B8"/>
    <w:rsid w:val="003410F1"/>
    <w:rsid w:val="00400E09"/>
    <w:rsid w:val="004F22B8"/>
    <w:rsid w:val="00724DA3"/>
    <w:rsid w:val="007F65BE"/>
    <w:rsid w:val="0097642D"/>
    <w:rsid w:val="00BA1750"/>
    <w:rsid w:val="00C12FA4"/>
    <w:rsid w:val="00C9452C"/>
    <w:rsid w:val="00F4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4E19"/>
  <w15:chartTrackingRefBased/>
  <w15:docId w15:val="{723B1065-4C56-4A54-BF84-F0C8F514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FA4"/>
    <w:pPr>
      <w:spacing w:after="24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C12FA4"/>
    <w:pPr>
      <w:spacing w:after="0"/>
    </w:pPr>
  </w:style>
  <w:style w:type="paragraph" w:styleId="Date">
    <w:name w:val="Date"/>
    <w:basedOn w:val="Normal"/>
    <w:next w:val="Normal"/>
    <w:link w:val="DateChar"/>
    <w:qFormat/>
    <w:rsid w:val="00C12FA4"/>
    <w:pPr>
      <w:spacing w:after="480"/>
    </w:pPr>
  </w:style>
  <w:style w:type="character" w:customStyle="1" w:styleId="DateChar">
    <w:name w:val="Date Char"/>
    <w:basedOn w:val="DefaultParagraphFont"/>
    <w:link w:val="Date"/>
    <w:rsid w:val="00C12FA4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uiPriority w:val="99"/>
    <w:semiHidden/>
    <w:rsid w:val="00C12FA4"/>
    <w:rPr>
      <w:color w:val="808080"/>
    </w:rPr>
  </w:style>
  <w:style w:type="paragraph" w:styleId="Salutation">
    <w:name w:val="Salutation"/>
    <w:basedOn w:val="Normal"/>
    <w:next w:val="Normal"/>
    <w:link w:val="SalutationChar"/>
    <w:qFormat/>
    <w:rsid w:val="00C12FA4"/>
    <w:pPr>
      <w:spacing w:before="480"/>
    </w:pPr>
  </w:style>
  <w:style w:type="character" w:customStyle="1" w:styleId="SalutationChar">
    <w:name w:val="Salutation Char"/>
    <w:basedOn w:val="DefaultParagraphFont"/>
    <w:link w:val="Salutation"/>
    <w:rsid w:val="00C12FA4"/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qFormat/>
    <w:rsid w:val="00C12FA4"/>
    <w:pPr>
      <w:spacing w:after="960"/>
    </w:pPr>
  </w:style>
  <w:style w:type="character" w:customStyle="1" w:styleId="ClosingChar">
    <w:name w:val="Closing Char"/>
    <w:basedOn w:val="DefaultParagraphFont"/>
    <w:link w:val="Closing"/>
    <w:rsid w:val="00C12FA4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qFormat/>
    <w:rsid w:val="00C12FA4"/>
    <w:pPr>
      <w:spacing w:after="0"/>
    </w:pPr>
  </w:style>
  <w:style w:type="character" w:customStyle="1" w:styleId="SignatureChar">
    <w:name w:val="Signature Char"/>
    <w:basedOn w:val="DefaultParagraphFont"/>
    <w:link w:val="Signature"/>
    <w:rsid w:val="00C12FA4"/>
    <w:rPr>
      <w:rFonts w:ascii="Times New Roman" w:eastAsia="Times New Roman" w:hAnsi="Times New Roman" w:cs="Times New Roman"/>
      <w:sz w:val="24"/>
      <w:szCs w:val="24"/>
    </w:rPr>
  </w:style>
  <w:style w:type="paragraph" w:customStyle="1" w:styleId="REEnclosure">
    <w:name w:val="RE:/Enclosure"/>
    <w:basedOn w:val="Normal"/>
    <w:qFormat/>
    <w:rsid w:val="00C12FA4"/>
    <w:pPr>
      <w:tabs>
        <w:tab w:val="left" w:pos="1440"/>
      </w:tabs>
      <w:spacing w:before="240"/>
      <w:ind w:left="1440" w:hanging="1440"/>
    </w:pPr>
  </w:style>
  <w:style w:type="paragraph" w:styleId="Header">
    <w:name w:val="header"/>
    <w:basedOn w:val="Normal"/>
    <w:link w:val="HeaderChar"/>
    <w:rsid w:val="00C12FA4"/>
    <w:pPr>
      <w:tabs>
        <w:tab w:val="center" w:pos="4320"/>
        <w:tab w:val="right" w:pos="8640"/>
      </w:tabs>
      <w:spacing w:after="480"/>
      <w:contextualSpacing/>
    </w:pPr>
  </w:style>
  <w:style w:type="character" w:customStyle="1" w:styleId="HeaderChar">
    <w:name w:val="Header Char"/>
    <w:basedOn w:val="DefaultParagraphFont"/>
    <w:link w:val="Header"/>
    <w:rsid w:val="00C12FA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semiHidden/>
    <w:unhideWhenUsed/>
    <w:rsid w:val="00C12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 Luitel</dc:creator>
  <cp:keywords/>
  <dc:description/>
  <cp:lastModifiedBy>Suyogya Luitel</cp:lastModifiedBy>
  <cp:revision>6</cp:revision>
  <dcterms:created xsi:type="dcterms:W3CDTF">2022-04-19T03:50:00Z</dcterms:created>
  <dcterms:modified xsi:type="dcterms:W3CDTF">2022-04-19T04:21:00Z</dcterms:modified>
</cp:coreProperties>
</file>