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63D7" w14:textId="77777777" w:rsidR="00A66288" w:rsidRDefault="00A662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3631B87" w14:textId="77777777" w:rsidR="00A66288" w:rsidRDefault="00A662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C23DD97" w14:textId="77777777" w:rsidR="00A66288" w:rsidRDefault="00A662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6F8B1A3" w14:textId="77777777" w:rsidR="00A66288" w:rsidRDefault="00B56CF7">
      <w:pPr>
        <w:jc w:val="center"/>
        <w:rPr>
          <w:sz w:val="60"/>
          <w:szCs w:val="60"/>
        </w:rPr>
      </w:pPr>
      <w:r>
        <w:pict w14:anchorId="10C49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ondon Met Logo" style="position:absolute;left:0;text-align:left;margin-left:312.55pt;margin-top:-61.15pt;width:170.25pt;height:99pt;z-index:-251658240;mso-wrap-edited:f;mso-width-percent:0;mso-height-percent:0;mso-position-horizontal:absolute;mso-position-horizontal-relative:margin;mso-position-vertical:absolute;mso-position-vertical-relative:text;mso-width-percent:0;mso-height-percent:0">
            <v:imagedata r:id="rId5" o:title="London Met Logo"/>
            <w10:wrap anchorx="margin"/>
          </v:shape>
        </w:pict>
      </w: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610B4268" wp14:editId="07FF7563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Square wrapText="bothSides" distT="0" distB="0" distL="114300" distR="114300"/>
            <wp:docPr id="5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39481" w14:textId="77777777" w:rsidR="00A66288" w:rsidRDefault="00A66288">
      <w:pPr>
        <w:jc w:val="center"/>
        <w:rPr>
          <w:sz w:val="60"/>
          <w:szCs w:val="60"/>
        </w:rPr>
      </w:pPr>
    </w:p>
    <w:p w14:paraId="4324EDFB" w14:textId="77777777" w:rsidR="00A66288" w:rsidRDefault="00A66288">
      <w:pPr>
        <w:jc w:val="center"/>
        <w:rPr>
          <w:b/>
          <w:sz w:val="28"/>
          <w:szCs w:val="28"/>
        </w:rPr>
      </w:pPr>
    </w:p>
    <w:p w14:paraId="7ACA9D35" w14:textId="77777777" w:rsidR="00A66288" w:rsidRDefault="00A66288">
      <w:pPr>
        <w:jc w:val="center"/>
        <w:rPr>
          <w:b/>
          <w:sz w:val="28"/>
          <w:szCs w:val="28"/>
        </w:rPr>
      </w:pPr>
    </w:p>
    <w:p w14:paraId="49FDF117" w14:textId="77777777" w:rsidR="00A66288" w:rsidRDefault="00A66288">
      <w:pPr>
        <w:jc w:val="center"/>
        <w:rPr>
          <w:b/>
          <w:sz w:val="28"/>
          <w:szCs w:val="28"/>
        </w:rPr>
      </w:pPr>
    </w:p>
    <w:p w14:paraId="2E16DC7E" w14:textId="77777777" w:rsidR="00A66288" w:rsidRDefault="00B5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14:paraId="3E159F25" w14:textId="77777777" w:rsidR="00A66288" w:rsidRDefault="00B5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CS6P05NI Final Year Project</w:t>
      </w:r>
    </w:p>
    <w:p w14:paraId="5E873252" w14:textId="77777777" w:rsidR="00A66288" w:rsidRDefault="00A66288">
      <w:pPr>
        <w:jc w:val="center"/>
        <w:rPr>
          <w:b/>
          <w:sz w:val="28"/>
          <w:szCs w:val="28"/>
        </w:rPr>
      </w:pPr>
    </w:p>
    <w:p w14:paraId="03A25281" w14:textId="77777777" w:rsidR="00A66288" w:rsidRDefault="00B5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Weightage &amp; Type </w:t>
      </w:r>
    </w:p>
    <w:p w14:paraId="0543C2C2" w14:textId="77777777" w:rsidR="00A66288" w:rsidRDefault="00B5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25% FYP Interim Report</w:t>
      </w:r>
    </w:p>
    <w:p w14:paraId="1393402E" w14:textId="77777777" w:rsidR="00A66288" w:rsidRDefault="00A66288">
      <w:pPr>
        <w:jc w:val="center"/>
        <w:rPr>
          <w:b/>
          <w:sz w:val="28"/>
          <w:szCs w:val="28"/>
        </w:rPr>
      </w:pPr>
    </w:p>
    <w:p w14:paraId="1311E4ED" w14:textId="77777777" w:rsidR="00A66288" w:rsidRDefault="00B56CF7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</w:t>
      </w:r>
    </w:p>
    <w:p w14:paraId="30882520" w14:textId="77777777" w:rsidR="00A66288" w:rsidRDefault="00B5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 Autumn</w:t>
      </w:r>
    </w:p>
    <w:p w14:paraId="72050BF9" w14:textId="724E4D1E" w:rsidR="00A66288" w:rsidRDefault="00B56CF7">
      <w:pPr>
        <w:jc w:val="center"/>
        <w:rPr>
          <w:b/>
        </w:rPr>
      </w:pPr>
      <w:r>
        <w:rPr>
          <w:b/>
          <w:sz w:val="28"/>
          <w:szCs w:val="28"/>
        </w:rPr>
        <w:t>Project Title:</w:t>
      </w:r>
      <w:r>
        <w:rPr>
          <w:b/>
        </w:rPr>
        <w:t xml:space="preserve"> </w:t>
      </w:r>
      <w:r w:rsidRPr="00B56CF7">
        <w:rPr>
          <w:b/>
        </w:rPr>
        <w:t>Rent Management Webapp, Tarif</w:t>
      </w:r>
    </w:p>
    <w:p w14:paraId="46A93702" w14:textId="060824BD" w:rsidR="00A66288" w:rsidRDefault="00B56CF7">
      <w:pPr>
        <w:jc w:val="center"/>
        <w:rPr>
          <w:b/>
        </w:rPr>
      </w:pPr>
      <w:r>
        <w:rPr>
          <w:b/>
        </w:rPr>
        <w:t xml:space="preserve">Student Name: </w:t>
      </w:r>
      <w:r w:rsidRPr="00B56CF7">
        <w:rPr>
          <w:b/>
        </w:rPr>
        <w:t>Suyogya Luitel</w:t>
      </w:r>
    </w:p>
    <w:p w14:paraId="64B022C3" w14:textId="12962810" w:rsidR="00A66288" w:rsidRDefault="00B56CF7">
      <w:pPr>
        <w:jc w:val="center"/>
        <w:rPr>
          <w:b/>
        </w:rPr>
      </w:pPr>
      <w:r>
        <w:rPr>
          <w:b/>
        </w:rPr>
        <w:t xml:space="preserve">London Met ID: </w:t>
      </w:r>
      <w:r w:rsidRPr="00B56CF7">
        <w:rPr>
          <w:b/>
        </w:rPr>
        <w:t>19031784</w:t>
      </w:r>
    </w:p>
    <w:p w14:paraId="54328747" w14:textId="179C3147" w:rsidR="00A66288" w:rsidRDefault="00B56CF7">
      <w:pPr>
        <w:jc w:val="center"/>
        <w:rPr>
          <w:b/>
        </w:rPr>
      </w:pPr>
      <w:r>
        <w:rPr>
          <w:b/>
        </w:rPr>
        <w:t xml:space="preserve">College ID: </w:t>
      </w:r>
      <w:r w:rsidRPr="00B56CF7">
        <w:rPr>
          <w:b/>
        </w:rPr>
        <w:t>np01cp4a190035</w:t>
      </w:r>
    </w:p>
    <w:p w14:paraId="317C92F9" w14:textId="2DB558D7" w:rsidR="00A66288" w:rsidRDefault="00B56CF7">
      <w:pPr>
        <w:jc w:val="center"/>
        <w:rPr>
          <w:b/>
        </w:rPr>
      </w:pPr>
      <w:r>
        <w:rPr>
          <w:b/>
        </w:rPr>
        <w:t xml:space="preserve">Internal Supervisor: </w:t>
      </w:r>
      <w:r w:rsidRPr="00B56CF7">
        <w:rPr>
          <w:b/>
        </w:rPr>
        <w:t>Mohit Sharma</w:t>
      </w:r>
    </w:p>
    <w:p w14:paraId="131F2EAE" w14:textId="154533FF" w:rsidR="00A66288" w:rsidRDefault="00B56CF7" w:rsidP="00B56CF7">
      <w:pPr>
        <w:spacing w:line="240" w:lineRule="auto"/>
        <w:jc w:val="center"/>
        <w:rPr>
          <w:b/>
        </w:rPr>
      </w:pPr>
      <w:r>
        <w:rPr>
          <w:b/>
        </w:rPr>
        <w:t xml:space="preserve">External Supervisor: </w:t>
      </w:r>
      <w:r>
        <w:rPr>
          <w:b/>
        </w:rPr>
        <w:t xml:space="preserve">Ankit </w:t>
      </w:r>
      <w:proofErr w:type="spellStart"/>
      <w:r>
        <w:rPr>
          <w:b/>
        </w:rPr>
        <w:t>Tandukar</w:t>
      </w:r>
      <w:proofErr w:type="spellEnd"/>
    </w:p>
    <w:p w14:paraId="2E4E82FB" w14:textId="77777777" w:rsidR="00A66288" w:rsidRDefault="00B56CF7">
      <w:pPr>
        <w:jc w:val="center"/>
        <w:rPr>
          <w:b/>
        </w:rPr>
      </w:pPr>
      <w:r>
        <w:rPr>
          <w:b/>
        </w:rPr>
        <w:t>Assignment Due Date:</w:t>
      </w:r>
    </w:p>
    <w:p w14:paraId="1503B2C0" w14:textId="77777777" w:rsidR="00A66288" w:rsidRDefault="00B56CF7">
      <w:pPr>
        <w:jc w:val="center"/>
        <w:rPr>
          <w:b/>
        </w:rPr>
      </w:pPr>
      <w:r>
        <w:rPr>
          <w:b/>
        </w:rPr>
        <w:t>Assignment Submission Date:</w:t>
      </w:r>
    </w:p>
    <w:p w14:paraId="49ED21E0" w14:textId="77777777" w:rsidR="00A66288" w:rsidRDefault="00B56CF7">
      <w:pPr>
        <w:jc w:val="center"/>
        <w:rPr>
          <w:b/>
        </w:rPr>
      </w:pPr>
      <w:r>
        <w:rPr>
          <w:b/>
        </w:rPr>
        <w:t>Word Count (Where Required):</w:t>
      </w:r>
    </w:p>
    <w:p w14:paraId="29397C12" w14:textId="77777777" w:rsidR="00A66288" w:rsidRDefault="00A66288">
      <w:pPr>
        <w:jc w:val="center"/>
        <w:rPr>
          <w:b/>
        </w:rPr>
      </w:pPr>
    </w:p>
    <w:p w14:paraId="1D599562" w14:textId="77777777" w:rsidR="00A66288" w:rsidRDefault="00B56CF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</w:t>
      </w:r>
      <w:r>
        <w:rPr>
          <w:i/>
          <w:sz w:val="20"/>
          <w:szCs w:val="20"/>
        </w:rPr>
        <w:t>on-submission and a mark of zero will be awarded.</w:t>
      </w:r>
    </w:p>
    <w:sectPr w:rsidR="00A66288">
      <w:pgSz w:w="12240" w:h="15840"/>
      <w:pgMar w:top="1440" w:right="1440" w:bottom="6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288"/>
    <w:rsid w:val="00A66288"/>
    <w:rsid w:val="00B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28CE8C"/>
  <w15:docId w15:val="{1D8FDD87-4130-4C88-A436-11E45769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0C"/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n+wshOvT15p2YGymqrdP0OCUA==">AMUW2mUfqOp57y6DbNLwxWounSwi1PCoEJPjz02SHvfdGD4bxsdeNK/NubuOXAWcOVWg5sdt26lD2iXyimdpAf12tkfWy1Hs+HWc+In+S6Xq76hPROrLgFzedBngqWt6G+71wNEkWkuD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Dhungana</dc:creator>
  <cp:lastModifiedBy>Suyogya Luitel</cp:lastModifiedBy>
  <cp:revision>2</cp:revision>
  <dcterms:created xsi:type="dcterms:W3CDTF">2019-05-18T11:38:00Z</dcterms:created>
  <dcterms:modified xsi:type="dcterms:W3CDTF">2021-12-04T12:28:00Z</dcterms:modified>
</cp:coreProperties>
</file>