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9F" w:rsidRDefault="00A710C0">
      <w:r>
        <w:rPr>
          <w:rFonts w:hint="eastAsia"/>
        </w:rPr>
        <w:t>第二次</w:t>
      </w:r>
      <w:r>
        <w:t>作业</w:t>
      </w:r>
    </w:p>
    <w:p w:rsidR="00B20F6E" w:rsidRDefault="00A710C0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1.1&gt;</w:t>
      </w:r>
      <w:r w:rsidR="00B20F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B20F6E"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 w:rsidR="00B20F6E"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 w:rsidR="00B20F6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第二次作业第一题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&lt;=5000;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%7==0||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%11==0||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%13==0)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2&gt;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第二次作业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第一题二问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&lt;=5000;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%7==0&amp;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%11==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0)|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%11==0&amp;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%13==0)|(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%7==0&amp;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%13==0))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3&gt;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第二次作业第一题三问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&lt;=5000;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%7==0&amp;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%11==0&amp;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%13==0)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2.</w:t>
      </w:r>
      <w:r w:rsidRPr="00613B3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第二次作业第二题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//x=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//b=3^i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i^i</w:t>
      </w:r>
      <w:proofErr w:type="spellEnd"/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3B39" w:rsidRDefault="00613B39" w:rsidP="00613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3.</w:t>
      </w:r>
      <w:r w:rsidRPr="00415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第二次作业第三题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个数：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%2==0)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+2){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+1)/2);}      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();}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-2){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/2);}      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);}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5F4F" w:rsidRDefault="00415F4F" w:rsidP="0041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4.</w:t>
      </w:r>
      <w:r w:rsidRPr="001C62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减法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乘法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除法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分母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分母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=(-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分母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显示方法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(3,4);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(6,7);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减法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乘法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除法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绝对值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204" w:rsidRDefault="001C6204" w:rsidP="001C6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F6E" w:rsidRDefault="00B20F6E" w:rsidP="00B20F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5.</w:t>
      </w:r>
      <w:r w:rsidRPr="00DB013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为分子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为分母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减法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乘法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除法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(3,6);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(4,2);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减法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乘法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除法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化简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B0135" w:rsidRDefault="00DB0135" w:rsidP="00DB01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B0135" w:rsidRDefault="00DB0135" w:rsidP="00B20F6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A710C0" w:rsidRDefault="00A710C0">
      <w:pPr>
        <w:rPr>
          <w:rFonts w:hint="eastAsia"/>
        </w:rPr>
      </w:pPr>
    </w:p>
    <w:sectPr w:rsidR="00A7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C0"/>
    <w:rsid w:val="001C6204"/>
    <w:rsid w:val="00415F4F"/>
    <w:rsid w:val="004E4E9F"/>
    <w:rsid w:val="00613B39"/>
    <w:rsid w:val="00A710C0"/>
    <w:rsid w:val="00B20F6E"/>
    <w:rsid w:val="00D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DB87"/>
  <w15:chartTrackingRefBased/>
  <w15:docId w15:val="{BE3C4B43-B7AE-4E50-8351-B97164FA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</dc:creator>
  <cp:keywords/>
  <dc:description/>
  <cp:lastModifiedBy>lisen</cp:lastModifiedBy>
  <cp:revision>1</cp:revision>
  <dcterms:created xsi:type="dcterms:W3CDTF">2016-10-29T05:30:00Z</dcterms:created>
  <dcterms:modified xsi:type="dcterms:W3CDTF">2016-10-29T08:01:00Z</dcterms:modified>
</cp:coreProperties>
</file>