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E3" w:rsidRDefault="000179E3">
      <w:r>
        <w:rPr>
          <w:rFonts w:hint="eastAsia"/>
        </w:rPr>
        <w:t xml:space="preserve">                                     实验3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1.</w:t>
      </w:r>
      <w:r w:rsidRPr="000179E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第三次作业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第一题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编程在一个一维整数数组中查找指定的整数出现了几次，各在何下标位置。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[50];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()*100);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=33;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]==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次出现在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位置处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共出现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次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179E3" w:rsidRDefault="000179E3"/>
    <w:p w:rsidR="000179E3" w:rsidRDefault="000179E3"/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>2.</w:t>
      </w:r>
      <w:r w:rsidRPr="000179E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第三次作业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第二题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判断一个二维数组是否是对角矩阵、上三角矩阵、下三角矩阵和单位矩阵。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上三角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=0)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1){</w:t>
      </w:r>
      <w:proofErr w:type="gramEnd"/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该数组不是上三角矩阵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下三角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[][],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=0){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2){</w:t>
      </w:r>
      <w:proofErr w:type="gramEnd"/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=4;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][]={{1,0,0,0},{0,1,0,0},{0,0,1,0},{0,0,0,2}};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上三角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)==1)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该数组是上三角矩阵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该数组不是上三角矩阵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下三角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)==1)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该数组是下三角矩阵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该数组不是下三角矩阵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上三角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)==1&amp;&amp;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下三角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)==1)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=1)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  <w:proofErr w:type="gramEnd"/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该数组是单位矩阵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该数组不是单位矩阵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0){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该数组是对角矩阵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该数组不是对角矩阵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179E3" w:rsidRDefault="000179E3"/>
    <w:p w:rsidR="000179E3" w:rsidRDefault="000179E3"/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3.</w:t>
      </w:r>
      <w:r w:rsidRPr="000179E3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第三次作业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.*;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第三题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请输入一串字符：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++){          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getBytes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2){              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}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字符串中包含以下汉字字符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字符串中除了汉字字符外的字符有：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array2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0179E3" w:rsidRDefault="000179E3" w:rsidP="000179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979FF" w:rsidRDefault="006979FF"/>
    <w:p w:rsidR="000179E3" w:rsidRDefault="000179E3"/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4.</w:t>
      </w:r>
      <w:r w:rsidRPr="003C741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第三次作业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第四题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Vector&lt;Integer&gt;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Vector&lt;Integer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23);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45);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678);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910);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整数集合初始化为：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该集合中共有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个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元素。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in_out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增加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2: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插入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3: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删除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4: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5: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查询】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请输入你要进行的操作号：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1)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请输入你所要增加的元素：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2)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请输入你所要插入的位置（元素下标）：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要插入的元素为：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insertElementAt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3)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请输入你所要删除的元素下标：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4)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请输入你所要修改的元素下标：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修改成：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setElementAt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5)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请输入你所要查询的元素：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in_out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in_out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该集合中包含你所要查询的元素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其下标为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该集合不包含你所要查询的元素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处理后整数集合为：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该集合中此时共有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个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元素。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是否继续进行操作（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Y/N?):"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'N'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'Y'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输入错误！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(-1);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 -1);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C7419" w:rsidRDefault="003C7419" w:rsidP="003C74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179E3" w:rsidRDefault="000179E3">
      <w:pPr>
        <w:rPr>
          <w:rFonts w:hint="eastAsia"/>
        </w:rPr>
      </w:pPr>
      <w:bookmarkStart w:id="0" w:name="_GoBack"/>
      <w:bookmarkEnd w:id="0"/>
    </w:p>
    <w:sectPr w:rsidR="0001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E3"/>
    <w:rsid w:val="000179E3"/>
    <w:rsid w:val="003C7419"/>
    <w:rsid w:val="0069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EEE"/>
  <w15:chartTrackingRefBased/>
  <w15:docId w15:val="{244A681C-4F40-4689-9EE5-BF57E1D3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lisen</dc:creator>
  <cp:keywords/>
  <dc:description/>
  <cp:lastModifiedBy>lisen</cp:lastModifiedBy>
  <cp:revision>1</cp:revision>
  <dcterms:created xsi:type="dcterms:W3CDTF">2016-11-06T10:12:00Z</dcterms:created>
  <dcterms:modified xsi:type="dcterms:W3CDTF">2016-11-06T10:41:00Z</dcterms:modified>
</cp:coreProperties>
</file>