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E904" w14:textId="098482E9" w:rsidR="00CA2ABF" w:rsidRDefault="00FA2BB9" w:rsidP="00FA2BB9">
      <w:pPr>
        <w:jc w:val="center"/>
        <w:rPr>
          <w:b/>
          <w:bCs/>
          <w:sz w:val="40"/>
          <w:szCs w:val="40"/>
        </w:rPr>
      </w:pPr>
      <w:r w:rsidRPr="00FA2BB9">
        <w:rPr>
          <w:b/>
          <w:bCs/>
          <w:sz w:val="40"/>
          <w:szCs w:val="40"/>
        </w:rPr>
        <w:t>Consumer Insight Hub</w:t>
      </w:r>
    </w:p>
    <w:p w14:paraId="0F6DA880" w14:textId="79611886" w:rsidR="00FA2BB9" w:rsidRPr="00FA2BB9" w:rsidRDefault="00FA2BB9" w:rsidP="00FA2BB9">
      <w:pPr>
        <w:rPr>
          <w:szCs w:val="20"/>
        </w:rPr>
      </w:pPr>
      <w:r>
        <w:rPr>
          <w:b/>
          <w:bCs/>
          <w:szCs w:val="20"/>
        </w:rPr>
        <w:t xml:space="preserve">Project: </w:t>
      </w:r>
      <w:r>
        <w:rPr>
          <w:szCs w:val="20"/>
        </w:rPr>
        <w:t>Gradle - Groovy</w:t>
      </w:r>
    </w:p>
    <w:p w14:paraId="7D807BCE" w14:textId="231F67DA" w:rsidR="00FA2BB9" w:rsidRDefault="00FA2BB9" w:rsidP="00FA2BB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 xml:space="preserve">anguage: </w:t>
      </w:r>
      <w:r w:rsidRPr="00FA2BB9">
        <w:rPr>
          <w:szCs w:val="20"/>
        </w:rPr>
        <w:t>Java</w:t>
      </w:r>
      <w:r>
        <w:rPr>
          <w:szCs w:val="20"/>
        </w:rPr>
        <w:t>(17)</w:t>
      </w:r>
      <w:r w:rsidR="00370080">
        <w:rPr>
          <w:szCs w:val="20"/>
        </w:rPr>
        <w:t>, Python, Node.js</w:t>
      </w:r>
    </w:p>
    <w:p w14:paraId="640FE6B0" w14:textId="6118EE22" w:rsidR="00FA2BB9" w:rsidRDefault="00FA2BB9" w:rsidP="00FA2BB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 xml:space="preserve">pring Boot: </w:t>
      </w:r>
      <w:r w:rsidRPr="00FA2BB9">
        <w:rPr>
          <w:szCs w:val="20"/>
        </w:rPr>
        <w:t>3.2.0</w:t>
      </w:r>
    </w:p>
    <w:p w14:paraId="221D1281" w14:textId="11ABB3DB" w:rsidR="00FA2BB9" w:rsidRDefault="00FA2BB9" w:rsidP="00FA2BB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D</w:t>
      </w:r>
      <w:r>
        <w:rPr>
          <w:b/>
          <w:bCs/>
          <w:szCs w:val="20"/>
        </w:rPr>
        <w:t>ependencies:</w:t>
      </w:r>
    </w:p>
    <w:p w14:paraId="0FA703CE" w14:textId="757B6EFB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szCs w:val="20"/>
        </w:rPr>
        <w:t>Spring Web</w:t>
      </w:r>
    </w:p>
    <w:p w14:paraId="707EA830" w14:textId="5886C0A6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pring Data JPA</w:t>
      </w:r>
    </w:p>
    <w:p w14:paraId="50A77B53" w14:textId="7677E9C0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szCs w:val="20"/>
        </w:rPr>
        <w:t>Thymeleaf</w:t>
      </w:r>
    </w:p>
    <w:p w14:paraId="0F5C5DAA" w14:textId="40737D0C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pring Security</w:t>
      </w:r>
    </w:p>
    <w:p w14:paraId="3EDE13BB" w14:textId="5EABAC98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pring Boot DevTools</w:t>
      </w:r>
    </w:p>
    <w:p w14:paraId="29C621F0" w14:textId="3B472E34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ombok</w:t>
      </w:r>
    </w:p>
    <w:p w14:paraId="6C8321F9" w14:textId="031CAC17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pring Configuration Processor</w:t>
      </w:r>
    </w:p>
    <w:p w14:paraId="456EE0E8" w14:textId="1B238721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ava Mail Sender</w:t>
      </w:r>
    </w:p>
    <w:p w14:paraId="55640B0F" w14:textId="7772FEF3" w:rsidR="00FA2BB9" w:rsidRPr="00FA2BB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ostgreSQL Driver (for Test)</w:t>
      </w:r>
    </w:p>
    <w:p w14:paraId="3C4AC892" w14:textId="27E11D03" w:rsidR="00FA2BB9" w:rsidRPr="00737879" w:rsidRDefault="00FA2BB9" w:rsidP="00FA2BB9">
      <w:pPr>
        <w:pStyle w:val="a5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S SQL Server Driver</w:t>
      </w:r>
    </w:p>
    <w:p w14:paraId="3AFF0041" w14:textId="7BB985E5" w:rsidR="00737879" w:rsidRPr="00737879" w:rsidRDefault="00737879" w:rsidP="00FA2BB9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737879">
        <w:rPr>
          <w:rFonts w:hint="eastAsia"/>
          <w:szCs w:val="20"/>
        </w:rPr>
        <w:t>H</w:t>
      </w:r>
      <w:r w:rsidRPr="00737879">
        <w:rPr>
          <w:szCs w:val="20"/>
        </w:rPr>
        <w:t>2 Database</w:t>
      </w:r>
    </w:p>
    <w:p w14:paraId="564169FF" w14:textId="77777777" w:rsidR="00370080" w:rsidRPr="00370080" w:rsidRDefault="00370080" w:rsidP="00A65362">
      <w:pPr>
        <w:ind w:left="3200" w:hanging="3200"/>
        <w:rPr>
          <w:b/>
          <w:bCs/>
          <w:szCs w:val="20"/>
        </w:rPr>
      </w:pPr>
    </w:p>
    <w:sectPr w:rsidR="00370080" w:rsidRPr="00370080" w:rsidSect="00FA2B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CA89" w14:textId="77777777" w:rsidR="005D5FC3" w:rsidRDefault="005D5FC3" w:rsidP="00FA2BB9">
      <w:pPr>
        <w:spacing w:after="0" w:line="240" w:lineRule="auto"/>
      </w:pPr>
      <w:r>
        <w:separator/>
      </w:r>
    </w:p>
  </w:endnote>
  <w:endnote w:type="continuationSeparator" w:id="0">
    <w:p w14:paraId="088DCA2E" w14:textId="77777777" w:rsidR="005D5FC3" w:rsidRDefault="005D5FC3" w:rsidP="00FA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3B94" w14:textId="77777777" w:rsidR="005D5FC3" w:rsidRDefault="005D5FC3" w:rsidP="00FA2BB9">
      <w:pPr>
        <w:spacing w:after="0" w:line="240" w:lineRule="auto"/>
      </w:pPr>
      <w:r>
        <w:separator/>
      </w:r>
    </w:p>
  </w:footnote>
  <w:footnote w:type="continuationSeparator" w:id="0">
    <w:p w14:paraId="15F7C3C7" w14:textId="77777777" w:rsidR="005D5FC3" w:rsidRDefault="005D5FC3" w:rsidP="00FA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D41"/>
    <w:multiLevelType w:val="hybridMultilevel"/>
    <w:tmpl w:val="D0FA8A28"/>
    <w:lvl w:ilvl="0" w:tplc="6436DA8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516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9"/>
    <w:rsid w:val="00370080"/>
    <w:rsid w:val="003B564F"/>
    <w:rsid w:val="00515AA4"/>
    <w:rsid w:val="005D5FC3"/>
    <w:rsid w:val="00737879"/>
    <w:rsid w:val="00925621"/>
    <w:rsid w:val="00A65362"/>
    <w:rsid w:val="00B946BA"/>
    <w:rsid w:val="00CA2ABF"/>
    <w:rsid w:val="00F53BEE"/>
    <w:rsid w:val="00F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9DFC"/>
  <w15:chartTrackingRefBased/>
  <w15:docId w15:val="{C9674C15-7238-432D-9A95-93908EB8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2BB9"/>
  </w:style>
  <w:style w:type="paragraph" w:styleId="a4">
    <w:name w:val="footer"/>
    <w:basedOn w:val="a"/>
    <w:link w:val="Char0"/>
    <w:uiPriority w:val="99"/>
    <w:unhideWhenUsed/>
    <w:rsid w:val="00FA2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2BB9"/>
  </w:style>
  <w:style w:type="paragraph" w:styleId="a5">
    <w:name w:val="List Paragraph"/>
    <w:basedOn w:val="a"/>
    <w:uiPriority w:val="34"/>
    <w:qFormat/>
    <w:rsid w:val="00FA2B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승원</dc:creator>
  <cp:keywords/>
  <dc:description/>
  <cp:lastModifiedBy>승원</cp:lastModifiedBy>
  <cp:revision>4</cp:revision>
  <dcterms:created xsi:type="dcterms:W3CDTF">2023-12-11T00:10:00Z</dcterms:created>
  <dcterms:modified xsi:type="dcterms:W3CDTF">2023-12-21T04:59:00Z</dcterms:modified>
</cp:coreProperties>
</file>