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B827" w14:textId="77777777" w:rsidR="00337D7D" w:rsidRDefault="00337D7D" w:rsidP="008F7988">
      <w:pPr>
        <w:rPr>
          <w:rFonts w:hint="eastAsia"/>
        </w:rPr>
      </w:pPr>
    </w:p>
    <w:p w14:paraId="191860A8" w14:textId="77777777" w:rsidR="00AA3C40" w:rsidRDefault="00AA3C40" w:rsidP="00AA3C40">
      <w:pPr>
        <w:rPr>
          <w:rFonts w:hint="eastAsia"/>
        </w:rPr>
      </w:pPr>
      <w:r>
        <w:rPr>
          <w:rFonts w:hint="eastAsia"/>
        </w:rPr>
        <w:t>帮我安装`</w:t>
      </w:r>
      <w:proofErr w:type="spellStart"/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https://github.com/jimliu/baoyu-skills --skill </w:t>
      </w:r>
      <w:proofErr w:type="spellStart"/>
      <w:r>
        <w:rPr>
          <w:rFonts w:hint="eastAsia"/>
        </w:rPr>
        <w:t>baoyu</w:t>
      </w:r>
      <w:proofErr w:type="spellEnd"/>
      <w:r>
        <w:rPr>
          <w:rFonts w:hint="eastAsia"/>
        </w:rPr>
        <w:t>-imagine`技能。</w:t>
      </w:r>
    </w:p>
    <w:p w14:paraId="5740D749" w14:textId="77777777" w:rsidR="00AA3C40" w:rsidRDefault="00AA3C40" w:rsidP="00AA3C40">
      <w:pPr>
        <w:rPr>
          <w:rFonts w:hint="eastAsia"/>
        </w:rPr>
      </w:pPr>
      <w:r>
        <w:rPr>
          <w:rFonts w:hint="eastAsia"/>
        </w:rPr>
        <w:t>帮我在~/.</w:t>
      </w:r>
      <w:proofErr w:type="spellStart"/>
      <w:r>
        <w:rPr>
          <w:rFonts w:hint="eastAsia"/>
        </w:rPr>
        <w:t>baoyu</w:t>
      </w:r>
      <w:proofErr w:type="spellEnd"/>
      <w:r>
        <w:rPr>
          <w:rFonts w:hint="eastAsia"/>
        </w:rPr>
        <w:t>-skills/.env 中添加下面配置</w:t>
      </w:r>
    </w:p>
    <w:p w14:paraId="6D8FE595" w14:textId="77777777" w:rsidR="00AA3C40" w:rsidRDefault="00AA3C40" w:rsidP="00AA3C40">
      <w:pPr>
        <w:rPr>
          <w:rFonts w:hint="eastAsia"/>
        </w:rPr>
      </w:pPr>
    </w:p>
    <w:p w14:paraId="44676BB5" w14:textId="5BC90552" w:rsidR="00AA3C40" w:rsidRDefault="00AA3C40" w:rsidP="00AA3C40">
      <w:pPr>
        <w:rPr>
          <w:rFonts w:hint="eastAsia"/>
        </w:rPr>
      </w:pPr>
      <w:r>
        <w:rPr>
          <w:rFonts w:hint="eastAsia"/>
        </w:rPr>
        <w:t>OPENAI_API_KEY=</w:t>
      </w:r>
      <w:r w:rsidR="001B2BE5" w:rsidRPr="001B2BE5">
        <w:rPr>
          <w:rFonts w:hint="eastAsia"/>
        </w:rPr>
        <w:t xml:space="preserve"> sk-OJt34g36qynlIZfNQy0R0B4teZ8UIw3f7MoR1kADwZn07jfb</w:t>
      </w:r>
    </w:p>
    <w:p w14:paraId="4E9BCBDB" w14:textId="77777777" w:rsidR="00AA3C40" w:rsidRDefault="00AA3C40" w:rsidP="00AA3C40">
      <w:pPr>
        <w:rPr>
          <w:rFonts w:hint="eastAsia"/>
        </w:rPr>
      </w:pPr>
      <w:r>
        <w:rPr>
          <w:rFonts w:hint="eastAsia"/>
        </w:rPr>
        <w:t>OPENAI_BASE_URL=https://api.codexzh.com/v1</w:t>
      </w:r>
    </w:p>
    <w:p w14:paraId="49E866E0" w14:textId="77777777" w:rsidR="00AA3C40" w:rsidRDefault="00AA3C40" w:rsidP="00AA3C40">
      <w:pPr>
        <w:rPr>
          <w:rFonts w:hint="eastAsia"/>
        </w:rPr>
      </w:pPr>
      <w:r>
        <w:rPr>
          <w:rFonts w:hint="eastAsia"/>
        </w:rPr>
        <w:t>OPENAI_IMAGE_MODEL=gpt-image-2</w:t>
      </w:r>
    </w:p>
    <w:p w14:paraId="57FDEB0F" w14:textId="73BF82CD" w:rsidR="00886BFA" w:rsidRDefault="00AA3C40" w:rsidP="00AA3C40">
      <w:pPr>
        <w:rPr>
          <w:rFonts w:hint="eastAsia"/>
        </w:rPr>
      </w:pPr>
      <w:r>
        <w:rPr>
          <w:rFonts w:hint="eastAsia"/>
        </w:rPr>
        <w:t>OPENAI_IMAGE_API_DIALECT=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-native</w:t>
      </w:r>
    </w:p>
    <w:p w14:paraId="12DDF5C0" w14:textId="77777777" w:rsidR="00886BFA" w:rsidRDefault="00886BFA" w:rsidP="008F7988">
      <w:pPr>
        <w:rPr>
          <w:rFonts w:hint="eastAsia"/>
        </w:rPr>
      </w:pPr>
    </w:p>
    <w:p w14:paraId="26632360" w14:textId="77777777" w:rsidR="00337D7D" w:rsidRDefault="00337D7D" w:rsidP="008F7988">
      <w:pPr>
        <w:rPr>
          <w:rFonts w:hint="eastAsia"/>
        </w:rPr>
      </w:pPr>
    </w:p>
    <w:p w14:paraId="6D8648F9" w14:textId="77777777" w:rsidR="00337D7D" w:rsidRDefault="00337D7D" w:rsidP="008F7988">
      <w:pPr>
        <w:rPr>
          <w:rFonts w:hint="eastAsia"/>
        </w:rPr>
      </w:pPr>
    </w:p>
    <w:p w14:paraId="4C6B2E02" w14:textId="77777777" w:rsidR="00337D7D" w:rsidRDefault="00337D7D" w:rsidP="008F7988">
      <w:pPr>
        <w:rPr>
          <w:rFonts w:hint="eastAsia"/>
        </w:rPr>
      </w:pPr>
    </w:p>
    <w:p w14:paraId="56039456" w14:textId="77777777" w:rsidR="00337D7D" w:rsidRDefault="00337D7D" w:rsidP="008F7988">
      <w:pPr>
        <w:rPr>
          <w:rFonts w:hint="eastAsia"/>
        </w:rPr>
      </w:pPr>
    </w:p>
    <w:p w14:paraId="625388B7" w14:textId="77777777" w:rsidR="00337D7D" w:rsidRDefault="00337D7D" w:rsidP="008F7988">
      <w:pPr>
        <w:rPr>
          <w:rFonts w:hint="eastAsia"/>
        </w:rPr>
      </w:pPr>
    </w:p>
    <w:p w14:paraId="2B10DB64" w14:textId="625E9A55" w:rsidR="005B4CB7" w:rsidRDefault="005B4CB7" w:rsidP="008F7988">
      <w:pPr>
        <w:rPr>
          <w:rFonts w:hint="eastAsia"/>
        </w:rPr>
      </w:pPr>
      <w:r>
        <w:rPr>
          <w:rFonts w:hint="eastAsia"/>
        </w:rPr>
        <w:t>一、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部署</w:t>
      </w:r>
    </w:p>
    <w:p w14:paraId="21E0201D" w14:textId="23A60B64" w:rsidR="00B16F20" w:rsidRDefault="00B16F20" w:rsidP="008F7988">
      <w:pPr>
        <w:rPr>
          <w:rFonts w:hint="eastAsia"/>
        </w:rPr>
      </w:pPr>
      <w:r>
        <w:rPr>
          <w:rFonts w:hint="eastAsia"/>
        </w:rPr>
        <w:t>1-</w:t>
      </w:r>
      <w:r w:rsidR="00616D03">
        <w:rPr>
          <w:rFonts w:hint="eastAsia"/>
        </w:rPr>
        <w:t>6</w:t>
      </w:r>
      <w:r>
        <w:rPr>
          <w:rFonts w:hint="eastAsia"/>
        </w:rPr>
        <w:t>均为本地部署，</w:t>
      </w:r>
      <w:r w:rsidR="00193255">
        <w:rPr>
          <w:rFonts w:hint="eastAsia"/>
        </w:rPr>
        <w:t>7</w:t>
      </w:r>
      <w:r w:rsidR="00B05627">
        <w:rPr>
          <w:rFonts w:hint="eastAsia"/>
        </w:rPr>
        <w:t>为云端部署</w:t>
      </w:r>
      <w:r w:rsidR="000F6CE5">
        <w:rPr>
          <w:rFonts w:hint="eastAsia"/>
        </w:rPr>
        <w:t>。</w:t>
      </w:r>
    </w:p>
    <w:p w14:paraId="7780DB40" w14:textId="77777777" w:rsidR="00BA4BA2" w:rsidRPr="00BA4BA2" w:rsidRDefault="00BA4BA2" w:rsidP="00BA4BA2">
      <w:pPr>
        <w:pStyle w:val="a9"/>
        <w:ind w:left="360"/>
        <w:rPr>
          <w:rFonts w:hint="eastAsia"/>
        </w:rPr>
      </w:pPr>
    </w:p>
    <w:p w14:paraId="744CF96C" w14:textId="73DAC043" w:rsidR="00256FAA" w:rsidRDefault="008D388B" w:rsidP="00B21A8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桌面</w:t>
      </w:r>
      <w:r w:rsidR="00DD5C67">
        <w:rPr>
          <w:rFonts w:hint="eastAsia"/>
        </w:rPr>
        <w:t>APP</w:t>
      </w:r>
      <w:r w:rsidR="00DD275E">
        <w:rPr>
          <w:rFonts w:hint="eastAsia"/>
        </w:rPr>
        <w:t>安装包</w:t>
      </w:r>
    </w:p>
    <w:p w14:paraId="73A45E19" w14:textId="4D09D41E" w:rsidR="00B21A8A" w:rsidRDefault="00595E6E" w:rsidP="00B21A8A">
      <w:pPr>
        <w:rPr>
          <w:rFonts w:hint="eastAsia"/>
        </w:rPr>
      </w:pPr>
      <w:r>
        <w:rPr>
          <w:rFonts w:hint="eastAsia"/>
        </w:rPr>
        <w:t>好处：</w:t>
      </w:r>
    </w:p>
    <w:p w14:paraId="1E9E6C6D" w14:textId="77777777" w:rsidR="00595E6E" w:rsidRPr="00595E6E" w:rsidRDefault="00595E6E" w:rsidP="00595E6E">
      <w:pPr>
        <w:numPr>
          <w:ilvl w:val="0"/>
          <w:numId w:val="3"/>
        </w:numPr>
        <w:rPr>
          <w:rFonts w:hint="eastAsia"/>
        </w:r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不依赖 GitHub、</w:t>
      </w:r>
      <w:proofErr w:type="spellStart"/>
      <w:r w:rsidRPr="00595E6E">
        <w:t>PyPI</w:t>
      </w:r>
      <w:proofErr w:type="spellEnd"/>
      <w:r w:rsidRPr="00595E6E">
        <w:t xml:space="preserve"> 等网络的稳定性</w:t>
      </w:r>
    </w:p>
    <w:p w14:paraId="3EB24320" w14:textId="77777777" w:rsidR="00595E6E" w:rsidRPr="00595E6E" w:rsidRDefault="00595E6E" w:rsidP="00595E6E">
      <w:pPr>
        <w:numPr>
          <w:ilvl w:val="0"/>
          <w:numId w:val="3"/>
        </w:numPr>
        <w:rPr>
          <w:rFonts w:hint="eastAsia"/>
        </w:r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不会遇到证书、代理、502 等各种网络错误</w:t>
      </w:r>
    </w:p>
    <w:p w14:paraId="57C5FEEF" w14:textId="3A3D168E" w:rsidR="00595E6E" w:rsidRPr="00595E6E" w:rsidRDefault="00595E6E" w:rsidP="00595E6E">
      <w:pPr>
        <w:numPr>
          <w:ilvl w:val="0"/>
          <w:numId w:val="3"/>
        </w:numPr>
        <w:rPr>
          <w:rFonts w:hint="eastAsia"/>
        </w:r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</w:t>
      </w:r>
      <w:r w:rsidR="0029463F">
        <w:rPr>
          <w:rFonts w:hint="eastAsia"/>
        </w:rPr>
        <w:t>不依赖命令行</w:t>
      </w:r>
      <w:r w:rsidR="00397049">
        <w:rPr>
          <w:rFonts w:hint="eastAsia"/>
        </w:rPr>
        <w:t>工具</w:t>
      </w:r>
      <w:r w:rsidR="0029463F">
        <w:rPr>
          <w:rFonts w:hint="eastAsia"/>
        </w:rPr>
        <w:t>，</w:t>
      </w:r>
      <w:r w:rsidRPr="00595E6E">
        <w:t>安装后</w:t>
      </w:r>
      <w:r w:rsidR="007B41B4">
        <w:rPr>
          <w:rFonts w:hint="eastAsia"/>
        </w:rPr>
        <w:t>使用</w:t>
      </w:r>
      <w:r w:rsidR="00691DE8">
        <w:rPr>
          <w:rFonts w:hint="eastAsia"/>
        </w:rPr>
        <w:t>图形化界面</w:t>
      </w:r>
      <w:r w:rsidR="007B41B4">
        <w:rPr>
          <w:rFonts w:hint="eastAsia"/>
        </w:rPr>
        <w:t>。</w:t>
      </w:r>
    </w:p>
    <w:p w14:paraId="33C175DB" w14:textId="77777777" w:rsidR="00B21A8A" w:rsidRDefault="00B21A8A" w:rsidP="00B21A8A">
      <w:pPr>
        <w:rPr>
          <w:rFonts w:hint="eastAsia"/>
        </w:rPr>
      </w:pPr>
    </w:p>
    <w:p w14:paraId="543FA0C2" w14:textId="77777777" w:rsidR="00C126AA" w:rsidRDefault="00C126AA" w:rsidP="00B21A8A">
      <w:pPr>
        <w:rPr>
          <w:rFonts w:hint="eastAsia"/>
        </w:rPr>
      </w:pPr>
    </w:p>
    <w:p w14:paraId="2A2204DE" w14:textId="77777777" w:rsidR="00CA7A8A" w:rsidRDefault="00CA7A8A" w:rsidP="00CA7A8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源码安装</w:t>
      </w:r>
    </w:p>
    <w:p w14:paraId="76218513" w14:textId="77777777" w:rsidR="00CA7A8A" w:rsidRDefault="00CA7A8A" w:rsidP="00CA7A8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不建议：过程复杂、耗时长。</w:t>
      </w:r>
    </w:p>
    <w:p w14:paraId="2E16575B" w14:textId="77777777" w:rsidR="00CA7A8A" w:rsidRPr="00CA7A8A" w:rsidRDefault="00CA7A8A" w:rsidP="00B21A8A">
      <w:pPr>
        <w:rPr>
          <w:rFonts w:hint="eastAsia"/>
        </w:rPr>
      </w:pPr>
    </w:p>
    <w:p w14:paraId="7F6FE3DC" w14:textId="77777777" w:rsidR="00B21A8A" w:rsidRDefault="00B21A8A" w:rsidP="00B21A8A">
      <w:pPr>
        <w:rPr>
          <w:rFonts w:hint="eastAsia"/>
        </w:rPr>
      </w:pPr>
    </w:p>
    <w:p w14:paraId="6BC8BE57" w14:textId="77777777" w:rsidR="004E3E60" w:rsidRDefault="00954145" w:rsidP="00954C9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Pip</w:t>
      </w:r>
      <w:r w:rsidR="0052116E">
        <w:rPr>
          <w:rFonts w:hint="eastAsia"/>
        </w:rPr>
        <w:t>安装</w:t>
      </w:r>
    </w:p>
    <w:p w14:paraId="2B4259D7" w14:textId="641D1CC6" w:rsidR="00DD275E" w:rsidRPr="002D2F25" w:rsidRDefault="004E3E60" w:rsidP="002D2F25">
      <w:pPr>
        <w:pStyle w:val="a9"/>
        <w:ind w:left="360"/>
        <w:rPr>
          <w:rFonts w:hint="eastAsia"/>
          <w:b/>
          <w:bCs/>
        </w:rPr>
      </w:pPr>
      <w:r w:rsidRPr="000C5EE3">
        <w:rPr>
          <w:rFonts w:hint="eastAsia"/>
          <w:b/>
          <w:bCs/>
        </w:rPr>
        <w:t>缺点：</w:t>
      </w:r>
      <w:r w:rsidR="0052116E">
        <w:rPr>
          <w:rFonts w:hint="eastAsia"/>
        </w:rPr>
        <w:t>需要</w:t>
      </w:r>
      <w:r w:rsidR="00954145">
        <w:rPr>
          <w:rFonts w:hint="eastAsia"/>
        </w:rPr>
        <w:t>Python环境</w:t>
      </w:r>
    </w:p>
    <w:p w14:paraId="3387392E" w14:textId="77777777" w:rsidR="00F42670" w:rsidRDefault="00F42670" w:rsidP="004E3E60">
      <w:pPr>
        <w:pStyle w:val="a9"/>
        <w:ind w:left="360"/>
        <w:rPr>
          <w:rFonts w:hint="eastAsia"/>
        </w:rPr>
      </w:pPr>
    </w:p>
    <w:p w14:paraId="7D6293DE" w14:textId="77777777" w:rsidR="00266CC8" w:rsidRDefault="00266CC8" w:rsidP="004E3E60">
      <w:pPr>
        <w:pStyle w:val="a9"/>
        <w:ind w:left="360"/>
        <w:rPr>
          <w:rFonts w:hint="eastAsia"/>
        </w:rPr>
      </w:pPr>
    </w:p>
    <w:p w14:paraId="54059CC9" w14:textId="7D6C8E12" w:rsidR="00A26C4D" w:rsidRDefault="00B67BB3" w:rsidP="00493D3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脚本安装：CMD/</w:t>
      </w:r>
      <w:proofErr w:type="spellStart"/>
      <w:r>
        <w:rPr>
          <w:rFonts w:hint="eastAsia"/>
        </w:rPr>
        <w:t>Powershell</w:t>
      </w:r>
      <w:proofErr w:type="spellEnd"/>
    </w:p>
    <w:p w14:paraId="1AED4949" w14:textId="77777777" w:rsidR="005066A8" w:rsidRDefault="005066A8" w:rsidP="005066A8">
      <w:pPr>
        <w:pStyle w:val="a9"/>
        <w:ind w:left="360"/>
        <w:rPr>
          <w:rFonts w:hint="eastAsia"/>
        </w:rPr>
      </w:pPr>
    </w:p>
    <w:p w14:paraId="4012A1C0" w14:textId="12CE90F9" w:rsidR="00DF0747" w:rsidRDefault="00F14CD3" w:rsidP="005066A8">
      <w:pPr>
        <w:pStyle w:val="a9"/>
        <w:ind w:left="360"/>
        <w:rPr>
          <w:rFonts w:hint="eastAsia"/>
        </w:rPr>
      </w:pPr>
      <w:r>
        <w:rPr>
          <w:rFonts w:hint="eastAsia"/>
        </w:rPr>
        <w:t>如果</w:t>
      </w:r>
      <w:r w:rsidR="00036705" w:rsidRPr="00036705">
        <w:rPr>
          <w:rFonts w:hint="eastAsia"/>
        </w:rPr>
        <w:t>curl -</w:t>
      </w:r>
      <w:proofErr w:type="spellStart"/>
      <w:r w:rsidR="00036705" w:rsidRPr="00036705">
        <w:rPr>
          <w:rFonts w:hint="eastAsia"/>
        </w:rPr>
        <w:t>fsSL</w:t>
      </w:r>
      <w:proofErr w:type="spellEnd"/>
      <w:r w:rsidR="00036705" w:rsidRPr="00036705">
        <w:rPr>
          <w:rFonts w:hint="eastAsia"/>
        </w:rPr>
        <w:t xml:space="preserve"> https://qwenpaw.agentscope.io/install.bat -o install.bat &amp;&amp; install.bat</w:t>
      </w:r>
      <w:r w:rsidR="00036705">
        <w:rPr>
          <w:rFonts w:hint="eastAsia"/>
        </w:rPr>
        <w:t>报错</w:t>
      </w:r>
      <w:r w:rsidR="00030D28">
        <w:rPr>
          <w:rFonts w:hint="eastAsia"/>
        </w:rPr>
        <w:t>“</w:t>
      </w:r>
      <w:r w:rsidR="00030D28" w:rsidRPr="00030D28">
        <w:t xml:space="preserve">Caused by: invalid peer certificate: </w:t>
      </w:r>
      <w:proofErr w:type="spellStart"/>
      <w:r w:rsidR="00030D28" w:rsidRPr="00030D28">
        <w:t>UnknownIssuer</w:t>
      </w:r>
      <w:proofErr w:type="spellEnd"/>
      <w:r w:rsidR="00030D28" w:rsidRPr="00030D28">
        <w:t xml:space="preserve"> [</w:t>
      </w:r>
      <w:proofErr w:type="spellStart"/>
      <w:r w:rsidR="00030D28" w:rsidRPr="00030D28">
        <w:t>qwenpaw</w:t>
      </w:r>
      <w:proofErr w:type="spellEnd"/>
      <w:r w:rsidR="00030D28" w:rsidRPr="00030D28">
        <w:t>] ERROR: Failed to create virtual environment</w:t>
      </w:r>
      <w:r w:rsidR="00030D28">
        <w:rPr>
          <w:rFonts w:hint="eastAsia"/>
        </w:rPr>
        <w:t>“</w:t>
      </w:r>
      <w:r w:rsidR="00036705">
        <w:rPr>
          <w:rFonts w:hint="eastAsia"/>
        </w:rPr>
        <w:t>时，改用指令：</w:t>
      </w:r>
    </w:p>
    <w:p w14:paraId="44DCA407" w14:textId="77777777" w:rsidR="00EB1BCB" w:rsidRDefault="00EB1BCB" w:rsidP="005066A8">
      <w:pPr>
        <w:pStyle w:val="a9"/>
        <w:ind w:left="360"/>
        <w:rPr>
          <w:rFonts w:hint="eastAsia"/>
        </w:rPr>
      </w:pPr>
    </w:p>
    <w:p w14:paraId="41A3705E" w14:textId="77777777" w:rsidR="005066A8" w:rsidRPr="001C0175" w:rsidRDefault="005066A8" w:rsidP="005066A8">
      <w:pPr>
        <w:pStyle w:val="a9"/>
        <w:ind w:left="360"/>
        <w:rPr>
          <w:rFonts w:hint="eastAsia"/>
          <w:b/>
          <w:bCs/>
        </w:rPr>
      </w:pPr>
      <w:r w:rsidRPr="001C0175">
        <w:rPr>
          <w:rFonts w:hint="eastAsia"/>
          <w:b/>
          <w:bCs/>
        </w:rPr>
        <w:t>set UV_NATIVE_TLS=true</w:t>
      </w:r>
    </w:p>
    <w:p w14:paraId="4025D393" w14:textId="361A98A6" w:rsidR="005066A8" w:rsidRDefault="005066A8" w:rsidP="005066A8">
      <w:pPr>
        <w:pStyle w:val="a9"/>
        <w:ind w:left="360"/>
        <w:rPr>
          <w:rFonts w:hint="eastAsia"/>
          <w:b/>
          <w:bCs/>
        </w:rPr>
      </w:pPr>
      <w:r w:rsidRPr="001C0175">
        <w:rPr>
          <w:rFonts w:hint="eastAsia"/>
          <w:b/>
          <w:bCs/>
        </w:rPr>
        <w:t>curl -</w:t>
      </w:r>
      <w:proofErr w:type="spellStart"/>
      <w:r w:rsidRPr="001C0175">
        <w:rPr>
          <w:rFonts w:hint="eastAsia"/>
          <w:b/>
          <w:bCs/>
        </w:rPr>
        <w:t>fsSL</w:t>
      </w:r>
      <w:proofErr w:type="spellEnd"/>
      <w:r w:rsidRPr="001C0175">
        <w:rPr>
          <w:rFonts w:hint="eastAsia"/>
          <w:b/>
          <w:bCs/>
        </w:rPr>
        <w:t xml:space="preserve"> https://qwenpaw.agentscope.io/install.bat -o install.bat &amp;&amp; install.bat</w:t>
      </w:r>
    </w:p>
    <w:p w14:paraId="58A70BE8" w14:textId="77777777" w:rsidR="00F14CD3" w:rsidRDefault="00F14CD3" w:rsidP="005066A8">
      <w:pPr>
        <w:pStyle w:val="a9"/>
        <w:ind w:left="360"/>
        <w:rPr>
          <w:rFonts w:hint="eastAsia"/>
          <w:b/>
          <w:bCs/>
        </w:rPr>
      </w:pPr>
    </w:p>
    <w:p w14:paraId="1A787150" w14:textId="77777777" w:rsidR="00B27C69" w:rsidRPr="0001003E" w:rsidRDefault="00B27C69" w:rsidP="00B27C69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t>如果使用“set UV_NATIVE_TLS=true</w:t>
      </w:r>
    </w:p>
    <w:p w14:paraId="29D62C82" w14:textId="77777777" w:rsidR="00632A13" w:rsidRPr="0001003E" w:rsidRDefault="00B27C69" w:rsidP="00632A13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t>”后报错“</w:t>
      </w:r>
      <w:r w:rsidR="00632A13" w:rsidRPr="0001003E">
        <w:t>Caused by: HTTP status server error (</w:t>
      </w:r>
      <w:proofErr w:type="gramStart"/>
      <w:r w:rsidR="00632A13" w:rsidRPr="0001003E">
        <w:t>502 )</w:t>
      </w:r>
      <w:proofErr w:type="gramEnd"/>
      <w:r w:rsidR="00632A13" w:rsidRPr="0001003E">
        <w:t xml:space="preserve"> for </w:t>
      </w:r>
      <w:proofErr w:type="spellStart"/>
      <w:r w:rsidR="00632A13" w:rsidRPr="0001003E">
        <w:t>url</w:t>
      </w:r>
      <w:proofErr w:type="spellEnd"/>
      <w:r w:rsidR="00632A13" w:rsidRPr="0001003E">
        <w:t xml:space="preserve"> (https://pypi.org/simple/segno/) [</w:t>
      </w:r>
      <w:proofErr w:type="spellStart"/>
      <w:r w:rsidR="00632A13" w:rsidRPr="0001003E">
        <w:t>qwenpaw</w:t>
      </w:r>
      <w:proofErr w:type="spellEnd"/>
      <w:r w:rsidR="00632A13" w:rsidRPr="0001003E">
        <w:t>] ERROR: Installation failed</w:t>
      </w:r>
    </w:p>
    <w:p w14:paraId="28AECD2E" w14:textId="6C3F2800" w:rsidR="00B27C69" w:rsidRPr="0001003E" w:rsidRDefault="00B27C69" w:rsidP="005066A8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t>”</w:t>
      </w:r>
      <w:r w:rsidR="00571305" w:rsidRPr="0001003E">
        <w:rPr>
          <w:rFonts w:hint="eastAsia"/>
        </w:rPr>
        <w:t>，</w:t>
      </w:r>
      <w:r w:rsidR="00BF2C76" w:rsidRPr="0001003E">
        <w:rPr>
          <w:rFonts w:hint="eastAsia"/>
        </w:rPr>
        <w:t>改用</w:t>
      </w:r>
      <w:r w:rsidR="00C63A3D" w:rsidRPr="00DE3240">
        <w:rPr>
          <w:rFonts w:hint="eastAsia"/>
          <w:b/>
          <w:bCs/>
        </w:rPr>
        <w:t xml:space="preserve">4. </w:t>
      </w:r>
      <w:proofErr w:type="spellStart"/>
      <w:r w:rsidR="009A6FB5" w:rsidRPr="00DE3240">
        <w:rPr>
          <w:rFonts w:hint="eastAsia"/>
          <w:b/>
          <w:bCs/>
        </w:rPr>
        <w:t>u</w:t>
      </w:r>
      <w:r w:rsidR="00C63A3D" w:rsidRPr="00DE3240">
        <w:rPr>
          <w:rFonts w:hint="eastAsia"/>
          <w:b/>
          <w:bCs/>
        </w:rPr>
        <w:t>v</w:t>
      </w:r>
      <w:proofErr w:type="spellEnd"/>
      <w:r w:rsidR="00C63A3D" w:rsidRPr="00DE3240">
        <w:rPr>
          <w:rFonts w:hint="eastAsia"/>
          <w:b/>
          <w:bCs/>
        </w:rPr>
        <w:t>脚本安装</w:t>
      </w:r>
      <w:r w:rsidR="0078508D" w:rsidRPr="0001003E">
        <w:rPr>
          <w:rFonts w:hint="eastAsia"/>
        </w:rPr>
        <w:t>。</w:t>
      </w:r>
    </w:p>
    <w:p w14:paraId="3123D3E8" w14:textId="77777777" w:rsidR="00F14CD3" w:rsidRPr="001C0175" w:rsidRDefault="00F14CD3" w:rsidP="005066A8">
      <w:pPr>
        <w:pStyle w:val="a9"/>
        <w:ind w:left="360"/>
        <w:rPr>
          <w:rFonts w:hint="eastAsia"/>
          <w:b/>
          <w:bCs/>
        </w:rPr>
      </w:pPr>
    </w:p>
    <w:p w14:paraId="59799D06" w14:textId="77777777" w:rsidR="005066A8" w:rsidRDefault="005066A8" w:rsidP="005066A8">
      <w:pPr>
        <w:pStyle w:val="a9"/>
        <w:ind w:left="360"/>
        <w:rPr>
          <w:rFonts w:hint="eastAsia"/>
        </w:rPr>
      </w:pPr>
    </w:p>
    <w:p w14:paraId="120E9FB6" w14:textId="2AAC06CA" w:rsidR="00156ACB" w:rsidRDefault="00DE420E" w:rsidP="00156ACB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u</w:t>
      </w:r>
      <w:r w:rsidR="00EA4246">
        <w:rPr>
          <w:rFonts w:hint="eastAsia"/>
        </w:rPr>
        <w:t>v</w:t>
      </w:r>
      <w:proofErr w:type="spellEnd"/>
      <w:r w:rsidR="00EA4246">
        <w:rPr>
          <w:rFonts w:hint="eastAsia"/>
        </w:rPr>
        <w:t>脚本</w:t>
      </w:r>
      <w:r w:rsidR="00EF20A0">
        <w:rPr>
          <w:rFonts w:hint="eastAsia"/>
        </w:rPr>
        <w:t>安装</w:t>
      </w:r>
    </w:p>
    <w:p w14:paraId="5AF5C0CC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 xml:space="preserve">:: 1. 设置系统证书（新版本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的变量）</w:t>
      </w:r>
    </w:p>
    <w:p w14:paraId="0A0D8718" w14:textId="2B1B532E" w:rsidR="00256C59" w:rsidRDefault="00256C59" w:rsidP="00256C59">
      <w:pPr>
        <w:rPr>
          <w:rFonts w:hint="eastAsia"/>
        </w:rPr>
      </w:pPr>
      <w:r>
        <w:rPr>
          <w:rFonts w:hint="eastAsia"/>
        </w:rPr>
        <w:t>set UV_SYSTEM_CERTS=true</w:t>
      </w:r>
    </w:p>
    <w:p w14:paraId="440453D3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2. 创建虚拟环境（在你的安装目录）</w:t>
      </w:r>
    </w:p>
    <w:p w14:paraId="751090A7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cd %USERPROFILE%</w:t>
      </w:r>
      <w:proofErr w:type="gramStart"/>
      <w:r>
        <w:rPr>
          <w:rFonts w:hint="eastAsia"/>
        </w:rPr>
        <w:t>\.</w:t>
      </w:r>
      <w:proofErr w:type="spellStart"/>
      <w:r>
        <w:rPr>
          <w:rFonts w:hint="eastAsia"/>
        </w:rPr>
        <w:t>qwenpaw</w:t>
      </w:r>
      <w:proofErr w:type="spellEnd"/>
      <w:proofErr w:type="gramEnd"/>
    </w:p>
    <w:p w14:paraId="302DE674" w14:textId="5A52873F" w:rsidR="00256C59" w:rsidRDefault="00256C59" w:rsidP="00256C59">
      <w:pPr>
        <w:rPr>
          <w:rFonts w:hint="eastAsia"/>
        </w:rPr>
      </w:pP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</w:p>
    <w:p w14:paraId="6BEEC0E9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3. 激活虚拟环境（注意路径）</w:t>
      </w:r>
    </w:p>
    <w:p w14:paraId="596C6540" w14:textId="2213528C" w:rsidR="00256C59" w:rsidRDefault="00256C59" w:rsidP="00256C59">
      <w:pPr>
        <w:rPr>
          <w:rFonts w:hint="eastAsia"/>
        </w:rPr>
      </w:pPr>
      <w:r>
        <w:rPr>
          <w:rFonts w:hint="eastAsia"/>
        </w:rPr>
        <w:t>%USERPROFILE%\.</w:t>
      </w:r>
      <w:proofErr w:type="spellStart"/>
      <w:r>
        <w:rPr>
          <w:rFonts w:hint="eastAsia"/>
        </w:rPr>
        <w:t>qwenpaw</w:t>
      </w:r>
      <w:proofErr w:type="spellEnd"/>
      <w:r>
        <w:rPr>
          <w:rFonts w:hint="eastAsia"/>
        </w:rPr>
        <w:t>\.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</w:t>
      </w:r>
    </w:p>
    <w:p w14:paraId="2E753CD7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 xml:space="preserve">:: 4. 从清华源安装 </w:t>
      </w:r>
      <w:proofErr w:type="spellStart"/>
      <w:r>
        <w:rPr>
          <w:rFonts w:hint="eastAsia"/>
        </w:rPr>
        <w:t>qwenpaw</w:t>
      </w:r>
      <w:proofErr w:type="spellEnd"/>
    </w:p>
    <w:p w14:paraId="7451F6E5" w14:textId="100EC7CA" w:rsidR="00256C59" w:rsidRDefault="00256C59" w:rsidP="00256C59">
      <w:pPr>
        <w:rPr>
          <w:rFonts w:hint="eastAsia"/>
        </w:rPr>
      </w:pP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pip install </w:t>
      </w:r>
      <w:proofErr w:type="spellStart"/>
      <w:r>
        <w:rPr>
          <w:rFonts w:hint="eastAsia"/>
        </w:rPr>
        <w:t>qwenpaw</w:t>
      </w:r>
      <w:proofErr w:type="spellEnd"/>
      <w:r>
        <w:rPr>
          <w:rFonts w:hint="eastAsia"/>
        </w:rPr>
        <w:t xml:space="preserve"> --index-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https://pypi.tuna.tsinghua.edu.cn/simple</w:t>
      </w:r>
    </w:p>
    <w:p w14:paraId="0779B671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lastRenderedPageBreak/>
        <w:t>:: 5. 安装完成后，运行测试</w:t>
      </w:r>
    </w:p>
    <w:p w14:paraId="0BD378A8" w14:textId="25DEA702" w:rsidR="00A26C4D" w:rsidRDefault="00256C59" w:rsidP="00256C59">
      <w:pPr>
        <w:rPr>
          <w:rFonts w:hint="eastAsia"/>
        </w:rPr>
      </w:pPr>
      <w:proofErr w:type="spellStart"/>
      <w:r>
        <w:rPr>
          <w:rFonts w:hint="eastAsia"/>
        </w:rPr>
        <w:t>qwenpaw</w:t>
      </w:r>
      <w:proofErr w:type="spellEnd"/>
      <w:r>
        <w:rPr>
          <w:rFonts w:hint="eastAsia"/>
        </w:rPr>
        <w:t xml:space="preserve"> </w:t>
      </w:r>
      <w:r w:rsidR="00CA13B3">
        <w:t>–</w:t>
      </w:r>
      <w:r>
        <w:rPr>
          <w:rFonts w:hint="eastAsia"/>
        </w:rPr>
        <w:t>version</w:t>
      </w:r>
    </w:p>
    <w:p w14:paraId="3EB5E3C5" w14:textId="77777777" w:rsidR="00CA13B3" w:rsidRDefault="00CA13B3" w:rsidP="00256C59">
      <w:pPr>
        <w:rPr>
          <w:rFonts w:hint="eastAsia"/>
        </w:rPr>
      </w:pPr>
    </w:p>
    <w:p w14:paraId="1D8D4257" w14:textId="24967B42" w:rsidR="007516F4" w:rsidRDefault="007516F4" w:rsidP="00256C59">
      <w:pPr>
        <w:rPr>
          <w:rFonts w:hint="eastAsia"/>
        </w:rPr>
      </w:pPr>
      <w:r>
        <w:rPr>
          <w:rFonts w:hint="eastAsia"/>
        </w:rPr>
        <w:t>某文件太大，</w:t>
      </w:r>
      <w:r w:rsidR="00382947">
        <w:rPr>
          <w:rFonts w:hint="eastAsia"/>
        </w:rPr>
        <w:t>出现类似“</w:t>
      </w:r>
      <w:r w:rsidR="00382947" w:rsidRPr="00382947">
        <w:t>x Failed to download `</w:t>
      </w:r>
      <w:proofErr w:type="spellStart"/>
      <w:r w:rsidR="00382947" w:rsidRPr="00382947">
        <w:t>onnxruntime</w:t>
      </w:r>
      <w:proofErr w:type="spellEnd"/>
      <w:r w:rsidR="00382947" w:rsidRPr="00382947">
        <w:t>==1.23.2` |-&gt; Request failed after 4 retries in 277.2s |-&gt; Failed to fetch:</w:t>
      </w:r>
      <w:r w:rsidR="00382947">
        <w:rPr>
          <w:rFonts w:hint="eastAsia"/>
        </w:rPr>
        <w:t>”的</w:t>
      </w:r>
      <w:r>
        <w:rPr>
          <w:rFonts w:hint="eastAsia"/>
        </w:rPr>
        <w:t>报错</w:t>
      </w:r>
      <w:r w:rsidR="00382947">
        <w:rPr>
          <w:rFonts w:hint="eastAsia"/>
        </w:rPr>
        <w:t>时，使用</w:t>
      </w:r>
      <w:r w:rsidR="00D13F1E">
        <w:rPr>
          <w:rFonts w:hint="eastAsia"/>
        </w:rPr>
        <w:t>命令</w:t>
      </w:r>
      <w:r w:rsidR="00382947">
        <w:rPr>
          <w:rFonts w:hint="eastAsia"/>
        </w:rPr>
        <w:t>：</w:t>
      </w:r>
    </w:p>
    <w:p w14:paraId="551AEE2E" w14:textId="77777777" w:rsidR="00E52538" w:rsidRPr="001B2438" w:rsidRDefault="00E52538" w:rsidP="00E52538">
      <w:pPr>
        <w:rPr>
          <w:rFonts w:hint="eastAsia"/>
          <w:b/>
          <w:bCs/>
        </w:rPr>
      </w:pPr>
      <w:r w:rsidRPr="001B2438">
        <w:rPr>
          <w:rFonts w:hint="eastAsia"/>
          <w:b/>
          <w:bCs/>
        </w:rPr>
        <w:t xml:space="preserve">:: 先单独安装 </w:t>
      </w:r>
      <w:proofErr w:type="spellStart"/>
      <w:r w:rsidRPr="001B2438">
        <w:rPr>
          <w:rFonts w:hint="eastAsia"/>
          <w:b/>
          <w:bCs/>
        </w:rPr>
        <w:t>onnxruntime</w:t>
      </w:r>
      <w:proofErr w:type="spellEnd"/>
      <w:r w:rsidRPr="001B2438">
        <w:rPr>
          <w:rFonts w:hint="eastAsia"/>
          <w:b/>
          <w:bCs/>
        </w:rPr>
        <w:t>（使用更长超时时间）</w:t>
      </w:r>
    </w:p>
    <w:p w14:paraId="25E3F0D1" w14:textId="159AF936" w:rsidR="00E52538" w:rsidRPr="00E43D1F" w:rsidRDefault="00E52538" w:rsidP="00E52538">
      <w:pPr>
        <w:rPr>
          <w:rFonts w:hint="eastAsia"/>
          <w:b/>
          <w:bCs/>
        </w:rPr>
      </w:pPr>
      <w:proofErr w:type="spellStart"/>
      <w:r w:rsidRPr="001B2438">
        <w:rPr>
          <w:rFonts w:hint="eastAsia"/>
          <w:b/>
          <w:bCs/>
        </w:rPr>
        <w:t>uv</w:t>
      </w:r>
      <w:proofErr w:type="spellEnd"/>
      <w:r w:rsidRPr="001B2438">
        <w:rPr>
          <w:rFonts w:hint="eastAsia"/>
          <w:b/>
          <w:bCs/>
        </w:rPr>
        <w:t xml:space="preserve"> pip install </w:t>
      </w:r>
      <w:proofErr w:type="spellStart"/>
      <w:r w:rsidRPr="001B2438">
        <w:rPr>
          <w:rFonts w:hint="eastAsia"/>
          <w:b/>
          <w:bCs/>
        </w:rPr>
        <w:t>onnxruntime</w:t>
      </w:r>
      <w:proofErr w:type="spellEnd"/>
      <w:r w:rsidRPr="001B2438">
        <w:rPr>
          <w:rFonts w:hint="eastAsia"/>
          <w:b/>
          <w:bCs/>
        </w:rPr>
        <w:t xml:space="preserve"> --index-</w:t>
      </w:r>
      <w:proofErr w:type="spellStart"/>
      <w:r w:rsidRPr="001B2438">
        <w:rPr>
          <w:rFonts w:hint="eastAsia"/>
          <w:b/>
          <w:bCs/>
        </w:rPr>
        <w:t>url</w:t>
      </w:r>
      <w:proofErr w:type="spellEnd"/>
      <w:r w:rsidRPr="001B2438">
        <w:rPr>
          <w:rFonts w:hint="eastAsia"/>
          <w:b/>
          <w:bCs/>
        </w:rPr>
        <w:t xml:space="preserve"> https://pypi.tuna.tsinghua.edu.cn/simple --timeout 300</w:t>
      </w:r>
    </w:p>
    <w:p w14:paraId="349A5971" w14:textId="77777777" w:rsidR="00E52538" w:rsidRPr="008304B0" w:rsidRDefault="00E52538" w:rsidP="00E52538">
      <w:pPr>
        <w:rPr>
          <w:rFonts w:hint="eastAsia"/>
          <w:b/>
          <w:bCs/>
        </w:rPr>
      </w:pPr>
      <w:r w:rsidRPr="008304B0">
        <w:rPr>
          <w:rFonts w:hint="eastAsia"/>
          <w:b/>
          <w:bCs/>
        </w:rPr>
        <w:t xml:space="preserve">:: 成功后再安装 </w:t>
      </w:r>
      <w:proofErr w:type="spellStart"/>
      <w:r w:rsidRPr="008304B0">
        <w:rPr>
          <w:rFonts w:hint="eastAsia"/>
          <w:b/>
          <w:bCs/>
        </w:rPr>
        <w:t>qwenpaw</w:t>
      </w:r>
      <w:proofErr w:type="spellEnd"/>
    </w:p>
    <w:p w14:paraId="4769BB8B" w14:textId="206623E3" w:rsidR="00E52538" w:rsidRPr="008304B0" w:rsidRDefault="00E52538" w:rsidP="00E52538">
      <w:pPr>
        <w:rPr>
          <w:rFonts w:hint="eastAsia"/>
          <w:b/>
          <w:bCs/>
        </w:rPr>
      </w:pPr>
      <w:proofErr w:type="spellStart"/>
      <w:r w:rsidRPr="008304B0">
        <w:rPr>
          <w:rFonts w:hint="eastAsia"/>
          <w:b/>
          <w:bCs/>
        </w:rPr>
        <w:t>uv</w:t>
      </w:r>
      <w:proofErr w:type="spellEnd"/>
      <w:r w:rsidRPr="008304B0">
        <w:rPr>
          <w:rFonts w:hint="eastAsia"/>
          <w:b/>
          <w:bCs/>
        </w:rPr>
        <w:t xml:space="preserve"> pip install </w:t>
      </w:r>
      <w:proofErr w:type="spellStart"/>
      <w:r w:rsidRPr="008304B0">
        <w:rPr>
          <w:rFonts w:hint="eastAsia"/>
          <w:b/>
          <w:bCs/>
        </w:rPr>
        <w:t>qwenpaw</w:t>
      </w:r>
      <w:proofErr w:type="spellEnd"/>
      <w:r w:rsidRPr="008304B0">
        <w:rPr>
          <w:rFonts w:hint="eastAsia"/>
          <w:b/>
          <w:bCs/>
        </w:rPr>
        <w:t xml:space="preserve"> --index-</w:t>
      </w:r>
      <w:proofErr w:type="spellStart"/>
      <w:r w:rsidRPr="008304B0">
        <w:rPr>
          <w:rFonts w:hint="eastAsia"/>
          <w:b/>
          <w:bCs/>
        </w:rPr>
        <w:t>url</w:t>
      </w:r>
      <w:proofErr w:type="spellEnd"/>
      <w:r w:rsidRPr="008304B0">
        <w:rPr>
          <w:rFonts w:hint="eastAsia"/>
          <w:b/>
          <w:bCs/>
        </w:rPr>
        <w:t xml:space="preserve"> https://pypi.tuna.tsinghua.edu.cn/simple</w:t>
      </w:r>
    </w:p>
    <w:p w14:paraId="082B603F" w14:textId="77777777" w:rsidR="00A26C4D" w:rsidRDefault="00A26C4D" w:rsidP="008F7988">
      <w:pPr>
        <w:rPr>
          <w:rFonts w:hint="eastAsia"/>
        </w:rPr>
      </w:pPr>
    </w:p>
    <w:p w14:paraId="157DAB1B" w14:textId="77777777" w:rsidR="00F13421" w:rsidRDefault="00F13421" w:rsidP="008F7988">
      <w:pPr>
        <w:rPr>
          <w:rFonts w:hint="eastAsia"/>
        </w:rPr>
      </w:pPr>
    </w:p>
    <w:p w14:paraId="6C8A36DC" w14:textId="77777777" w:rsidR="00F13421" w:rsidRDefault="00F13421" w:rsidP="00F134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部署到Docker</w:t>
      </w:r>
    </w:p>
    <w:p w14:paraId="0D678BA3" w14:textId="77777777" w:rsidR="00F13421" w:rsidRPr="00E244ED" w:rsidRDefault="00F13421" w:rsidP="00F13421">
      <w:pPr>
        <w:rPr>
          <w:rFonts w:hint="eastAsia"/>
          <w:b/>
          <w:bCs/>
        </w:rPr>
      </w:pPr>
      <w:r w:rsidRPr="00E244ED">
        <w:rPr>
          <w:rFonts w:hint="eastAsia"/>
          <w:b/>
          <w:bCs/>
        </w:rPr>
        <w:t>不建议，因为对于公司无影</w:t>
      </w:r>
      <w:proofErr w:type="gramStart"/>
      <w:r w:rsidRPr="00E244ED">
        <w:rPr>
          <w:rFonts w:hint="eastAsia"/>
          <w:b/>
          <w:bCs/>
        </w:rPr>
        <w:t>云电脑</w:t>
      </w:r>
      <w:proofErr w:type="gramEnd"/>
      <w:r w:rsidRPr="00E244ED">
        <w:rPr>
          <w:rFonts w:hint="eastAsia"/>
          <w:b/>
          <w:bCs/>
        </w:rPr>
        <w:t>而言，Docker的：</w:t>
      </w:r>
    </w:p>
    <w:p w14:paraId="5864AD7A" w14:textId="77777777" w:rsidR="00F13421" w:rsidRDefault="00F13421" w:rsidP="00F13421">
      <w:pPr>
        <w:rPr>
          <w:rFonts w:hint="eastAsia"/>
        </w:rPr>
      </w:pPr>
      <w:r>
        <w:rPr>
          <w:rFonts w:hint="eastAsia"/>
        </w:rPr>
        <w:t>占用空间大；</w:t>
      </w:r>
    </w:p>
    <w:p w14:paraId="2960032E" w14:textId="77777777" w:rsidR="00F13421" w:rsidRDefault="00F13421" w:rsidP="00F13421">
      <w:pPr>
        <w:rPr>
          <w:rFonts w:hint="eastAsia"/>
        </w:rPr>
      </w:pPr>
      <w:r>
        <w:rPr>
          <w:rFonts w:hint="eastAsia"/>
        </w:rPr>
        <w:t>运行慢。</w:t>
      </w:r>
    </w:p>
    <w:p w14:paraId="287A07CE" w14:textId="77777777" w:rsidR="00F13421" w:rsidRDefault="00F13421" w:rsidP="008F7988">
      <w:pPr>
        <w:rPr>
          <w:rFonts w:hint="eastAsia"/>
        </w:rPr>
      </w:pPr>
    </w:p>
    <w:p w14:paraId="01DE78DC" w14:textId="77777777" w:rsidR="00266CC8" w:rsidRDefault="00266CC8" w:rsidP="008F7988">
      <w:pPr>
        <w:rPr>
          <w:rFonts w:hint="eastAsia"/>
        </w:rPr>
      </w:pPr>
    </w:p>
    <w:p w14:paraId="259E7CB5" w14:textId="77777777" w:rsidR="00822FF2" w:rsidRDefault="00822FF2" w:rsidP="00822FF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部署到阿里云</w:t>
      </w:r>
    </w:p>
    <w:p w14:paraId="1853B3C2" w14:textId="49FB9A72" w:rsidR="00B05690" w:rsidRPr="00311A82" w:rsidRDefault="00B05690" w:rsidP="00B05690">
      <w:pPr>
        <w:rPr>
          <w:rFonts w:hint="eastAsia"/>
          <w:b/>
          <w:bCs/>
        </w:rPr>
      </w:pPr>
      <w:r w:rsidRPr="00311A82">
        <w:rPr>
          <w:rFonts w:hint="eastAsia"/>
          <w:b/>
          <w:bCs/>
        </w:rPr>
        <w:t>优点：</w:t>
      </w:r>
    </w:p>
    <w:p w14:paraId="2485E296" w14:textId="5B34CF02" w:rsidR="00B05690" w:rsidRDefault="00B05690" w:rsidP="00B05690">
      <w:pPr>
        <w:rPr>
          <w:rFonts w:hint="eastAsia"/>
        </w:rPr>
      </w:pPr>
      <w:proofErr w:type="gramStart"/>
      <w:r>
        <w:rPr>
          <w:rFonts w:hint="eastAsia"/>
        </w:rPr>
        <w:t>算力强大</w:t>
      </w:r>
      <w:proofErr w:type="gramEnd"/>
      <w:r>
        <w:rPr>
          <w:rFonts w:hint="eastAsia"/>
        </w:rPr>
        <w:t>，不依赖本地</w:t>
      </w:r>
      <w:r w:rsidR="003632AA">
        <w:rPr>
          <w:rFonts w:hint="eastAsia"/>
        </w:rPr>
        <w:t>电脑配置</w:t>
      </w:r>
      <w:r w:rsidR="002D272B">
        <w:rPr>
          <w:rFonts w:hint="eastAsia"/>
        </w:rPr>
        <w:t>；</w:t>
      </w:r>
    </w:p>
    <w:p w14:paraId="7DC2EB8D" w14:textId="669C2EFC" w:rsidR="00E43D7D" w:rsidRDefault="002D272B" w:rsidP="00B05690">
      <w:pPr>
        <w:rPr>
          <w:rFonts w:hint="eastAsia"/>
        </w:rPr>
      </w:pPr>
      <w:r>
        <w:rPr>
          <w:rFonts w:hint="eastAsia"/>
        </w:rPr>
        <w:t>可配置专有网络IPv4网段</w:t>
      </w:r>
      <w:r w:rsidR="007076A3">
        <w:rPr>
          <w:rFonts w:hint="eastAsia"/>
        </w:rPr>
        <w:t>、</w:t>
      </w:r>
      <w:r w:rsidR="00E43D7D">
        <w:rPr>
          <w:rFonts w:hint="eastAsia"/>
        </w:rPr>
        <w:t>可配置交换机子网</w:t>
      </w:r>
      <w:proofErr w:type="gramStart"/>
      <w:r w:rsidR="00E43D7D">
        <w:rPr>
          <w:rFonts w:hint="eastAsia"/>
        </w:rPr>
        <w:t>网</w:t>
      </w:r>
      <w:proofErr w:type="gramEnd"/>
      <w:r w:rsidR="00E43D7D">
        <w:rPr>
          <w:rFonts w:hint="eastAsia"/>
        </w:rPr>
        <w:t>段</w:t>
      </w:r>
      <w:r w:rsidR="00586040">
        <w:rPr>
          <w:rFonts w:hint="eastAsia"/>
        </w:rPr>
        <w:t>，</w:t>
      </w:r>
      <w:r w:rsidR="00586040" w:rsidRPr="00586040">
        <w:rPr>
          <w:b/>
          <w:bCs/>
        </w:rPr>
        <w:t>将网络安全从“物理</w:t>
      </w:r>
      <w:r w:rsidR="00305EDD">
        <w:rPr>
          <w:rFonts w:hint="eastAsia"/>
          <w:b/>
          <w:bCs/>
        </w:rPr>
        <w:t>隔离</w:t>
      </w:r>
      <w:r w:rsidR="00586040" w:rsidRPr="00586040">
        <w:rPr>
          <w:b/>
          <w:bCs/>
        </w:rPr>
        <w:t>”升级为“</w:t>
      </w:r>
      <w:r w:rsidR="006A0160">
        <w:rPr>
          <w:rFonts w:hint="eastAsia"/>
          <w:b/>
          <w:bCs/>
        </w:rPr>
        <w:t>逻辑隔离</w:t>
      </w:r>
      <w:r w:rsidR="00586040" w:rsidRPr="00586040">
        <w:rPr>
          <w:b/>
          <w:bCs/>
        </w:rPr>
        <w:t>”</w:t>
      </w:r>
      <w:r w:rsidR="00586040" w:rsidRPr="00586040">
        <w:t>。</w:t>
      </w:r>
    </w:p>
    <w:p w14:paraId="2849EBEA" w14:textId="77777777" w:rsidR="002D272B" w:rsidRPr="00305EDD" w:rsidRDefault="002D272B" w:rsidP="00B05690">
      <w:pPr>
        <w:rPr>
          <w:rFonts w:hint="eastAsia"/>
        </w:rPr>
      </w:pPr>
    </w:p>
    <w:p w14:paraId="2F3D1A3C" w14:textId="77777777" w:rsidR="00B05690" w:rsidRPr="00E509BE" w:rsidRDefault="00B05690" w:rsidP="00B05690">
      <w:pPr>
        <w:rPr>
          <w:rFonts w:hint="eastAsia"/>
        </w:rPr>
      </w:pPr>
    </w:p>
    <w:p w14:paraId="7497B920" w14:textId="77777777" w:rsidR="006D404F" w:rsidRPr="00311A82" w:rsidRDefault="0042067C" w:rsidP="008F7988">
      <w:pPr>
        <w:rPr>
          <w:rFonts w:hint="eastAsia"/>
          <w:b/>
          <w:bCs/>
        </w:rPr>
      </w:pPr>
      <w:r w:rsidRPr="00311A82">
        <w:rPr>
          <w:rFonts w:hint="eastAsia"/>
          <w:b/>
          <w:bCs/>
        </w:rPr>
        <w:t>缺点：</w:t>
      </w:r>
    </w:p>
    <w:p w14:paraId="4F011DA1" w14:textId="0964D7B5" w:rsidR="00FD21EC" w:rsidRDefault="00D16E15" w:rsidP="008F7988">
      <w:pPr>
        <w:rPr>
          <w:rFonts w:hint="eastAsia"/>
        </w:rPr>
      </w:pPr>
      <w:r>
        <w:rPr>
          <w:rFonts w:hint="eastAsia"/>
        </w:rPr>
        <w:t>本地部署只有模型调用费，而云端部署有</w:t>
      </w:r>
      <w:r w:rsidR="005D7E66">
        <w:rPr>
          <w:rFonts w:hint="eastAsia"/>
        </w:rPr>
        <w:t>模型调用费+</w:t>
      </w:r>
      <w:r w:rsidR="003C0FED">
        <w:rPr>
          <w:rFonts w:hint="eastAsia"/>
        </w:rPr>
        <w:t>服务器租金</w:t>
      </w:r>
      <w:r w:rsidR="00552C99">
        <w:rPr>
          <w:rFonts w:hint="eastAsia"/>
        </w:rPr>
        <w:t>；</w:t>
      </w:r>
    </w:p>
    <w:p w14:paraId="19D4C9B1" w14:textId="3A1FD721" w:rsidR="00306945" w:rsidRDefault="00B271ED" w:rsidP="008F7988">
      <w:pPr>
        <w:rPr>
          <w:rFonts w:hint="eastAsia"/>
        </w:rPr>
      </w:pPr>
      <w:r w:rsidRPr="00B271ED">
        <w:rPr>
          <w:noProof/>
        </w:rPr>
        <w:lastRenderedPageBreak/>
        <w:drawing>
          <wp:inline distT="0" distB="0" distL="0" distR="0" wp14:anchorId="728CD66A" wp14:editId="7F14681A">
            <wp:extent cx="4735525" cy="3019425"/>
            <wp:effectExtent l="0" t="0" r="8255" b="0"/>
            <wp:docPr id="24147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361" cy="30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8700" w14:textId="77777777" w:rsidR="00FD21EC" w:rsidRDefault="00FD21EC" w:rsidP="008F7988">
      <w:pPr>
        <w:rPr>
          <w:rFonts w:hint="eastAsia"/>
        </w:rPr>
      </w:pPr>
    </w:p>
    <w:p w14:paraId="4C1E6D70" w14:textId="77777777" w:rsidR="00A26C4D" w:rsidRDefault="00A26C4D" w:rsidP="008F7988">
      <w:pPr>
        <w:rPr>
          <w:rFonts w:hint="eastAsia"/>
        </w:rPr>
      </w:pPr>
    </w:p>
    <w:p w14:paraId="5C544E39" w14:textId="754A49B5" w:rsidR="008873B7" w:rsidRDefault="004D5B0B" w:rsidP="008F7988">
      <w:pPr>
        <w:rPr>
          <w:rFonts w:hint="eastAsia"/>
        </w:rPr>
      </w:pPr>
      <w:r>
        <w:rPr>
          <w:rFonts w:hint="eastAsia"/>
        </w:rPr>
        <w:t>二</w:t>
      </w:r>
      <w:r w:rsidR="00607688">
        <w:rPr>
          <w:rFonts w:hint="eastAsia"/>
        </w:rPr>
        <w:t>、</w:t>
      </w:r>
      <w:proofErr w:type="spellStart"/>
      <w:r w:rsidR="007B24B1">
        <w:rPr>
          <w:rFonts w:hint="eastAsia"/>
        </w:rPr>
        <w:t>CoPaw</w:t>
      </w:r>
      <w:proofErr w:type="spellEnd"/>
      <w:r w:rsidR="008873B7">
        <w:rPr>
          <w:rFonts w:hint="eastAsia"/>
        </w:rPr>
        <w:t>能做什么：</w:t>
      </w:r>
    </w:p>
    <w:p w14:paraId="174F4842" w14:textId="107BC56F" w:rsidR="008E1965" w:rsidRDefault="008873B7" w:rsidP="008F7988">
      <w:pPr>
        <w:rPr>
          <w:rFonts w:hint="eastAsia"/>
        </w:rPr>
      </w:pPr>
      <w:hyperlink r:id="rId8" w:history="1">
        <w:r w:rsidRPr="008873B7">
          <w:rPr>
            <w:rStyle w:val="ae"/>
          </w:rPr>
          <w:t>QwenPaw — Works for you, grows with you.</w:t>
        </w:r>
      </w:hyperlink>
    </w:p>
    <w:p w14:paraId="09C4B8EE" w14:textId="2BB65E56" w:rsidR="000B41C7" w:rsidRDefault="000B41C7" w:rsidP="008F7988">
      <w:pPr>
        <w:rPr>
          <w:rFonts w:hint="eastAsia"/>
        </w:rPr>
      </w:pPr>
    </w:p>
    <w:p w14:paraId="595FA361" w14:textId="6070F7A1" w:rsidR="00312E95" w:rsidRDefault="00B531C4" w:rsidP="008F7988">
      <w:pPr>
        <w:rPr>
          <w:rFonts w:hint="eastAsia"/>
        </w:rPr>
      </w:pPr>
      <w:r w:rsidRPr="00B531C4">
        <w:rPr>
          <w:noProof/>
        </w:rPr>
        <w:drawing>
          <wp:inline distT="0" distB="0" distL="0" distR="0" wp14:anchorId="68D8C895" wp14:editId="462D5A1C">
            <wp:extent cx="5274310" cy="2844800"/>
            <wp:effectExtent l="0" t="0" r="2540" b="0"/>
            <wp:docPr id="109716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6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8D30" w14:textId="1FF4F640" w:rsidR="00E67711" w:rsidRDefault="00352127" w:rsidP="00352127">
      <w:pPr>
        <w:rPr>
          <w:rFonts w:hint="eastAsia"/>
        </w:rPr>
      </w:pPr>
      <w:r>
        <w:rPr>
          <w:rFonts w:hint="eastAsia"/>
        </w:rPr>
        <w:t xml:space="preserve">1. </w:t>
      </w:r>
      <w:r w:rsidR="001B6B8F">
        <w:rPr>
          <w:rFonts w:hint="eastAsia"/>
        </w:rPr>
        <w:t>多智能体</w:t>
      </w:r>
    </w:p>
    <w:p w14:paraId="06BD6080" w14:textId="60CAF9F6" w:rsidR="00052B6C" w:rsidRDefault="00052B6C" w:rsidP="00352127">
      <w:pPr>
        <w:rPr>
          <w:rFonts w:hint="eastAsia"/>
        </w:rPr>
      </w:pPr>
      <w:r>
        <w:rPr>
          <w:rFonts w:hint="eastAsia"/>
        </w:rPr>
        <w:t>1.1</w:t>
      </w:r>
      <w:r w:rsidR="00890947">
        <w:rPr>
          <w:rFonts w:hint="eastAsia"/>
        </w:rPr>
        <w:t xml:space="preserve"> 为什么要用多智能体</w:t>
      </w:r>
    </w:p>
    <w:p w14:paraId="5ADFC763" w14:textId="51B1B739" w:rsidR="001B6B8F" w:rsidRDefault="00161EF4" w:rsidP="00352127">
      <w:pPr>
        <w:rPr>
          <w:rFonts w:hint="eastAsia"/>
        </w:rPr>
      </w:pPr>
      <w:r>
        <w:rPr>
          <w:rFonts w:hint="eastAsia"/>
        </w:rPr>
        <w:lastRenderedPageBreak/>
        <w:t>需要</w:t>
      </w:r>
      <w:r w:rsidR="00705078">
        <w:rPr>
          <w:rFonts w:hint="eastAsia"/>
        </w:rPr>
        <w:t>按</w:t>
      </w:r>
      <w:r w:rsidR="00705078" w:rsidRPr="00E67711">
        <w:rPr>
          <w:rFonts w:hint="eastAsia"/>
          <w:b/>
          <w:bCs/>
        </w:rPr>
        <w:t>用途、平台</w:t>
      </w:r>
      <w:r w:rsidR="00AB3535" w:rsidRPr="00E67711">
        <w:rPr>
          <w:rFonts w:hint="eastAsia"/>
          <w:b/>
          <w:bCs/>
        </w:rPr>
        <w:t>、</w:t>
      </w:r>
      <w:r w:rsidR="00C40DB2" w:rsidRPr="00E67711">
        <w:rPr>
          <w:rFonts w:hint="eastAsia"/>
          <w:b/>
          <w:bCs/>
        </w:rPr>
        <w:t>语言、</w:t>
      </w:r>
      <w:r w:rsidR="00AB3535" w:rsidRPr="00E67711">
        <w:rPr>
          <w:rFonts w:hint="eastAsia"/>
          <w:b/>
          <w:bCs/>
        </w:rPr>
        <w:t>或</w:t>
      </w:r>
      <w:r w:rsidR="00795C4A">
        <w:rPr>
          <w:rFonts w:hint="eastAsia"/>
          <w:b/>
          <w:bCs/>
        </w:rPr>
        <w:t>使用</w:t>
      </w:r>
      <w:r w:rsidR="00AB3535" w:rsidRPr="00E67711">
        <w:rPr>
          <w:rFonts w:hint="eastAsia"/>
          <w:b/>
          <w:bCs/>
        </w:rPr>
        <w:t>环境</w:t>
      </w:r>
      <w:r w:rsidR="00266444" w:rsidRPr="006A3A57">
        <w:rPr>
          <w:rFonts w:hint="eastAsia"/>
        </w:rPr>
        <w:t>，</w:t>
      </w:r>
      <w:r w:rsidR="008E33F3" w:rsidRPr="006A3A57">
        <w:rPr>
          <w:rFonts w:hint="eastAsia"/>
        </w:rPr>
        <w:t>将Agent对话</w:t>
      </w:r>
      <w:r w:rsidR="00FE6692" w:rsidRPr="006A3A57">
        <w:rPr>
          <w:rFonts w:hint="eastAsia"/>
        </w:rPr>
        <w:t>分割</w:t>
      </w:r>
      <w:r w:rsidR="00E05EC7" w:rsidRPr="006A3A57">
        <w:rPr>
          <w:rFonts w:hint="eastAsia"/>
        </w:rPr>
        <w:t>。</w:t>
      </w:r>
    </w:p>
    <w:p w14:paraId="6D180265" w14:textId="2C232785" w:rsidR="00E05EC7" w:rsidRDefault="00E05EC7" w:rsidP="008F7988">
      <w:pPr>
        <w:rPr>
          <w:rFonts w:hint="eastAsia"/>
        </w:rPr>
      </w:pPr>
      <w:r>
        <w:rPr>
          <w:rFonts w:hint="eastAsia"/>
        </w:rPr>
        <w:t>用途：</w:t>
      </w:r>
      <w:r w:rsidR="00D73D68">
        <w:rPr>
          <w:rFonts w:hint="eastAsia"/>
        </w:rPr>
        <w:t>日程表</w:t>
      </w:r>
      <w:r w:rsidR="006462B3">
        <w:rPr>
          <w:rFonts w:hint="eastAsia"/>
        </w:rPr>
        <w:t>助手、</w:t>
      </w:r>
      <w:r w:rsidR="0050667E">
        <w:rPr>
          <w:rFonts w:hint="eastAsia"/>
        </w:rPr>
        <w:t>聊天助手、</w:t>
      </w:r>
      <w:r w:rsidR="004905F7">
        <w:rPr>
          <w:rFonts w:hint="eastAsia"/>
        </w:rPr>
        <w:t>代码助手、</w:t>
      </w:r>
      <w:r w:rsidR="005F75BF">
        <w:rPr>
          <w:rFonts w:hint="eastAsia"/>
        </w:rPr>
        <w:t>文档</w:t>
      </w:r>
      <w:r w:rsidR="00E7052F">
        <w:rPr>
          <w:rFonts w:hint="eastAsia"/>
        </w:rPr>
        <w:t>处理（</w:t>
      </w:r>
      <w:r w:rsidR="00D154F2">
        <w:rPr>
          <w:rFonts w:hint="eastAsia"/>
        </w:rPr>
        <w:t>写作、摘要</w:t>
      </w:r>
      <w:r w:rsidR="00E7052F">
        <w:rPr>
          <w:rFonts w:hint="eastAsia"/>
        </w:rPr>
        <w:t>）</w:t>
      </w:r>
      <w:r w:rsidR="005F75BF">
        <w:rPr>
          <w:rFonts w:hint="eastAsia"/>
        </w:rPr>
        <w:t>助手</w:t>
      </w:r>
      <w:r w:rsidR="00921D9C">
        <w:rPr>
          <w:rFonts w:hint="eastAsia"/>
        </w:rPr>
        <w:t>；</w:t>
      </w:r>
    </w:p>
    <w:p w14:paraId="589760A7" w14:textId="5E3AA46F" w:rsidR="00BD133F" w:rsidRDefault="007E3D95" w:rsidP="008F7988">
      <w:pPr>
        <w:rPr>
          <w:rFonts w:hint="eastAsia"/>
        </w:rPr>
      </w:pPr>
      <w:r>
        <w:rPr>
          <w:rFonts w:hint="eastAsia"/>
        </w:rPr>
        <w:t>平台：</w:t>
      </w:r>
      <w:r w:rsidR="00F23629">
        <w:rPr>
          <w:rFonts w:hint="eastAsia"/>
        </w:rPr>
        <w:t>企微、</w:t>
      </w:r>
      <w:r w:rsidR="00077730">
        <w:rPr>
          <w:rFonts w:hint="eastAsia"/>
        </w:rPr>
        <w:t>钉钉、</w:t>
      </w:r>
      <w:r w:rsidR="00F23629">
        <w:rPr>
          <w:rFonts w:hint="eastAsia"/>
        </w:rPr>
        <w:t>飞书</w:t>
      </w:r>
      <w:r w:rsidR="00077730">
        <w:rPr>
          <w:rFonts w:hint="eastAsia"/>
        </w:rPr>
        <w:t>等</w:t>
      </w:r>
      <w:r w:rsidR="00E20029">
        <w:rPr>
          <w:rFonts w:hint="eastAsia"/>
        </w:rPr>
        <w:t>；</w:t>
      </w:r>
    </w:p>
    <w:p w14:paraId="3A7AE891" w14:textId="121213FD" w:rsidR="008B4B05" w:rsidRDefault="008B4B05" w:rsidP="008F7988">
      <w:pPr>
        <w:rPr>
          <w:rFonts w:hint="eastAsia"/>
        </w:rPr>
      </w:pPr>
      <w:r>
        <w:rPr>
          <w:rFonts w:hint="eastAsia"/>
        </w:rPr>
        <w:t>使用环境：测试、生产。</w:t>
      </w:r>
    </w:p>
    <w:p w14:paraId="2365F636" w14:textId="77777777" w:rsidR="00061883" w:rsidRDefault="00061883" w:rsidP="008F7988">
      <w:pPr>
        <w:rPr>
          <w:rFonts w:hint="eastAsia"/>
        </w:rPr>
      </w:pPr>
    </w:p>
    <w:p w14:paraId="090E1930" w14:textId="3C705102" w:rsidR="002E38E5" w:rsidRDefault="00320637" w:rsidP="008F7988">
      <w:pPr>
        <w:rPr>
          <w:rFonts w:hint="eastAsia"/>
        </w:rPr>
      </w:pPr>
      <w:r>
        <w:rPr>
          <w:rFonts w:hint="eastAsia"/>
        </w:rPr>
        <w:t>注意：</w:t>
      </w:r>
      <w:r w:rsidR="00061883">
        <w:rPr>
          <w:rFonts w:hint="eastAsia"/>
        </w:rPr>
        <w:t>多智能体共享</w:t>
      </w:r>
      <w:r w:rsidR="00061883" w:rsidRPr="00061883">
        <w:t>API Key、模型选择</w:t>
      </w:r>
      <w:r w:rsidR="00195FBE">
        <w:rPr>
          <w:rFonts w:hint="eastAsia"/>
        </w:rPr>
        <w:t>。</w:t>
      </w:r>
    </w:p>
    <w:p w14:paraId="08943EFC" w14:textId="77777777" w:rsidR="00195FBE" w:rsidRDefault="00195FBE" w:rsidP="008F7988">
      <w:pPr>
        <w:rPr>
          <w:rFonts w:hint="eastAsia"/>
        </w:rPr>
      </w:pPr>
    </w:p>
    <w:p w14:paraId="2DCC5685" w14:textId="10FF07A5" w:rsidR="00A35752" w:rsidRDefault="00A35752" w:rsidP="008F7988">
      <w:pPr>
        <w:rPr>
          <w:rFonts w:hint="eastAsia"/>
        </w:rPr>
      </w:pPr>
      <w:r>
        <w:rPr>
          <w:rFonts w:hint="eastAsia"/>
        </w:rPr>
        <w:t xml:space="preserve">1.2 </w:t>
      </w:r>
      <w:r w:rsidR="00EC6692">
        <w:rPr>
          <w:rFonts w:hint="eastAsia"/>
        </w:rPr>
        <w:t>智能体协作</w:t>
      </w:r>
    </w:p>
    <w:p w14:paraId="625BAF3C" w14:textId="55F47FA9" w:rsidR="00EC6692" w:rsidRDefault="00C34953" w:rsidP="008F7988">
      <w:pPr>
        <w:rPr>
          <w:rFonts w:hint="eastAsia"/>
        </w:rPr>
      </w:pPr>
      <w:r>
        <w:rPr>
          <w:rFonts w:hint="eastAsia"/>
        </w:rPr>
        <w:t>作用：</w:t>
      </w:r>
    </w:p>
    <w:p w14:paraId="6C967F50" w14:textId="77777777" w:rsidR="00F82707" w:rsidRPr="00F82707" w:rsidRDefault="00F82707" w:rsidP="00F82707">
      <w:pPr>
        <w:numPr>
          <w:ilvl w:val="0"/>
          <w:numId w:val="9"/>
        </w:numPr>
        <w:rPr>
          <w:rFonts w:hint="eastAsia"/>
        </w:rPr>
      </w:pPr>
      <w:r w:rsidRPr="00F82707">
        <w:t>请求其他智能体的专业能力（如让代码智能体审查代码，让写作智能体润色文档）</w:t>
      </w:r>
    </w:p>
    <w:p w14:paraId="36DA727E" w14:textId="77777777" w:rsidR="00903440" w:rsidRPr="00903440" w:rsidRDefault="00903440" w:rsidP="006D7D2E">
      <w:pPr>
        <w:numPr>
          <w:ilvl w:val="0"/>
          <w:numId w:val="9"/>
        </w:numPr>
        <w:rPr>
          <w:rFonts w:hint="eastAsia"/>
        </w:rPr>
      </w:pPr>
      <w:r w:rsidRPr="00903440">
        <w:t>访问其他智能体的工作区数据（如读取另一个智能体的配置或文件）</w:t>
      </w:r>
    </w:p>
    <w:p w14:paraId="75671F3E" w14:textId="2130A63C" w:rsidR="00903440" w:rsidRDefault="007B1D4E" w:rsidP="006D7D2E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复审意见，或寻求</w:t>
      </w:r>
      <w:r w:rsidR="00903440" w:rsidRPr="00903440">
        <w:t>第二意见</w:t>
      </w:r>
    </w:p>
    <w:p w14:paraId="2B579A6C" w14:textId="77777777" w:rsidR="009D25D1" w:rsidRDefault="009D25D1" w:rsidP="009D25D1">
      <w:pPr>
        <w:rPr>
          <w:rFonts w:hint="eastAsia"/>
        </w:rPr>
      </w:pPr>
    </w:p>
    <w:p w14:paraId="6EDE1579" w14:textId="77777777" w:rsidR="008903CC" w:rsidRDefault="008903CC" w:rsidP="009D25D1">
      <w:pPr>
        <w:rPr>
          <w:rFonts w:hint="eastAsia"/>
        </w:rPr>
      </w:pPr>
    </w:p>
    <w:p w14:paraId="3ED56A18" w14:textId="77777777" w:rsidR="008903CC" w:rsidRDefault="008903CC" w:rsidP="009D25D1">
      <w:pPr>
        <w:rPr>
          <w:rFonts w:hint="eastAsia"/>
        </w:rPr>
      </w:pPr>
    </w:p>
    <w:p w14:paraId="5AB790AF" w14:textId="77777777" w:rsidR="008903CC" w:rsidRDefault="008903CC" w:rsidP="009D25D1">
      <w:pPr>
        <w:rPr>
          <w:rFonts w:hint="eastAsia"/>
        </w:rPr>
      </w:pPr>
    </w:p>
    <w:p w14:paraId="4B07E22B" w14:textId="214F3978" w:rsidR="009D25D1" w:rsidRPr="009D25D1" w:rsidRDefault="00DC6B29" w:rsidP="009D25D1">
      <w:pPr>
        <w:rPr>
          <w:rFonts w:hint="eastAsia"/>
        </w:rPr>
      </w:pPr>
      <w:r>
        <w:rPr>
          <w:rFonts w:hint="eastAsia"/>
          <w:b/>
          <w:bCs/>
        </w:rPr>
        <w:t>触发方式</w:t>
      </w:r>
      <w:r w:rsidR="00954EBB">
        <w:rPr>
          <w:rFonts w:hint="eastAsia"/>
          <w:b/>
          <w:bCs/>
        </w:rPr>
        <w:t>1</w:t>
      </w:r>
      <w:r w:rsidR="009D25D1" w:rsidRPr="009D25D1">
        <w:rPr>
          <w:b/>
          <w:bCs/>
        </w:rPr>
        <w:t>：</w:t>
      </w:r>
      <w:r w:rsidR="00767BFB">
        <w:rPr>
          <w:rFonts w:hint="eastAsia"/>
          <w:b/>
          <w:bCs/>
        </w:rPr>
        <w:t>用户</w:t>
      </w:r>
      <w:r w:rsidR="004567A7">
        <w:rPr>
          <w:rFonts w:hint="eastAsia"/>
          <w:b/>
          <w:bCs/>
        </w:rPr>
        <w:t>触发</w:t>
      </w:r>
    </w:p>
    <w:p w14:paraId="087C69CF" w14:textId="0D1AE6C0" w:rsidR="009D25D1" w:rsidRPr="009D25D1" w:rsidRDefault="009D25D1" w:rsidP="009D25D1">
      <w:pPr>
        <w:rPr>
          <w:rFonts w:hint="eastAsia"/>
        </w:rPr>
      </w:pPr>
      <w:r w:rsidRPr="009D25D1">
        <w:t>用户：请让代码助手帮我审查这段代码</w:t>
      </w:r>
      <w:r w:rsidR="00061D4B">
        <w:rPr>
          <w:rFonts w:hint="eastAsia"/>
        </w:rPr>
        <w:t>。</w:t>
      </w:r>
    </w:p>
    <w:p w14:paraId="5BB9F89C" w14:textId="77777777" w:rsidR="009D25D1" w:rsidRDefault="009D25D1" w:rsidP="009D25D1">
      <w:pPr>
        <w:rPr>
          <w:rFonts w:hint="eastAsia"/>
        </w:rPr>
      </w:pPr>
    </w:p>
    <w:p w14:paraId="5003C560" w14:textId="4AE2C6A4" w:rsidR="003432F4" w:rsidRPr="009D25D1" w:rsidRDefault="00954EBB" w:rsidP="003432F4">
      <w:pPr>
        <w:rPr>
          <w:rFonts w:hint="eastAsia"/>
        </w:rPr>
      </w:pPr>
      <w:r>
        <w:rPr>
          <w:rFonts w:hint="eastAsia"/>
          <w:b/>
          <w:bCs/>
        </w:rPr>
        <w:t>触发方式2</w:t>
      </w:r>
      <w:r w:rsidR="003432F4" w:rsidRPr="009D25D1">
        <w:rPr>
          <w:b/>
          <w:bCs/>
        </w:rPr>
        <w:t>：</w:t>
      </w:r>
      <w:r w:rsidR="001362B0">
        <w:rPr>
          <w:rFonts w:hint="eastAsia"/>
          <w:b/>
          <w:bCs/>
        </w:rPr>
        <w:t>智能</w:t>
      </w:r>
      <w:proofErr w:type="gramStart"/>
      <w:r w:rsidR="001362B0">
        <w:rPr>
          <w:rFonts w:hint="eastAsia"/>
          <w:b/>
          <w:bCs/>
        </w:rPr>
        <w:t>体主动</w:t>
      </w:r>
      <w:proofErr w:type="gramEnd"/>
      <w:r w:rsidR="001362B0">
        <w:rPr>
          <w:rFonts w:hint="eastAsia"/>
          <w:b/>
          <w:bCs/>
        </w:rPr>
        <w:t>判断</w:t>
      </w:r>
    </w:p>
    <w:p w14:paraId="05B1C7FC" w14:textId="6D09EECC" w:rsidR="00701A4F" w:rsidRDefault="00A67F7C" w:rsidP="00701A4F">
      <w:pPr>
        <w:rPr>
          <w:rFonts w:hint="eastAsia"/>
        </w:rPr>
      </w:pPr>
      <w:r>
        <w:rPr>
          <w:rFonts w:hint="eastAsia"/>
        </w:rPr>
        <w:t>用户：帮我生成一份技术文档并用专业语言润色</w:t>
      </w:r>
    </w:p>
    <w:p w14:paraId="1051B643" w14:textId="77777777" w:rsidR="00701A4F" w:rsidRDefault="00701A4F" w:rsidP="00701A4F">
      <w:pPr>
        <w:rPr>
          <w:rFonts w:hint="eastAsia"/>
        </w:rPr>
      </w:pPr>
      <w:r>
        <w:rPr>
          <w:rFonts w:hint="eastAsia"/>
        </w:rPr>
        <w:t>当前智能体的处理流程：</w:t>
      </w:r>
    </w:p>
    <w:p w14:paraId="29C9E628" w14:textId="75309F94" w:rsidR="00701A4F" w:rsidRDefault="00701A4F" w:rsidP="00455938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[生成技术文档初稿]</w:t>
      </w:r>
    </w:p>
    <w:p w14:paraId="418F60C0" w14:textId="774653AF" w:rsidR="00701A4F" w:rsidRDefault="00701A4F" w:rsidP="00455938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[判断：润色需要写作专长，调用写作助手]</w:t>
      </w:r>
    </w:p>
    <w:p w14:paraId="347F85E2" w14:textId="0EB3C376" w:rsidR="00701A4F" w:rsidRDefault="00701A4F" w:rsidP="00455938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[将初稿发送给写作助手]</w:t>
      </w:r>
    </w:p>
    <w:p w14:paraId="1B400AAB" w14:textId="6EBBDBF9" w:rsidR="00701A4F" w:rsidRDefault="00701A4F" w:rsidP="00455938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[接收写作助手返回的润色版本]</w:t>
      </w:r>
    </w:p>
    <w:p w14:paraId="02E5F441" w14:textId="41261904" w:rsidR="00701A4F" w:rsidRDefault="00701A4F" w:rsidP="00455938">
      <w:pPr>
        <w:pStyle w:val="a9"/>
        <w:numPr>
          <w:ilvl w:val="1"/>
          <w:numId w:val="20"/>
        </w:numPr>
        <w:rPr>
          <w:rFonts w:hint="eastAsia"/>
        </w:rPr>
      </w:pPr>
      <w:r>
        <w:rPr>
          <w:rFonts w:hint="eastAsia"/>
        </w:rPr>
        <w:t>[返回最终文档给用户]</w:t>
      </w:r>
    </w:p>
    <w:p w14:paraId="5333CFA5" w14:textId="77777777" w:rsidR="00701A4F" w:rsidRDefault="00701A4F" w:rsidP="00A67F7C">
      <w:pPr>
        <w:rPr>
          <w:rFonts w:hint="eastAsia"/>
        </w:rPr>
      </w:pPr>
    </w:p>
    <w:p w14:paraId="41EA191A" w14:textId="77777777" w:rsidR="00A67F7C" w:rsidRDefault="00A67F7C" w:rsidP="00A67F7C">
      <w:pPr>
        <w:rPr>
          <w:rFonts w:hint="eastAsia"/>
        </w:rPr>
      </w:pPr>
    </w:p>
    <w:p w14:paraId="198A2288" w14:textId="77777777" w:rsidR="00486D7A" w:rsidRPr="00486D7A" w:rsidRDefault="00486D7A" w:rsidP="00486D7A">
      <w:pPr>
        <w:rPr>
          <w:rFonts w:hint="eastAsia"/>
          <w:b/>
          <w:bCs/>
        </w:rPr>
      </w:pPr>
      <w:r w:rsidRPr="00486D7A">
        <w:rPr>
          <w:b/>
          <w:bCs/>
        </w:rPr>
        <w:t>场景</w:t>
      </w:r>
      <w:proofErr w:type="gramStart"/>
      <w:r w:rsidRPr="00486D7A">
        <w:rPr>
          <w:b/>
          <w:bCs/>
        </w:rPr>
        <w:t>一</w:t>
      </w:r>
      <w:proofErr w:type="gramEnd"/>
      <w:r w:rsidRPr="00486D7A">
        <w:rPr>
          <w:b/>
          <w:bCs/>
        </w:rPr>
        <w:t>：跨领域协作</w:t>
      </w:r>
    </w:p>
    <w:p w14:paraId="6A59DF09" w14:textId="703F1D62" w:rsidR="00486D7A" w:rsidRPr="00486D7A" w:rsidRDefault="00486D7A" w:rsidP="00486D7A">
      <w:pPr>
        <w:rPr>
          <w:rFonts w:hint="eastAsia"/>
        </w:rPr>
      </w:pPr>
      <w:r w:rsidRPr="00486D7A">
        <w:t>用户：请分析我的项目结构并生成架构文档</w:t>
      </w:r>
    </w:p>
    <w:p w14:paraId="14CE5C1A" w14:textId="77777777" w:rsidR="00486D7A" w:rsidRPr="00486D7A" w:rsidRDefault="00486D7A" w:rsidP="00486D7A">
      <w:pPr>
        <w:rPr>
          <w:rFonts w:hint="eastAsia"/>
        </w:rPr>
      </w:pPr>
      <w:r w:rsidRPr="00486D7A">
        <w:t>流程：</w:t>
      </w:r>
    </w:p>
    <w:p w14:paraId="4BB00046" w14:textId="526CA22B" w:rsidR="00486D7A" w:rsidRPr="00486D7A" w:rsidRDefault="00486D7A" w:rsidP="008E105F">
      <w:pPr>
        <w:pStyle w:val="a9"/>
        <w:numPr>
          <w:ilvl w:val="1"/>
          <w:numId w:val="18"/>
        </w:numPr>
        <w:rPr>
          <w:rFonts w:hint="eastAsia"/>
        </w:rPr>
      </w:pPr>
      <w:r w:rsidRPr="00486D7A">
        <w:t>代码智能</w:t>
      </w:r>
      <w:proofErr w:type="gramStart"/>
      <w:r w:rsidRPr="00486D7A">
        <w:t>体分析</w:t>
      </w:r>
      <w:proofErr w:type="gramEnd"/>
      <w:r w:rsidRPr="00486D7A">
        <w:t>项目结构</w:t>
      </w:r>
    </w:p>
    <w:p w14:paraId="3A076B6D" w14:textId="0DFA3DDE" w:rsidR="00486D7A" w:rsidRPr="00486D7A" w:rsidRDefault="00486D7A" w:rsidP="008E105F">
      <w:pPr>
        <w:pStyle w:val="a9"/>
        <w:numPr>
          <w:ilvl w:val="1"/>
          <w:numId w:val="18"/>
        </w:numPr>
        <w:rPr>
          <w:rFonts w:hint="eastAsia"/>
        </w:rPr>
      </w:pPr>
      <w:r w:rsidRPr="00486D7A">
        <w:t>代码智能体调用写作智能体</w:t>
      </w:r>
    </w:p>
    <w:p w14:paraId="49B100F3" w14:textId="718F647F" w:rsidR="00486D7A" w:rsidRPr="00486D7A" w:rsidRDefault="00486D7A" w:rsidP="008E105F">
      <w:pPr>
        <w:pStyle w:val="a9"/>
        <w:numPr>
          <w:ilvl w:val="1"/>
          <w:numId w:val="18"/>
        </w:numPr>
        <w:rPr>
          <w:rFonts w:hint="eastAsia"/>
        </w:rPr>
      </w:pPr>
      <w:r w:rsidRPr="00486D7A">
        <w:t>写作智能体生成专业文档</w:t>
      </w:r>
    </w:p>
    <w:p w14:paraId="267E47A4" w14:textId="204091AB" w:rsidR="00486D7A" w:rsidRDefault="00486D7A" w:rsidP="008E105F">
      <w:pPr>
        <w:pStyle w:val="a9"/>
        <w:numPr>
          <w:ilvl w:val="1"/>
          <w:numId w:val="18"/>
        </w:numPr>
        <w:rPr>
          <w:rFonts w:hint="eastAsia"/>
        </w:rPr>
      </w:pPr>
      <w:r w:rsidRPr="00486D7A">
        <w:t>代码智能体返回最终结果</w:t>
      </w:r>
    </w:p>
    <w:p w14:paraId="439D6033" w14:textId="77777777" w:rsidR="00550F9B" w:rsidRDefault="00550F9B" w:rsidP="00486D7A">
      <w:pPr>
        <w:rPr>
          <w:rFonts w:hint="eastAsia"/>
        </w:rPr>
      </w:pPr>
    </w:p>
    <w:p w14:paraId="083F485B" w14:textId="77777777" w:rsidR="00550F9B" w:rsidRPr="00486D7A" w:rsidRDefault="00550F9B" w:rsidP="00550F9B">
      <w:pPr>
        <w:rPr>
          <w:rFonts w:hint="eastAsia"/>
          <w:b/>
          <w:bCs/>
        </w:rPr>
      </w:pPr>
      <w:r w:rsidRPr="00486D7A">
        <w:rPr>
          <w:b/>
          <w:bCs/>
        </w:rPr>
        <w:t>场景</w:t>
      </w:r>
      <w:r>
        <w:rPr>
          <w:rFonts w:hint="eastAsia"/>
          <w:b/>
          <w:bCs/>
        </w:rPr>
        <w:t>二</w:t>
      </w:r>
      <w:r w:rsidRPr="00486D7A">
        <w:rPr>
          <w:b/>
          <w:bCs/>
        </w:rPr>
        <w:t>：数据共享</w:t>
      </w:r>
    </w:p>
    <w:p w14:paraId="7EC7740A" w14:textId="77777777" w:rsidR="00550F9B" w:rsidRPr="00486D7A" w:rsidRDefault="00550F9B" w:rsidP="00550F9B">
      <w:pPr>
        <w:rPr>
          <w:rFonts w:hint="eastAsia"/>
        </w:rPr>
      </w:pPr>
      <w:r w:rsidRPr="00486D7A">
        <w:t>用户：把财务智能体的月度报告发给我</w:t>
      </w:r>
    </w:p>
    <w:p w14:paraId="44BBB18C" w14:textId="77777777" w:rsidR="00550F9B" w:rsidRPr="00486D7A" w:rsidRDefault="00550F9B" w:rsidP="00550F9B">
      <w:pPr>
        <w:rPr>
          <w:rFonts w:hint="eastAsia"/>
        </w:rPr>
      </w:pPr>
    </w:p>
    <w:p w14:paraId="6F9722E5" w14:textId="77777777" w:rsidR="00550F9B" w:rsidRPr="00486D7A" w:rsidRDefault="00550F9B" w:rsidP="00550F9B">
      <w:pPr>
        <w:rPr>
          <w:rFonts w:hint="eastAsia"/>
        </w:rPr>
      </w:pPr>
      <w:r w:rsidRPr="00486D7A">
        <w:t>流程：</w:t>
      </w:r>
    </w:p>
    <w:p w14:paraId="14229FA2" w14:textId="238F0B85" w:rsidR="00550F9B" w:rsidRPr="00486D7A" w:rsidRDefault="00550F9B" w:rsidP="00AA37F8">
      <w:pPr>
        <w:pStyle w:val="a9"/>
        <w:numPr>
          <w:ilvl w:val="1"/>
          <w:numId w:val="16"/>
        </w:numPr>
        <w:rPr>
          <w:rFonts w:hint="eastAsia"/>
        </w:rPr>
      </w:pPr>
      <w:r w:rsidRPr="00486D7A">
        <w:t>当前智能体识别需要"财务智能体"的数据</w:t>
      </w:r>
    </w:p>
    <w:p w14:paraId="0F52C7D2" w14:textId="5C0DC8BF" w:rsidR="00550F9B" w:rsidRPr="00486D7A" w:rsidRDefault="00550F9B" w:rsidP="00AA37F8">
      <w:pPr>
        <w:pStyle w:val="a9"/>
        <w:numPr>
          <w:ilvl w:val="1"/>
          <w:numId w:val="16"/>
        </w:numPr>
        <w:rPr>
          <w:rFonts w:hint="eastAsia"/>
        </w:rPr>
      </w:pPr>
      <w:r w:rsidRPr="00486D7A">
        <w:t>向财务智能体请求月度报告</w:t>
      </w:r>
    </w:p>
    <w:p w14:paraId="75C87F14" w14:textId="191440EF" w:rsidR="00550F9B" w:rsidRPr="00486D7A" w:rsidRDefault="00550F9B" w:rsidP="00AA37F8">
      <w:pPr>
        <w:pStyle w:val="a9"/>
        <w:numPr>
          <w:ilvl w:val="1"/>
          <w:numId w:val="16"/>
        </w:numPr>
        <w:rPr>
          <w:rFonts w:hint="eastAsia"/>
        </w:rPr>
      </w:pPr>
      <w:r w:rsidRPr="00486D7A">
        <w:t>接收报告数据</w:t>
      </w:r>
    </w:p>
    <w:p w14:paraId="27C02086" w14:textId="74AB2180" w:rsidR="00550F9B" w:rsidRPr="00486D7A" w:rsidRDefault="00550F9B" w:rsidP="00AA37F8">
      <w:pPr>
        <w:pStyle w:val="a9"/>
        <w:numPr>
          <w:ilvl w:val="1"/>
          <w:numId w:val="16"/>
        </w:numPr>
        <w:rPr>
          <w:rFonts w:hint="eastAsia"/>
        </w:rPr>
      </w:pPr>
      <w:r w:rsidRPr="00486D7A">
        <w:t>格式化后发送给用户</w:t>
      </w:r>
    </w:p>
    <w:p w14:paraId="693FD5CA" w14:textId="77777777" w:rsidR="001F3824" w:rsidRPr="00486D7A" w:rsidRDefault="001F3824" w:rsidP="00486D7A">
      <w:pPr>
        <w:rPr>
          <w:rFonts w:hint="eastAsia"/>
        </w:rPr>
      </w:pPr>
    </w:p>
    <w:p w14:paraId="6E919F4A" w14:textId="2B2E1DCB" w:rsidR="00486D7A" w:rsidRPr="00486D7A" w:rsidRDefault="00486D7A" w:rsidP="00486D7A">
      <w:pPr>
        <w:rPr>
          <w:rFonts w:hint="eastAsia"/>
          <w:b/>
          <w:bCs/>
        </w:rPr>
      </w:pPr>
      <w:r w:rsidRPr="00486D7A">
        <w:rPr>
          <w:b/>
          <w:bCs/>
        </w:rPr>
        <w:t>场景</w:t>
      </w:r>
      <w:r w:rsidR="001315CC">
        <w:rPr>
          <w:rFonts w:hint="eastAsia"/>
          <w:b/>
          <w:bCs/>
        </w:rPr>
        <w:t>三</w:t>
      </w:r>
      <w:r w:rsidRPr="00486D7A">
        <w:rPr>
          <w:b/>
          <w:bCs/>
        </w:rPr>
        <w:t>：专业复核</w:t>
      </w:r>
    </w:p>
    <w:p w14:paraId="7519879B" w14:textId="7589E564" w:rsidR="00486D7A" w:rsidRPr="00486D7A" w:rsidRDefault="00486D7A" w:rsidP="00486D7A">
      <w:pPr>
        <w:rPr>
          <w:rFonts w:hint="eastAsia"/>
        </w:rPr>
      </w:pPr>
      <w:r w:rsidRPr="00486D7A">
        <w:t>用户：这段代码有什么问题？让资深助手也看看</w:t>
      </w:r>
    </w:p>
    <w:p w14:paraId="6F743540" w14:textId="77777777" w:rsidR="00486D7A" w:rsidRPr="00486D7A" w:rsidRDefault="00486D7A" w:rsidP="00486D7A">
      <w:pPr>
        <w:rPr>
          <w:rFonts w:hint="eastAsia"/>
        </w:rPr>
      </w:pPr>
      <w:r w:rsidRPr="00486D7A">
        <w:t>流程：</w:t>
      </w:r>
    </w:p>
    <w:p w14:paraId="582BC079" w14:textId="5BFA0660" w:rsidR="00486D7A" w:rsidRPr="00486D7A" w:rsidRDefault="00486D7A" w:rsidP="00D07663">
      <w:pPr>
        <w:pStyle w:val="a9"/>
        <w:numPr>
          <w:ilvl w:val="1"/>
          <w:numId w:val="12"/>
        </w:numPr>
        <w:rPr>
          <w:rFonts w:hint="eastAsia"/>
        </w:rPr>
      </w:pPr>
      <w:r w:rsidRPr="00486D7A">
        <w:t>当前智能体先分析代码</w:t>
      </w:r>
    </w:p>
    <w:p w14:paraId="2183D546" w14:textId="76E058EE" w:rsidR="00486D7A" w:rsidRPr="00486D7A" w:rsidRDefault="00486D7A" w:rsidP="00D07663">
      <w:pPr>
        <w:pStyle w:val="a9"/>
        <w:numPr>
          <w:ilvl w:val="1"/>
          <w:numId w:val="12"/>
        </w:numPr>
        <w:rPr>
          <w:rFonts w:hint="eastAsia"/>
        </w:rPr>
      </w:pPr>
      <w:r w:rsidRPr="00486D7A">
        <w:t>识别用户要求"资深助手"参与</w:t>
      </w:r>
    </w:p>
    <w:p w14:paraId="5999A6CF" w14:textId="26E49752" w:rsidR="00486D7A" w:rsidRPr="00486D7A" w:rsidRDefault="00486D7A" w:rsidP="00D07663">
      <w:pPr>
        <w:pStyle w:val="a9"/>
        <w:numPr>
          <w:ilvl w:val="1"/>
          <w:numId w:val="12"/>
        </w:numPr>
        <w:rPr>
          <w:rFonts w:hint="eastAsia"/>
        </w:rPr>
      </w:pPr>
      <w:r w:rsidRPr="00486D7A">
        <w:t>调用"资深助手"进行复核</w:t>
      </w:r>
    </w:p>
    <w:p w14:paraId="76A13EDE" w14:textId="1A6E6837" w:rsidR="00486D7A" w:rsidRDefault="00486D7A" w:rsidP="00D07663">
      <w:pPr>
        <w:pStyle w:val="a9"/>
        <w:numPr>
          <w:ilvl w:val="1"/>
          <w:numId w:val="12"/>
        </w:numPr>
        <w:rPr>
          <w:rFonts w:hint="eastAsia"/>
        </w:rPr>
      </w:pPr>
      <w:r w:rsidRPr="00486D7A">
        <w:t>综合两</w:t>
      </w:r>
      <w:proofErr w:type="gramStart"/>
      <w:r w:rsidRPr="00486D7A">
        <w:t>方意见</w:t>
      </w:r>
      <w:proofErr w:type="gramEnd"/>
      <w:r w:rsidRPr="00486D7A">
        <w:t>返回给用户</w:t>
      </w:r>
    </w:p>
    <w:p w14:paraId="5464DBE3" w14:textId="77777777" w:rsidR="00BA0F4A" w:rsidRPr="00486D7A" w:rsidRDefault="00BA0F4A" w:rsidP="00486D7A">
      <w:pPr>
        <w:rPr>
          <w:rFonts w:hint="eastAsia"/>
        </w:rPr>
      </w:pPr>
    </w:p>
    <w:p w14:paraId="57B08589" w14:textId="5665AF0E" w:rsidR="00486D7A" w:rsidRPr="00486D7A" w:rsidRDefault="00172523" w:rsidP="00A67F7C">
      <w:pPr>
        <w:rPr>
          <w:rFonts w:hint="eastAsia"/>
        </w:rPr>
      </w:pPr>
      <w:r>
        <w:rPr>
          <w:rFonts w:hint="eastAsia"/>
        </w:rPr>
        <w:t>注意：</w:t>
      </w:r>
      <w:r w:rsidR="000B1EFC" w:rsidRPr="000B1EFC">
        <w:rPr>
          <w:b/>
          <w:bCs/>
        </w:rPr>
        <w:t>在创建智能体时</w:t>
      </w:r>
      <w:r w:rsidR="000B1EFC" w:rsidRPr="000B1EFC">
        <w:t>，描述字段应清晰说明：</w:t>
      </w:r>
    </w:p>
    <w:p w14:paraId="5E4D7FB0" w14:textId="6B0F5DF7" w:rsidR="0054223D" w:rsidRPr="0054223D" w:rsidRDefault="0054223D" w:rsidP="0054223D">
      <w:pPr>
        <w:rPr>
          <w:rFonts w:hint="eastAsia"/>
        </w:rPr>
      </w:pPr>
      <w:r w:rsidRPr="0054223D">
        <w:rPr>
          <w:rFonts w:ascii="Segoe UI Emoji" w:hAnsi="Segoe UI Emoji" w:cs="Segoe UI Emoji"/>
        </w:rPr>
        <w:t>✅</w:t>
      </w:r>
      <w:r w:rsidRPr="0054223D">
        <w:t> </w:t>
      </w:r>
      <w:r w:rsidRPr="0054223D">
        <w:rPr>
          <w:b/>
          <w:bCs/>
        </w:rPr>
        <w:t>好的描述示例</w:t>
      </w:r>
      <w:r w:rsidRPr="0054223D">
        <w:t>：</w:t>
      </w:r>
    </w:p>
    <w:p w14:paraId="4E22C877" w14:textId="5B85A753" w:rsidR="0054223D" w:rsidRPr="0054223D" w:rsidRDefault="0054223D" w:rsidP="00FB524E">
      <w:pPr>
        <w:pStyle w:val="a9"/>
        <w:numPr>
          <w:ilvl w:val="0"/>
          <w:numId w:val="13"/>
        </w:numPr>
        <w:rPr>
          <w:rFonts w:hint="eastAsia"/>
        </w:rPr>
      </w:pPr>
      <w:r w:rsidRPr="0054223D">
        <w:lastRenderedPageBreak/>
        <w:t>专注于 Python/JavaScript 代码审查、重构和性能优化</w:t>
      </w:r>
    </w:p>
    <w:p w14:paraId="40C1AF3F" w14:textId="33CFA87E" w:rsidR="0054223D" w:rsidRPr="0054223D" w:rsidRDefault="0054223D" w:rsidP="00FB524E">
      <w:pPr>
        <w:pStyle w:val="a9"/>
        <w:numPr>
          <w:ilvl w:val="0"/>
          <w:numId w:val="13"/>
        </w:numPr>
        <w:rPr>
          <w:rFonts w:hint="eastAsia"/>
        </w:rPr>
      </w:pPr>
      <w:r w:rsidRPr="0054223D">
        <w:t>负责文档撰写、内容润色和技术写作，擅长中英文双语</w:t>
      </w:r>
    </w:p>
    <w:p w14:paraId="616CE990" w14:textId="77777777" w:rsidR="0054223D" w:rsidRPr="0054223D" w:rsidRDefault="0054223D" w:rsidP="00FB524E">
      <w:pPr>
        <w:pStyle w:val="a9"/>
        <w:numPr>
          <w:ilvl w:val="0"/>
          <w:numId w:val="13"/>
        </w:numPr>
        <w:rPr>
          <w:rFonts w:hint="eastAsia"/>
        </w:rPr>
      </w:pPr>
      <w:r w:rsidRPr="0054223D">
        <w:t>处理财务数据分析、报表生成和预算管理</w:t>
      </w:r>
    </w:p>
    <w:p w14:paraId="533C50A3" w14:textId="03D9CD4E" w:rsidR="0054223D" w:rsidRPr="0054223D" w:rsidRDefault="0054223D" w:rsidP="0054223D">
      <w:pPr>
        <w:rPr>
          <w:rFonts w:hint="eastAsia"/>
        </w:rPr>
      </w:pPr>
      <w:r w:rsidRPr="0054223D">
        <w:rPr>
          <w:rFonts w:ascii="Segoe UI Emoji" w:hAnsi="Segoe UI Emoji" w:cs="Segoe UI Emoji"/>
        </w:rPr>
        <w:t>❌</w:t>
      </w:r>
      <w:r w:rsidRPr="0054223D">
        <w:t> </w:t>
      </w:r>
      <w:r w:rsidRPr="0054223D">
        <w:rPr>
          <w:b/>
          <w:bCs/>
        </w:rPr>
        <w:t>不好的描述示例</w:t>
      </w:r>
      <w:r w:rsidRPr="0054223D">
        <w:t>：</w:t>
      </w:r>
    </w:p>
    <w:p w14:paraId="12F015DB" w14:textId="151D331A" w:rsidR="0054223D" w:rsidRPr="0054223D" w:rsidRDefault="0054223D" w:rsidP="004D7F16">
      <w:pPr>
        <w:pStyle w:val="a9"/>
        <w:numPr>
          <w:ilvl w:val="0"/>
          <w:numId w:val="14"/>
        </w:numPr>
        <w:rPr>
          <w:rFonts w:hint="eastAsia"/>
        </w:rPr>
      </w:pPr>
      <w:r w:rsidRPr="0054223D">
        <w:t>我的助手</w:t>
      </w:r>
    </w:p>
    <w:p w14:paraId="040C67D1" w14:textId="1B8487A7" w:rsidR="0054223D" w:rsidRPr="0054223D" w:rsidRDefault="0054223D" w:rsidP="004D7F16">
      <w:pPr>
        <w:pStyle w:val="a9"/>
        <w:numPr>
          <w:ilvl w:val="0"/>
          <w:numId w:val="14"/>
        </w:numPr>
        <w:rPr>
          <w:rFonts w:hint="eastAsia"/>
        </w:rPr>
      </w:pPr>
      <w:r w:rsidRPr="0054223D">
        <w:t>测试用</w:t>
      </w:r>
    </w:p>
    <w:p w14:paraId="6AF77D83" w14:textId="77777777" w:rsidR="0054223D" w:rsidRPr="0054223D" w:rsidRDefault="0054223D" w:rsidP="004D7F16">
      <w:pPr>
        <w:pStyle w:val="a9"/>
        <w:numPr>
          <w:ilvl w:val="0"/>
          <w:numId w:val="14"/>
        </w:numPr>
        <w:rPr>
          <w:rFonts w:hint="eastAsia"/>
        </w:rPr>
      </w:pPr>
      <w:r w:rsidRPr="0054223D">
        <w:t>（留空）</w:t>
      </w:r>
    </w:p>
    <w:p w14:paraId="524B72A5" w14:textId="77777777" w:rsidR="00486D7A" w:rsidRPr="0054223D" w:rsidRDefault="00486D7A" w:rsidP="00A67F7C">
      <w:pPr>
        <w:rPr>
          <w:rFonts w:hint="eastAsia"/>
        </w:rPr>
      </w:pPr>
    </w:p>
    <w:p w14:paraId="6FC98A83" w14:textId="77777777" w:rsidR="003B44B8" w:rsidRDefault="003B44B8" w:rsidP="00A67F7C">
      <w:pPr>
        <w:rPr>
          <w:rFonts w:hint="eastAsia"/>
        </w:rPr>
      </w:pPr>
    </w:p>
    <w:p w14:paraId="508F0DDC" w14:textId="0E8AC98B" w:rsidR="00391E69" w:rsidRDefault="00391E69" w:rsidP="00391E69">
      <w:pPr>
        <w:rPr>
          <w:rFonts w:hint="eastAsia"/>
          <w:b/>
          <w:bCs/>
        </w:rPr>
      </w:pPr>
      <w:r w:rsidRPr="00391E69">
        <w:rPr>
          <w:b/>
          <w:bCs/>
        </w:rPr>
        <w:t>合理规划智能体数量</w:t>
      </w:r>
      <w:r w:rsidR="00C010D2">
        <w:rPr>
          <w:rFonts w:hint="eastAsia"/>
          <w:b/>
          <w:bCs/>
        </w:rPr>
        <w:t>：最好3-5个</w:t>
      </w:r>
    </w:p>
    <w:p w14:paraId="473AFEB1" w14:textId="4B82C002" w:rsidR="00A30AD9" w:rsidRPr="00391E69" w:rsidRDefault="003A74EE" w:rsidP="00391E69">
      <w:pPr>
        <w:rPr>
          <w:rFonts w:hint="eastAsia"/>
          <w:b/>
          <w:bCs/>
        </w:rPr>
      </w:pPr>
      <w:r w:rsidRPr="003A74EE">
        <w:rPr>
          <w:b/>
          <w:bCs/>
        </w:rPr>
        <w:t>使用清晰的名称</w:t>
      </w:r>
      <w:r>
        <w:rPr>
          <w:rFonts w:hint="eastAsia"/>
          <w:b/>
          <w:bCs/>
        </w:rPr>
        <w:t>：比如</w:t>
      </w:r>
      <w:r w:rsidR="00776F46" w:rsidRPr="00776F46">
        <w:rPr>
          <w:b/>
          <w:bCs/>
        </w:rPr>
        <w:t>default</w:t>
      </w:r>
      <w:r w:rsidR="00776F46">
        <w:rPr>
          <w:rFonts w:hint="eastAsia"/>
          <w:b/>
          <w:bCs/>
        </w:rPr>
        <w:t>、</w:t>
      </w:r>
      <w:r w:rsidR="006A5CF3">
        <w:rPr>
          <w:rFonts w:hint="eastAsia"/>
          <w:b/>
          <w:bCs/>
        </w:rPr>
        <w:t>chat</w:t>
      </w:r>
      <w:r w:rsidR="00705053" w:rsidRPr="00705053">
        <w:rPr>
          <w:b/>
          <w:bCs/>
        </w:rPr>
        <w:t>-assistant</w:t>
      </w:r>
      <w:r w:rsidR="00740C75">
        <w:rPr>
          <w:rFonts w:hint="eastAsia"/>
          <w:b/>
          <w:bCs/>
        </w:rPr>
        <w:t>、code</w:t>
      </w:r>
      <w:r w:rsidR="00740C75" w:rsidRPr="00740C75">
        <w:rPr>
          <w:b/>
          <w:bCs/>
        </w:rPr>
        <w:t>-assistant</w:t>
      </w:r>
      <w:r w:rsidR="003C0866">
        <w:rPr>
          <w:rFonts w:hint="eastAsia"/>
          <w:b/>
          <w:bCs/>
        </w:rPr>
        <w:t>、</w:t>
      </w:r>
      <w:r w:rsidR="00FE1F67">
        <w:rPr>
          <w:rFonts w:hint="eastAsia"/>
          <w:b/>
          <w:bCs/>
        </w:rPr>
        <w:t>doc</w:t>
      </w:r>
      <w:r w:rsidR="003C0866" w:rsidRPr="003C0866">
        <w:rPr>
          <w:b/>
          <w:bCs/>
        </w:rPr>
        <w:t>-assistant</w:t>
      </w:r>
      <w:r w:rsidR="002C7D97">
        <w:rPr>
          <w:rFonts w:hint="eastAsia"/>
          <w:b/>
          <w:bCs/>
        </w:rPr>
        <w:t>等。</w:t>
      </w:r>
    </w:p>
    <w:p w14:paraId="520E4B75" w14:textId="77777777" w:rsidR="003B44B8" w:rsidRPr="00903440" w:rsidRDefault="003B44B8" w:rsidP="00A67F7C">
      <w:pPr>
        <w:rPr>
          <w:rFonts w:hint="eastAsia"/>
        </w:rPr>
      </w:pPr>
    </w:p>
    <w:p w14:paraId="65ACD951" w14:textId="7198F97E" w:rsidR="00C34953" w:rsidRPr="00491A24" w:rsidRDefault="003860C2" w:rsidP="008F7988">
      <w:pPr>
        <w:rPr>
          <w:rFonts w:hint="eastAsia"/>
        </w:rPr>
      </w:pPr>
      <w:r>
        <w:rPr>
          <w:rFonts w:hint="eastAsia"/>
        </w:rPr>
        <w:t>注意：</w:t>
      </w:r>
      <w:r w:rsidR="00CD1FBF">
        <w:rPr>
          <w:rFonts w:hint="eastAsia"/>
        </w:rPr>
        <w:t>重要智能体的</w:t>
      </w:r>
      <w:r w:rsidR="00560FFA" w:rsidRPr="00560FFA">
        <w:t>工作区</w:t>
      </w:r>
      <w:r w:rsidR="00594BC1">
        <w:rPr>
          <w:rFonts w:hint="eastAsia"/>
        </w:rPr>
        <w:t>应当</w:t>
      </w:r>
      <w:r w:rsidR="00560FFA" w:rsidRPr="00560FFA">
        <w:t>定期备份</w:t>
      </w:r>
      <w:r w:rsidR="00560FFA">
        <w:rPr>
          <w:rFonts w:hint="eastAsia"/>
        </w:rPr>
        <w:t>（</w:t>
      </w:r>
      <w:r w:rsidR="00F826D2" w:rsidRPr="00F826D2">
        <w:rPr>
          <w:rFonts w:hint="eastAsia"/>
        </w:rPr>
        <w:t>cp -r 源目录 目标目录</w:t>
      </w:r>
      <w:r w:rsidR="00560FFA">
        <w:rPr>
          <w:rFonts w:hint="eastAsia"/>
        </w:rPr>
        <w:t>）</w:t>
      </w:r>
    </w:p>
    <w:p w14:paraId="3246224D" w14:textId="77777777" w:rsidR="001E5180" w:rsidRDefault="001E5180" w:rsidP="008F7988">
      <w:pPr>
        <w:rPr>
          <w:rFonts w:hint="eastAsia"/>
        </w:rPr>
      </w:pPr>
    </w:p>
    <w:p w14:paraId="30FE5990" w14:textId="77777777" w:rsidR="001E5180" w:rsidRPr="00616529" w:rsidRDefault="001E5180" w:rsidP="008F7988">
      <w:pPr>
        <w:rPr>
          <w:rFonts w:hint="eastAsia"/>
        </w:rPr>
      </w:pPr>
    </w:p>
    <w:p w14:paraId="0E764C26" w14:textId="77777777" w:rsidR="00A32854" w:rsidRPr="00BD133F" w:rsidRDefault="00A32854" w:rsidP="008F7988">
      <w:pPr>
        <w:rPr>
          <w:rFonts w:hint="eastAsia"/>
        </w:rPr>
      </w:pPr>
    </w:p>
    <w:p w14:paraId="5321AEE2" w14:textId="2EB713CD" w:rsidR="00C31765" w:rsidRDefault="00A4699D" w:rsidP="001C35E3">
      <w:pPr>
        <w:rPr>
          <w:rFonts w:hint="eastAsia"/>
        </w:rPr>
      </w:pPr>
      <w:r>
        <w:rPr>
          <w:rFonts w:hint="eastAsia"/>
        </w:rPr>
        <w:t>2</w:t>
      </w:r>
      <w:r w:rsidR="00C31765">
        <w:rPr>
          <w:rFonts w:hint="eastAsia"/>
        </w:rPr>
        <w:t xml:space="preserve">. </w:t>
      </w:r>
      <w:proofErr w:type="gramStart"/>
      <w:r w:rsidR="00C31765">
        <w:rPr>
          <w:rFonts w:hint="eastAsia"/>
        </w:rPr>
        <w:t>搜</w:t>
      </w:r>
      <w:proofErr w:type="gramEnd"/>
      <w:r w:rsidR="00C31765">
        <w:rPr>
          <w:rFonts w:hint="eastAsia"/>
        </w:rPr>
        <w:t>资料、写</w:t>
      </w:r>
      <w:r w:rsidR="007E20C8">
        <w:rPr>
          <w:rFonts w:hint="eastAsia"/>
        </w:rPr>
        <w:t>摘要</w:t>
      </w:r>
      <w:r w:rsidR="00C31765">
        <w:rPr>
          <w:rFonts w:hint="eastAsia"/>
        </w:rPr>
        <w:t>、做表格</w:t>
      </w:r>
    </w:p>
    <w:p w14:paraId="2AC4D7D7" w14:textId="7272655B" w:rsidR="000D7826" w:rsidRDefault="00A4699D" w:rsidP="001C35E3">
      <w:pPr>
        <w:rPr>
          <w:rFonts w:hint="eastAsia"/>
        </w:rPr>
      </w:pPr>
      <w:r>
        <w:rPr>
          <w:rFonts w:hint="eastAsia"/>
        </w:rPr>
        <w:t>3</w:t>
      </w:r>
      <w:r w:rsidR="000D7826">
        <w:rPr>
          <w:rFonts w:hint="eastAsia"/>
        </w:rPr>
        <w:t>. 设置定时任务</w:t>
      </w:r>
    </w:p>
    <w:p w14:paraId="34E8D6C6" w14:textId="582B8605" w:rsidR="00EF44A1" w:rsidRPr="00EF44A1" w:rsidRDefault="00EF44A1" w:rsidP="00EF44A1">
      <w:pPr>
        <w:rPr>
          <w:rFonts w:hint="eastAsia"/>
        </w:rPr>
      </w:pPr>
      <w:r w:rsidRPr="00EF44A1">
        <w:t>无需每次手动发消息，可按你设定的时间自动运行：</w:t>
      </w:r>
    </w:p>
    <w:p w14:paraId="63843D8C" w14:textId="7AABA741" w:rsidR="00EF44A1" w:rsidRDefault="00EF44A1" w:rsidP="007E3339">
      <w:pPr>
        <w:numPr>
          <w:ilvl w:val="0"/>
          <w:numId w:val="4"/>
        </w:numPr>
        <w:rPr>
          <w:rFonts w:hint="eastAsia"/>
        </w:rPr>
      </w:pPr>
      <w:r w:rsidRPr="00EF44A1">
        <w:t>定时向某频道发送固定文案（如每天9点发</w:t>
      </w:r>
      <w:r w:rsidR="00C81812">
        <w:rPr>
          <w:rFonts w:hint="eastAsia"/>
        </w:rPr>
        <w:t>“”</w:t>
      </w:r>
      <w:r w:rsidRPr="00EF44A1">
        <w:t>早上好</w:t>
      </w:r>
      <w:r w:rsidR="00C81812">
        <w:rPr>
          <w:rFonts w:hint="eastAsia"/>
        </w:rPr>
        <w:t>“”</w:t>
      </w:r>
      <w:r w:rsidRPr="00EF44A1">
        <w:t>）</w:t>
      </w:r>
      <w:r w:rsidR="00D97C71">
        <w:rPr>
          <w:rFonts w:hint="eastAsia"/>
        </w:rPr>
        <w:t>，</w:t>
      </w:r>
      <w:r w:rsidR="00D97C71" w:rsidRPr="00D97C71">
        <w:t xml:space="preserve">和 </w:t>
      </w:r>
      <w:proofErr w:type="spellStart"/>
      <w:r w:rsidR="00D97C71" w:rsidRPr="00D97C71">
        <w:t>QwenPaw</w:t>
      </w:r>
      <w:proofErr w:type="spellEnd"/>
      <w:r w:rsidR="00D97C71" w:rsidRPr="00D97C71">
        <w:t xml:space="preserve"> 对话的「场所」（钉钉、飞书、QQ、Discord、iMessage 等）</w:t>
      </w:r>
      <w:r w:rsidR="00C10606">
        <w:rPr>
          <w:rFonts w:hint="eastAsia"/>
        </w:rPr>
        <w:t>即为</w:t>
      </w:r>
      <w:r w:rsidR="00C10606" w:rsidRPr="00021AD0">
        <w:rPr>
          <w:rFonts w:hint="eastAsia"/>
          <w:b/>
          <w:bCs/>
        </w:rPr>
        <w:t>频道</w:t>
      </w:r>
      <w:r w:rsidR="00C10606">
        <w:rPr>
          <w:rFonts w:hint="eastAsia"/>
        </w:rPr>
        <w:t>。</w:t>
      </w:r>
    </w:p>
    <w:p w14:paraId="09364D41" w14:textId="77777777" w:rsidR="00623D25" w:rsidRPr="00623D25" w:rsidRDefault="00623D25" w:rsidP="00CE1ADC">
      <w:pPr>
        <w:ind w:leftChars="573" w:left="1261"/>
        <w:rPr>
          <w:rFonts w:hint="eastAsia"/>
        </w:rPr>
      </w:pPr>
      <w:r w:rsidRPr="00623D25">
        <w:t>配置频道有两种方式：</w:t>
      </w:r>
    </w:p>
    <w:p w14:paraId="033E6C7E" w14:textId="77777777" w:rsidR="00623D25" w:rsidRPr="00623D25" w:rsidRDefault="00623D25" w:rsidP="00CE1ADC">
      <w:pPr>
        <w:numPr>
          <w:ilvl w:val="0"/>
          <w:numId w:val="6"/>
        </w:numPr>
        <w:tabs>
          <w:tab w:val="clear" w:pos="720"/>
          <w:tab w:val="num" w:pos="1260"/>
        </w:tabs>
        <w:ind w:leftChars="409" w:left="1260"/>
        <w:rPr>
          <w:rFonts w:hint="eastAsia"/>
        </w:rPr>
      </w:pPr>
      <w:r w:rsidRPr="00623D25">
        <w:rPr>
          <w:b/>
          <w:bCs/>
        </w:rPr>
        <w:t>控制台</w:t>
      </w:r>
      <w:r w:rsidRPr="00623D25">
        <w:t>（推荐）— 在 </w:t>
      </w:r>
      <w:hyperlink r:id="rId10" w:history="1">
        <w:r w:rsidRPr="00623D25">
          <w:rPr>
            <w:rStyle w:val="ae"/>
          </w:rPr>
          <w:t>控制台</w:t>
        </w:r>
      </w:hyperlink>
      <w:r w:rsidRPr="00623D25">
        <w:t> 的 </w:t>
      </w:r>
      <w:r w:rsidRPr="00623D25">
        <w:rPr>
          <w:b/>
          <w:bCs/>
        </w:rPr>
        <w:t>Control → Channels</w:t>
      </w:r>
      <w:r w:rsidRPr="00623D25">
        <w:t> 页面，点击频道卡片，在抽屉里启用并填写鉴权信息，保存即生效。</w:t>
      </w:r>
    </w:p>
    <w:p w14:paraId="0CD4C1E4" w14:textId="77777777" w:rsidR="00623D25" w:rsidRPr="00623D25" w:rsidRDefault="00623D25" w:rsidP="00CE1ADC">
      <w:pPr>
        <w:numPr>
          <w:ilvl w:val="0"/>
          <w:numId w:val="6"/>
        </w:numPr>
        <w:tabs>
          <w:tab w:val="clear" w:pos="720"/>
          <w:tab w:val="num" w:pos="1260"/>
        </w:tabs>
        <w:ind w:leftChars="409" w:left="1260"/>
        <w:rPr>
          <w:rFonts w:hint="eastAsia"/>
        </w:rPr>
      </w:pPr>
      <w:r w:rsidRPr="00623D25">
        <w:rPr>
          <w:b/>
          <w:bCs/>
        </w:rPr>
        <w:t>手动编辑 </w:t>
      </w:r>
      <w:proofErr w:type="spellStart"/>
      <w:r w:rsidRPr="00623D25">
        <w:rPr>
          <w:b/>
          <w:bCs/>
        </w:rPr>
        <w:t>agent.json</w:t>
      </w:r>
      <w:proofErr w:type="spellEnd"/>
      <w:r w:rsidRPr="00623D25">
        <w:t> — 在智能体工作区的 </w:t>
      </w:r>
      <w:proofErr w:type="spellStart"/>
      <w:r w:rsidRPr="00623D25">
        <w:t>agent.json</w:t>
      </w:r>
      <w:proofErr w:type="spellEnd"/>
      <w:r w:rsidRPr="00623D25">
        <w:t> 中（如 ~/.</w:t>
      </w:r>
      <w:proofErr w:type="spellStart"/>
      <w:r w:rsidRPr="00623D25">
        <w:t>qwenpaw</w:t>
      </w:r>
      <w:proofErr w:type="spellEnd"/>
      <w:r w:rsidRPr="00623D25">
        <w:t>/workspaces/default/</w:t>
      </w:r>
      <w:proofErr w:type="spellStart"/>
      <w:r w:rsidRPr="00623D25">
        <w:t>agent.json</w:t>
      </w:r>
      <w:proofErr w:type="spellEnd"/>
      <w:r w:rsidRPr="00623D25">
        <w:t>），将需要的频道设 enabled: true 并填好鉴权信息；保存后自动重载，无需重启。</w:t>
      </w:r>
    </w:p>
    <w:p w14:paraId="1D22BB4E" w14:textId="77777777" w:rsidR="00623D25" w:rsidRPr="00EF44A1" w:rsidRDefault="00623D25" w:rsidP="00623D25">
      <w:pPr>
        <w:ind w:left="720"/>
        <w:rPr>
          <w:rFonts w:hint="eastAsia"/>
        </w:rPr>
      </w:pPr>
    </w:p>
    <w:p w14:paraId="633A18F8" w14:textId="599AD26A" w:rsidR="00EF44A1" w:rsidRPr="00EF44A1" w:rsidRDefault="00EF44A1" w:rsidP="00EF44A1">
      <w:pPr>
        <w:numPr>
          <w:ilvl w:val="0"/>
          <w:numId w:val="4"/>
        </w:numPr>
        <w:rPr>
          <w:rFonts w:hint="eastAsia"/>
        </w:rPr>
      </w:pPr>
      <w:r w:rsidRPr="00EF44A1">
        <w:t xml:space="preserve">定时向 </w:t>
      </w:r>
      <w:proofErr w:type="spellStart"/>
      <w:r w:rsidRPr="00EF44A1">
        <w:t>QwenPaw</w:t>
      </w:r>
      <w:proofErr w:type="spellEnd"/>
      <w:r w:rsidRPr="00EF44A1">
        <w:t xml:space="preserve"> 提问并将回答发到指定频道（如每小时问</w:t>
      </w:r>
      <w:r w:rsidR="004D1C9D">
        <w:rPr>
          <w:rFonts w:hint="eastAsia"/>
        </w:rPr>
        <w:t>“”</w:t>
      </w:r>
      <w:r w:rsidRPr="00EF44A1">
        <w:t>我有什么待办</w:t>
      </w:r>
      <w:proofErr w:type="gramStart"/>
      <w:r w:rsidR="00070332">
        <w:rPr>
          <w:rFonts w:hint="eastAsia"/>
        </w:rPr>
        <w:t>”</w:t>
      </w:r>
      <w:proofErr w:type="gramEnd"/>
      <w:r w:rsidRPr="00EF44A1">
        <w:t>并</w:t>
      </w:r>
      <w:r w:rsidRPr="00EF44A1">
        <w:lastRenderedPageBreak/>
        <w:t>发到</w:t>
      </w:r>
      <w:r w:rsidR="00DD3C58">
        <w:rPr>
          <w:rFonts w:hint="eastAsia"/>
        </w:rPr>
        <w:t>企微、钉钉等</w:t>
      </w:r>
      <w:r w:rsidRPr="00EF44A1">
        <w:t>）；</w:t>
      </w:r>
    </w:p>
    <w:p w14:paraId="46DCDEA0" w14:textId="5591870C" w:rsidR="00EF44A1" w:rsidRPr="00EF44A1" w:rsidRDefault="00EF44A1" w:rsidP="00EF44A1">
      <w:pPr>
        <w:numPr>
          <w:ilvl w:val="0"/>
          <w:numId w:val="4"/>
        </w:numPr>
        <w:rPr>
          <w:rFonts w:hint="eastAsia"/>
        </w:rPr>
      </w:pPr>
      <w:r w:rsidRPr="00EF44A1">
        <w:t>定时执行</w:t>
      </w:r>
      <w:r w:rsidR="00CB5431">
        <w:rPr>
          <w:rFonts w:hint="eastAsia"/>
        </w:rPr>
        <w:t>检查</w:t>
      </w:r>
      <w:r w:rsidRPr="00EF44A1">
        <w:t>/摘要：</w:t>
      </w:r>
      <w:r w:rsidR="002C5F85">
        <w:rPr>
          <w:rFonts w:hint="eastAsia"/>
        </w:rPr>
        <w:t>将</w:t>
      </w:r>
      <w:r w:rsidRPr="00EF44A1">
        <w:t xml:space="preserve">写好的一串问题问 </w:t>
      </w:r>
      <w:proofErr w:type="spellStart"/>
      <w:r w:rsidRPr="00EF44A1">
        <w:t>QwenPaw</w:t>
      </w:r>
      <w:proofErr w:type="spellEnd"/>
      <w:r w:rsidRPr="00EF44A1">
        <w:t>，把回答发到上次</w:t>
      </w:r>
      <w:r w:rsidR="00636635">
        <w:rPr>
          <w:rFonts w:hint="eastAsia"/>
        </w:rPr>
        <w:t>的</w:t>
      </w:r>
      <w:r w:rsidRPr="00EF44A1">
        <w:t>对话</w:t>
      </w:r>
      <w:r w:rsidR="00636635">
        <w:rPr>
          <w:rFonts w:hint="eastAsia"/>
        </w:rPr>
        <w:t>区域</w:t>
      </w:r>
      <w:r w:rsidR="008D6A08">
        <w:rPr>
          <w:rFonts w:hint="eastAsia"/>
        </w:rPr>
        <w:t>，写好的一段问题即为</w:t>
      </w:r>
      <w:r w:rsidR="008D6A08" w:rsidRPr="008D6A08">
        <w:rPr>
          <w:b/>
          <w:bCs/>
        </w:rPr>
        <w:t>心跳</w:t>
      </w:r>
      <w:r w:rsidR="000F6143">
        <w:rPr>
          <w:rFonts w:hint="eastAsia"/>
          <w:b/>
          <w:bCs/>
        </w:rPr>
        <w:t>（</w:t>
      </w:r>
      <w:r w:rsidR="000F6143" w:rsidRPr="000F6143">
        <w:rPr>
          <w:b/>
          <w:bCs/>
        </w:rPr>
        <w:t>HEARTBEAT.md</w:t>
      </w:r>
      <w:r w:rsidR="000F6143">
        <w:rPr>
          <w:rFonts w:hint="eastAsia"/>
          <w:b/>
          <w:bCs/>
        </w:rPr>
        <w:t>）</w:t>
      </w:r>
      <w:r w:rsidR="007725E4">
        <w:rPr>
          <w:rFonts w:hint="eastAsia"/>
          <w:b/>
          <w:bCs/>
        </w:rPr>
        <w:t>。</w:t>
      </w:r>
    </w:p>
    <w:p w14:paraId="42EFE1DC" w14:textId="77777777" w:rsidR="00EF44A1" w:rsidRPr="00EF44A1" w:rsidRDefault="00EF44A1" w:rsidP="001C35E3">
      <w:pPr>
        <w:rPr>
          <w:rFonts w:hint="eastAsia"/>
        </w:rPr>
      </w:pPr>
    </w:p>
    <w:p w14:paraId="4DC84655" w14:textId="77777777" w:rsidR="00EF44A1" w:rsidRDefault="00EF44A1" w:rsidP="001C35E3">
      <w:pPr>
        <w:rPr>
          <w:rFonts w:hint="eastAsia"/>
        </w:rPr>
      </w:pPr>
    </w:p>
    <w:p w14:paraId="669F4448" w14:textId="77777777" w:rsidR="00EF44A1" w:rsidRDefault="00EF44A1" w:rsidP="001C35E3">
      <w:pPr>
        <w:rPr>
          <w:rFonts w:hint="eastAsia"/>
        </w:rPr>
      </w:pPr>
    </w:p>
    <w:p w14:paraId="3FB19DB9" w14:textId="62BF76FF" w:rsidR="008C6EFF" w:rsidRDefault="002A038F" w:rsidP="001C35E3">
      <w:pPr>
        <w:rPr>
          <w:rFonts w:hint="eastAsia"/>
        </w:rPr>
      </w:pPr>
      <w:r>
        <w:rPr>
          <w:rFonts w:hint="eastAsia"/>
        </w:rPr>
        <w:t>4</w:t>
      </w:r>
      <w:r w:rsidR="008C6EFF">
        <w:rPr>
          <w:rFonts w:hint="eastAsia"/>
        </w:rPr>
        <w:t xml:space="preserve">. </w:t>
      </w:r>
      <w:r w:rsidR="006A56DA">
        <w:rPr>
          <w:rFonts w:hint="eastAsia"/>
        </w:rPr>
        <w:t>处理</w:t>
      </w:r>
      <w:r w:rsidR="00407817" w:rsidRPr="00543223">
        <w:t>PDF</w:t>
      </w:r>
      <w:r w:rsidR="00407817">
        <w:rPr>
          <w:rFonts w:hint="eastAsia"/>
        </w:rPr>
        <w:t>/</w:t>
      </w:r>
      <w:r w:rsidR="00407817" w:rsidRPr="00543223">
        <w:t>Word/Excel/PPT文档</w:t>
      </w:r>
    </w:p>
    <w:p w14:paraId="441A6D7C" w14:textId="42F654A7" w:rsidR="009B1D6E" w:rsidRPr="000D7826" w:rsidRDefault="009B1D6E" w:rsidP="001C35E3">
      <w:pPr>
        <w:rPr>
          <w:rFonts w:hint="eastAsia"/>
        </w:rPr>
      </w:pPr>
      <w:r>
        <w:rPr>
          <w:rFonts w:hint="eastAsia"/>
        </w:rPr>
        <w:t xml:space="preserve">5. </w:t>
      </w:r>
      <w:r w:rsidR="00813F5F">
        <w:rPr>
          <w:rFonts w:hint="eastAsia"/>
        </w:rPr>
        <w:t>企业微信</w:t>
      </w:r>
    </w:p>
    <w:p w14:paraId="778D6A82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1. 克隆插件仓库</w:t>
      </w:r>
    </w:p>
    <w:p w14:paraId="073C03E0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git clone https://github.com/maxuebing/copaw-wechat.git</w:t>
      </w:r>
    </w:p>
    <w:p w14:paraId="246D6B96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 xml:space="preserve">cd </w:t>
      </w:r>
      <w:proofErr w:type="spellStart"/>
      <w:r>
        <w:rPr>
          <w:rFonts w:hint="eastAsia"/>
        </w:rPr>
        <w:t>copaw-wechat</w:t>
      </w:r>
      <w:proofErr w:type="spellEnd"/>
    </w:p>
    <w:p w14:paraId="14C530B6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2. 安装依赖</w:t>
      </w:r>
    </w:p>
    <w:p w14:paraId="6BEA7A13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1D5A2171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 xml:space="preserve"># 3. 创建软链接到 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 xml:space="preserve"> 自定义频道目录</w:t>
      </w:r>
    </w:p>
    <w:p w14:paraId="25C1AD51" w14:textId="16AF6808" w:rsidR="00466207" w:rsidRDefault="00466207" w:rsidP="00466207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~</w:t>
      </w:r>
      <w:proofErr w:type="gramStart"/>
      <w:r>
        <w:rPr>
          <w:rFonts w:hint="eastAsia"/>
        </w:rPr>
        <w:t>/.</w:t>
      </w:r>
      <w:proofErr w:type="spellStart"/>
      <w:r w:rsidR="00D621FF">
        <w:rPr>
          <w:rFonts w:hint="eastAsia"/>
        </w:rPr>
        <w:t>qwen</w:t>
      </w:r>
      <w:r>
        <w:rPr>
          <w:rFonts w:hint="eastAsia"/>
        </w:rPr>
        <w:t>paw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custom_channels</w:t>
      </w:r>
      <w:proofErr w:type="spellEnd"/>
    </w:p>
    <w:p w14:paraId="1222B7EC" w14:textId="71A57646" w:rsidR="00466207" w:rsidRDefault="00466207" w:rsidP="00466207">
      <w:pPr>
        <w:rPr>
          <w:rFonts w:hint="eastAsia"/>
        </w:rPr>
      </w:pPr>
      <w:r>
        <w:rPr>
          <w:rFonts w:hint="eastAsia"/>
        </w:rPr>
        <w:t>ln -s $(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)/</w:t>
      </w:r>
      <w:proofErr w:type="spellStart"/>
      <w:r>
        <w:rPr>
          <w:rFonts w:hint="eastAsia"/>
        </w:rPr>
        <w:t>wecom</w:t>
      </w:r>
      <w:proofErr w:type="spellEnd"/>
      <w:r>
        <w:rPr>
          <w:rFonts w:hint="eastAsia"/>
        </w:rPr>
        <w:t xml:space="preserve"> ~</w:t>
      </w:r>
      <w:proofErr w:type="gramStart"/>
      <w:r>
        <w:rPr>
          <w:rFonts w:hint="eastAsia"/>
        </w:rPr>
        <w:t>/.</w:t>
      </w:r>
      <w:proofErr w:type="spellStart"/>
      <w:r w:rsidR="00E567AA">
        <w:rPr>
          <w:rFonts w:hint="eastAsia"/>
        </w:rPr>
        <w:t>qwen</w:t>
      </w:r>
      <w:r>
        <w:rPr>
          <w:rFonts w:hint="eastAsia"/>
        </w:rPr>
        <w:t>paw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custom_channels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wecom</w:t>
      </w:r>
      <w:proofErr w:type="spellEnd"/>
    </w:p>
    <w:p w14:paraId="58F694C0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 xml:space="preserve"># 4. 重启 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 xml:space="preserve"> 服务</w:t>
      </w:r>
    </w:p>
    <w:p w14:paraId="15A23A42" w14:textId="06B5768D" w:rsidR="001D0EC5" w:rsidRDefault="00466207" w:rsidP="00466207">
      <w:pPr>
        <w:rPr>
          <w:rFonts w:hint="eastAsia"/>
        </w:rPr>
      </w:pP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 xml:space="preserve"> app</w:t>
      </w:r>
    </w:p>
    <w:p w14:paraId="0AA475D3" w14:textId="77777777" w:rsidR="00DE11D1" w:rsidRDefault="00DE11D1" w:rsidP="00466207">
      <w:pPr>
        <w:rPr>
          <w:rFonts w:hint="eastAsia"/>
        </w:rPr>
      </w:pPr>
    </w:p>
    <w:p w14:paraId="1C79E5F3" w14:textId="6FA8F6FD" w:rsidR="00DE11D1" w:rsidRDefault="00365A14" w:rsidP="00466207">
      <w:pPr>
        <w:rPr>
          <w:rFonts w:hint="eastAsia"/>
        </w:rPr>
      </w:pPr>
      <w:r>
        <w:rPr>
          <w:rFonts w:hint="eastAsia"/>
        </w:rPr>
        <w:t>然后</w:t>
      </w:r>
      <w:r w:rsidR="00304253">
        <w:rPr>
          <w:rFonts w:hint="eastAsia"/>
        </w:rPr>
        <w:t>在桌面应用，</w:t>
      </w:r>
      <w:r w:rsidR="00F709DD">
        <w:rPr>
          <w:rFonts w:hint="eastAsia"/>
        </w:rPr>
        <w:t>读取、总结聊天记录</w:t>
      </w:r>
    </w:p>
    <w:p w14:paraId="27C75328" w14:textId="77777777" w:rsidR="00982C3D" w:rsidRDefault="00982C3D" w:rsidP="00466207">
      <w:pPr>
        <w:rPr>
          <w:rFonts w:hint="eastAsia"/>
        </w:rPr>
      </w:pPr>
    </w:p>
    <w:p w14:paraId="01B246C7" w14:textId="77777777" w:rsidR="00466207" w:rsidRDefault="00466207" w:rsidP="008F7988">
      <w:pPr>
        <w:rPr>
          <w:rFonts w:hint="eastAsia"/>
        </w:rPr>
      </w:pPr>
    </w:p>
    <w:p w14:paraId="76019E3D" w14:textId="77777777" w:rsidR="00466207" w:rsidRDefault="00466207" w:rsidP="008F7988">
      <w:pPr>
        <w:rPr>
          <w:rFonts w:hint="eastAsia"/>
        </w:rPr>
      </w:pPr>
    </w:p>
    <w:p w14:paraId="740A5EBE" w14:textId="79E0B237" w:rsidR="00466207" w:rsidRDefault="00BC0DFE" w:rsidP="008F7988">
      <w:pPr>
        <w:rPr>
          <w:rFonts w:hint="eastAsia"/>
        </w:rPr>
      </w:pPr>
      <w:r>
        <w:rPr>
          <w:rFonts w:hint="eastAsia"/>
        </w:rPr>
        <w:t>三、</w:t>
      </w:r>
      <w:proofErr w:type="spellStart"/>
      <w:r>
        <w:rPr>
          <w:rFonts w:hint="eastAsia"/>
        </w:rPr>
        <w:t>CoPaw</w:t>
      </w:r>
      <w:proofErr w:type="spellEnd"/>
      <w:r w:rsidR="003042F5">
        <w:rPr>
          <w:rFonts w:hint="eastAsia"/>
        </w:rPr>
        <w:t>安全系统：</w:t>
      </w:r>
    </w:p>
    <w:p w14:paraId="47CB1A2F" w14:textId="3DF6C0A4" w:rsidR="00D0304E" w:rsidRPr="00D0304E" w:rsidRDefault="00D0304E" w:rsidP="00BA50C0">
      <w:pPr>
        <w:rPr>
          <w:rFonts w:hint="eastAsia"/>
        </w:rPr>
      </w:pPr>
      <w:r>
        <w:rPr>
          <w:rFonts w:hint="eastAsia"/>
        </w:rPr>
        <w:t xml:space="preserve">1. </w:t>
      </w:r>
      <w:hyperlink r:id="rId11" w:history="1">
        <w:r w:rsidRPr="00BA50C0">
          <w:t>魔法命令</w:t>
        </w:r>
      </w:hyperlink>
      <w:r w:rsidRPr="00D0304E">
        <w:t> — 使用特殊命令快速控制对话状态（如 /new 开启新对话、/clear 清空历史、/stop 停止任务、/restart 重</w:t>
      </w:r>
      <w:proofErr w:type="gramStart"/>
      <w:r w:rsidRPr="00D0304E">
        <w:t>启服务</w:t>
      </w:r>
      <w:proofErr w:type="gramEnd"/>
      <w:r w:rsidRPr="00D0304E">
        <w:t>等），无需等待</w:t>
      </w:r>
      <w:r w:rsidR="000178A1">
        <w:rPr>
          <w:rFonts w:hint="eastAsia"/>
        </w:rPr>
        <w:t>Agent</w:t>
      </w:r>
      <w:r w:rsidRPr="00D0304E">
        <w:t>理解</w:t>
      </w:r>
      <w:r w:rsidR="00FC1F33">
        <w:rPr>
          <w:rFonts w:hint="eastAsia"/>
        </w:rPr>
        <w:t>。</w:t>
      </w:r>
    </w:p>
    <w:p w14:paraId="375FAD1C" w14:textId="77777777" w:rsidR="00D0304E" w:rsidRDefault="00D0304E" w:rsidP="008F7988">
      <w:pPr>
        <w:rPr>
          <w:rFonts w:hint="eastAsia"/>
        </w:rPr>
      </w:pPr>
    </w:p>
    <w:p w14:paraId="74D15FD5" w14:textId="4F12C202" w:rsidR="00850E9C" w:rsidRDefault="00407028" w:rsidP="00850E9C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="00850E9C">
        <w:rPr>
          <w:rFonts w:hint="eastAsia"/>
        </w:rPr>
        <w:t>安全架构</w:t>
      </w:r>
      <w:r w:rsidR="003D5B36">
        <w:rPr>
          <w:rFonts w:hint="eastAsia"/>
        </w:rPr>
        <w:t>：</w:t>
      </w:r>
      <w:r w:rsidR="00371055">
        <w:rPr>
          <w:rFonts w:hint="eastAsia"/>
        </w:rPr>
        <w:t>可自定义规则</w:t>
      </w:r>
    </w:p>
    <w:p w14:paraId="07A8C62F" w14:textId="39E4868B" w:rsidR="00850E9C" w:rsidRDefault="0097499E" w:rsidP="00F018A4">
      <w:pPr>
        <w:ind w:firstLine="420"/>
        <w:rPr>
          <w:rFonts w:hint="eastAsia"/>
        </w:rPr>
      </w:pPr>
      <w:r>
        <w:rPr>
          <w:rFonts w:hint="eastAsia"/>
        </w:rPr>
        <w:t>（1）</w:t>
      </w:r>
      <w:r w:rsidR="00850E9C">
        <w:rPr>
          <w:rFonts w:hint="eastAsia"/>
        </w:rPr>
        <w:t xml:space="preserve">工具守卫 (Tool Guard) </w:t>
      </w:r>
      <w:r w:rsidR="00585009">
        <w:rPr>
          <w:rFonts w:hint="eastAsia"/>
        </w:rPr>
        <w:t>：</w:t>
      </w:r>
      <w:r w:rsidR="00850E9C">
        <w:rPr>
          <w:rFonts w:hint="eastAsia"/>
        </w:rPr>
        <w:t>运行</w:t>
      </w:r>
      <w:proofErr w:type="gramStart"/>
      <w:r w:rsidR="00850E9C">
        <w:rPr>
          <w:rFonts w:hint="eastAsia"/>
        </w:rPr>
        <w:t>时工具</w:t>
      </w:r>
      <w:proofErr w:type="gramEnd"/>
      <w:r w:rsidR="00850E9C">
        <w:rPr>
          <w:rFonts w:hint="eastAsia"/>
        </w:rPr>
        <w:t>调用检测</w:t>
      </w:r>
    </w:p>
    <w:p w14:paraId="7BDACEE4" w14:textId="4FD9BE4C" w:rsidR="006552B9" w:rsidRDefault="006552B9" w:rsidP="00F018A4">
      <w:pPr>
        <w:ind w:firstLine="420"/>
        <w:rPr>
          <w:rFonts w:hint="eastAsia"/>
        </w:rPr>
      </w:pPr>
      <w:r w:rsidRPr="006552B9">
        <w:rPr>
          <w:noProof/>
        </w:rPr>
        <w:drawing>
          <wp:inline distT="0" distB="0" distL="0" distR="0" wp14:anchorId="6F6641DF" wp14:editId="0AE963BB">
            <wp:extent cx="5274310" cy="2790825"/>
            <wp:effectExtent l="0" t="0" r="2540" b="9525"/>
            <wp:docPr id="37913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5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4F7C" w14:textId="0E994BE3" w:rsidR="004F1CFC" w:rsidRDefault="00E317C1" w:rsidP="005531A9">
      <w:pPr>
        <w:ind w:firstLine="420"/>
        <w:rPr>
          <w:rFonts w:hint="eastAsia"/>
        </w:rPr>
      </w:pPr>
      <w:r w:rsidRPr="00EE2AE9">
        <w:rPr>
          <w:noProof/>
        </w:rPr>
        <w:drawing>
          <wp:inline distT="0" distB="0" distL="0" distR="0" wp14:anchorId="2A010794" wp14:editId="0399CB86">
            <wp:extent cx="5274310" cy="2675890"/>
            <wp:effectExtent l="0" t="0" r="2540" b="0"/>
            <wp:docPr id="72415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F2DA" w14:textId="09B0B467" w:rsidR="00EE2AE9" w:rsidRDefault="00EE2AE9" w:rsidP="00BF19DF">
      <w:pPr>
        <w:ind w:leftChars="200" w:left="440" w:firstLine="420"/>
        <w:rPr>
          <w:rFonts w:hint="eastAsia"/>
        </w:rPr>
      </w:pPr>
    </w:p>
    <w:p w14:paraId="7ED5562A" w14:textId="02917089" w:rsidR="00850E9C" w:rsidRDefault="00232FE1" w:rsidP="00CB6D0F">
      <w:pPr>
        <w:ind w:firstLine="420"/>
        <w:rPr>
          <w:rFonts w:hint="eastAsia"/>
        </w:rPr>
      </w:pPr>
      <w:r>
        <w:rPr>
          <w:rFonts w:hint="eastAsia"/>
        </w:rPr>
        <w:t>（2）</w:t>
      </w:r>
      <w:r w:rsidR="00850E9C">
        <w:rPr>
          <w:rFonts w:hint="eastAsia"/>
        </w:rPr>
        <w:t xml:space="preserve">文件防护 (File Guard) </w:t>
      </w:r>
      <w:r w:rsidR="006E2066">
        <w:rPr>
          <w:rFonts w:hint="eastAsia"/>
        </w:rPr>
        <w:t>：</w:t>
      </w:r>
      <w:r w:rsidR="00850E9C">
        <w:rPr>
          <w:rFonts w:hint="eastAsia"/>
        </w:rPr>
        <w:t>敏感文件访问控制</w:t>
      </w:r>
    </w:p>
    <w:p w14:paraId="231E42D2" w14:textId="0A53D346" w:rsidR="00731425" w:rsidRDefault="00027B7F" w:rsidP="00CB6D0F">
      <w:pPr>
        <w:ind w:firstLine="420"/>
        <w:rPr>
          <w:rFonts w:hint="eastAsia"/>
        </w:rPr>
      </w:pPr>
      <w:r w:rsidRPr="00027B7F">
        <w:rPr>
          <w:noProof/>
        </w:rPr>
        <w:drawing>
          <wp:inline distT="0" distB="0" distL="0" distR="0" wp14:anchorId="4CDCD8BB" wp14:editId="35682C2A">
            <wp:extent cx="5274310" cy="1541145"/>
            <wp:effectExtent l="0" t="0" r="2540" b="1905"/>
            <wp:docPr id="210048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4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764" w14:textId="0224480A" w:rsidR="00850E9C" w:rsidRDefault="007B7454" w:rsidP="002D1897">
      <w:pPr>
        <w:ind w:firstLine="420"/>
        <w:rPr>
          <w:rFonts w:hint="eastAsia"/>
        </w:rPr>
      </w:pPr>
      <w:r>
        <w:rPr>
          <w:rFonts w:hint="eastAsia"/>
        </w:rPr>
        <w:lastRenderedPageBreak/>
        <w:t>（3）</w:t>
      </w:r>
      <w:r w:rsidR="00850E9C">
        <w:rPr>
          <w:rFonts w:hint="eastAsia"/>
        </w:rPr>
        <w:t xml:space="preserve">技能扫描器 (Skill Scanner) </w:t>
      </w:r>
      <w:r w:rsidR="00CB2EC3">
        <w:rPr>
          <w:rFonts w:hint="eastAsia"/>
        </w:rPr>
        <w:t>：</w:t>
      </w:r>
      <w:r w:rsidR="00850E9C">
        <w:rPr>
          <w:rFonts w:hint="eastAsia"/>
        </w:rPr>
        <w:t>技能安全预检</w:t>
      </w:r>
    </w:p>
    <w:p w14:paraId="61F7180D" w14:textId="5BEE4713" w:rsidR="00343686" w:rsidRDefault="00343686" w:rsidP="002D1897">
      <w:pPr>
        <w:ind w:firstLine="420"/>
        <w:rPr>
          <w:rFonts w:hint="eastAsia"/>
        </w:rPr>
      </w:pPr>
      <w:r w:rsidRPr="00343686">
        <w:rPr>
          <w:noProof/>
        </w:rPr>
        <w:drawing>
          <wp:inline distT="0" distB="0" distL="0" distR="0" wp14:anchorId="5F2983BC" wp14:editId="7BCEB655">
            <wp:extent cx="5274310" cy="1706245"/>
            <wp:effectExtent l="0" t="0" r="2540" b="8255"/>
            <wp:docPr id="312070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0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74F7" w14:textId="02AD1BAC" w:rsidR="00846A3A" w:rsidRPr="00846A3A" w:rsidRDefault="007B7454" w:rsidP="001946A0">
      <w:pPr>
        <w:ind w:firstLine="420"/>
        <w:rPr>
          <w:rFonts w:hint="eastAsia"/>
        </w:rPr>
      </w:pPr>
      <w:r>
        <w:rPr>
          <w:rFonts w:hint="eastAsia"/>
          <w:b/>
          <w:bCs/>
        </w:rPr>
        <w:t>（4）</w:t>
      </w:r>
      <w:r w:rsidR="00846A3A" w:rsidRPr="00846A3A">
        <w:rPr>
          <w:b/>
          <w:bCs/>
        </w:rPr>
        <w:t>Web 登录认证</w:t>
      </w:r>
      <w:r w:rsidR="00846A3A" w:rsidRPr="00846A3A">
        <w:t> </w:t>
      </w:r>
      <w:r w:rsidR="00B964A0">
        <w:rPr>
          <w:rFonts w:hint="eastAsia"/>
        </w:rPr>
        <w:t>：</w:t>
      </w:r>
      <w:r w:rsidR="008E0EAB">
        <w:rPr>
          <w:rFonts w:hint="eastAsia"/>
        </w:rPr>
        <w:t>若</w:t>
      </w:r>
      <w:r w:rsidR="00B20C14">
        <w:rPr>
          <w:rFonts w:hint="eastAsia"/>
        </w:rPr>
        <w:t>使用桌面APP</w:t>
      </w:r>
      <w:r w:rsidR="005C082C">
        <w:rPr>
          <w:rFonts w:hint="eastAsia"/>
        </w:rPr>
        <w:t>安装包</w:t>
      </w:r>
      <w:r w:rsidR="00C74F34">
        <w:rPr>
          <w:rFonts w:hint="eastAsia"/>
        </w:rPr>
        <w:t>，</w:t>
      </w:r>
      <w:r w:rsidR="005C082C">
        <w:rPr>
          <w:rFonts w:hint="eastAsia"/>
        </w:rPr>
        <w:t>则</w:t>
      </w:r>
      <w:r w:rsidR="00242C3B">
        <w:rPr>
          <w:rFonts w:hint="eastAsia"/>
        </w:rPr>
        <w:t>没有这个</w:t>
      </w:r>
      <w:r w:rsidR="005C082C">
        <w:rPr>
          <w:rFonts w:hint="eastAsia"/>
        </w:rPr>
        <w:t>认证</w:t>
      </w:r>
      <w:r w:rsidR="005F497B" w:rsidRPr="00846A3A">
        <w:t xml:space="preserve"> </w:t>
      </w:r>
    </w:p>
    <w:p w14:paraId="12678716" w14:textId="77777777" w:rsidR="00846A3A" w:rsidRPr="00121E7B" w:rsidRDefault="00846A3A" w:rsidP="002D1897">
      <w:pPr>
        <w:ind w:firstLine="420"/>
        <w:rPr>
          <w:rFonts w:hint="eastAsia"/>
        </w:rPr>
      </w:pPr>
    </w:p>
    <w:p w14:paraId="5521C1D0" w14:textId="77777777" w:rsidR="00DA679C" w:rsidRDefault="00DA679C" w:rsidP="002D1897">
      <w:pPr>
        <w:ind w:firstLine="420"/>
        <w:rPr>
          <w:rFonts w:hint="eastAsia"/>
        </w:rPr>
      </w:pPr>
    </w:p>
    <w:p w14:paraId="64816CB0" w14:textId="77777777" w:rsidR="00850E9C" w:rsidRDefault="00850E9C" w:rsidP="008F7988">
      <w:pPr>
        <w:rPr>
          <w:rFonts w:hint="eastAsia"/>
        </w:rPr>
      </w:pPr>
    </w:p>
    <w:p w14:paraId="3FB2BD15" w14:textId="77777777" w:rsidR="00CB7C02" w:rsidRDefault="00CB7C02" w:rsidP="008F7988">
      <w:pPr>
        <w:rPr>
          <w:rFonts w:hint="eastAsia"/>
        </w:rPr>
      </w:pPr>
    </w:p>
    <w:p w14:paraId="752B6B8C" w14:textId="5C73DD34" w:rsidR="008F7988" w:rsidRDefault="00321A91" w:rsidP="008F7988">
      <w:pPr>
        <w:rPr>
          <w:rFonts w:hint="eastAsia"/>
        </w:rPr>
      </w:pPr>
      <w:r>
        <w:rPr>
          <w:rFonts w:hint="eastAsia"/>
        </w:rPr>
        <w:t>四</w:t>
      </w:r>
      <w:r w:rsidR="00D06953">
        <w:rPr>
          <w:rFonts w:hint="eastAsia"/>
        </w:rPr>
        <w:t>、</w:t>
      </w:r>
      <w:proofErr w:type="spellStart"/>
      <w:r w:rsidR="008F7988">
        <w:rPr>
          <w:rFonts w:hint="eastAsia"/>
        </w:rPr>
        <w:t>CoPaw</w:t>
      </w:r>
      <w:proofErr w:type="spellEnd"/>
      <w:r w:rsidR="00D5703D">
        <w:rPr>
          <w:rFonts w:hint="eastAsia"/>
        </w:rPr>
        <w:t>故障排查</w:t>
      </w:r>
      <w:r w:rsidR="00421722">
        <w:rPr>
          <w:rFonts w:hint="eastAsia"/>
        </w:rPr>
        <w:t>方法</w:t>
      </w:r>
      <w:r w:rsidR="008F7988">
        <w:rPr>
          <w:rFonts w:hint="eastAsia"/>
        </w:rPr>
        <w:t>：</w:t>
      </w:r>
    </w:p>
    <w:p w14:paraId="0AE34BD3" w14:textId="58E86A86" w:rsidR="00337AB4" w:rsidRDefault="00776661">
      <w:pPr>
        <w:rPr>
          <w:rFonts w:hint="eastAsia"/>
        </w:rPr>
      </w:pPr>
      <w:r>
        <w:rPr>
          <w:rFonts w:hint="eastAsia"/>
        </w:rPr>
        <w:t>参考</w:t>
      </w:r>
      <w:hyperlink r:id="rId16" w:history="1">
        <w:r w:rsidR="00D718AA" w:rsidRPr="00D718AA">
          <w:rPr>
            <w:rStyle w:val="ae"/>
          </w:rPr>
          <w:t xml:space="preserve">CoPaw 故障排查指南 - </w:t>
        </w:r>
        <w:proofErr w:type="gramStart"/>
        <w:r w:rsidR="00D718AA" w:rsidRPr="00D718AA">
          <w:rPr>
            <w:rStyle w:val="ae"/>
          </w:rPr>
          <w:t>运维术</w:t>
        </w:r>
        <w:proofErr w:type="gramEnd"/>
      </w:hyperlink>
    </w:p>
    <w:p w14:paraId="1D1B30E0" w14:textId="77777777" w:rsidR="00271585" w:rsidRDefault="00271585">
      <w:pPr>
        <w:rPr>
          <w:rFonts w:hint="eastAsia"/>
        </w:rPr>
      </w:pPr>
    </w:p>
    <w:p w14:paraId="1BD6CE3C" w14:textId="77777777" w:rsidR="000D4908" w:rsidRDefault="000D4908">
      <w:pPr>
        <w:rPr>
          <w:rFonts w:hint="eastAsia"/>
        </w:rPr>
      </w:pPr>
    </w:p>
    <w:p w14:paraId="732CB294" w14:textId="218D9228" w:rsidR="00E10AB2" w:rsidRDefault="00E10AB2">
      <w:pPr>
        <w:rPr>
          <w:rFonts w:hint="eastAsia"/>
        </w:rPr>
      </w:pPr>
      <w:r>
        <w:rPr>
          <w:rFonts w:hint="eastAsia"/>
        </w:rPr>
        <w:t>五、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缺陷：</w:t>
      </w:r>
    </w:p>
    <w:p w14:paraId="5BDA4A39" w14:textId="670FC373" w:rsidR="00AF03DB" w:rsidRDefault="009F03EF">
      <w:pPr>
        <w:rPr>
          <w:rFonts w:hint="eastAsia"/>
        </w:rPr>
      </w:pPr>
      <w:r>
        <w:rPr>
          <w:rFonts w:hint="eastAsia"/>
        </w:rPr>
        <w:t xml:space="preserve">1. </w:t>
      </w:r>
      <w:r w:rsidR="00CB2199">
        <w:rPr>
          <w:rFonts w:hint="eastAsia"/>
        </w:rPr>
        <w:t>未实现</w:t>
      </w:r>
      <w:r w:rsidR="00584AE1">
        <w:rPr>
          <w:rFonts w:hint="eastAsia"/>
        </w:rPr>
        <w:t xml:space="preserve">Microsoft </w:t>
      </w:r>
      <w:r w:rsidR="00CB2199">
        <w:rPr>
          <w:rFonts w:hint="eastAsia"/>
        </w:rPr>
        <w:t>Teams的接入</w:t>
      </w:r>
      <w:r w:rsidR="00861F10">
        <w:rPr>
          <w:rFonts w:hint="eastAsia"/>
        </w:rPr>
        <w:t>，没有</w:t>
      </w:r>
      <w:r w:rsidR="00AE3007">
        <w:rPr>
          <w:rFonts w:hint="eastAsia"/>
        </w:rPr>
        <w:t>完整</w:t>
      </w:r>
      <w:r w:rsidR="00861F10">
        <w:rPr>
          <w:rFonts w:hint="eastAsia"/>
        </w:rPr>
        <w:t>覆盖</w:t>
      </w:r>
      <w:proofErr w:type="gramStart"/>
      <w:r w:rsidR="00861F10">
        <w:rPr>
          <w:rFonts w:hint="eastAsia"/>
        </w:rPr>
        <w:t>基恩士工作</w:t>
      </w:r>
      <w:proofErr w:type="gramEnd"/>
      <w:r w:rsidR="00705882">
        <w:rPr>
          <w:rFonts w:hint="eastAsia"/>
        </w:rPr>
        <w:t>场景</w:t>
      </w:r>
      <w:r w:rsidR="00584AE1">
        <w:rPr>
          <w:rFonts w:hint="eastAsia"/>
        </w:rPr>
        <w:t>。</w:t>
      </w:r>
    </w:p>
    <w:p w14:paraId="7CA6ADF1" w14:textId="7B666C71" w:rsidR="006B4A85" w:rsidRDefault="006B4A85">
      <w:pPr>
        <w:rPr>
          <w:rFonts w:hint="eastAsia"/>
        </w:rPr>
      </w:pPr>
      <w:r>
        <w:rPr>
          <w:rFonts w:hint="eastAsia"/>
        </w:rPr>
        <w:t xml:space="preserve">2. </w:t>
      </w:r>
      <w:r w:rsidR="00D676C9">
        <w:rPr>
          <w:rFonts w:hint="eastAsia"/>
        </w:rPr>
        <w:t>技能池（Skills）</w:t>
      </w:r>
      <w:r w:rsidR="00124FA7">
        <w:rPr>
          <w:rFonts w:hint="eastAsia"/>
        </w:rPr>
        <w:t>、模型</w:t>
      </w:r>
      <w:r w:rsidR="0021439B">
        <w:rPr>
          <w:rFonts w:hint="eastAsia"/>
        </w:rPr>
        <w:t>、工具</w:t>
      </w:r>
      <w:r>
        <w:rPr>
          <w:rFonts w:hint="eastAsia"/>
        </w:rPr>
        <w:t>等</w:t>
      </w:r>
      <w:r w:rsidR="00AB00AE">
        <w:rPr>
          <w:rFonts w:hint="eastAsia"/>
        </w:rPr>
        <w:t>的供应深度绑定</w:t>
      </w:r>
      <w:r w:rsidR="00F268A8">
        <w:rPr>
          <w:rFonts w:hint="eastAsia"/>
        </w:rPr>
        <w:t>“阿里系”</w:t>
      </w:r>
      <w:r w:rsidR="00FC1EBA">
        <w:rPr>
          <w:rFonts w:hint="eastAsia"/>
        </w:rPr>
        <w:t>。</w:t>
      </w:r>
    </w:p>
    <w:p w14:paraId="7C29C7D6" w14:textId="3928A2AA" w:rsidR="00FC1EBA" w:rsidRDefault="00153B93">
      <w:pPr>
        <w:rPr>
          <w:rFonts w:hint="eastAsia"/>
        </w:rPr>
      </w:pPr>
      <w:r>
        <w:rPr>
          <w:rFonts w:hint="eastAsia"/>
        </w:rPr>
        <w:t xml:space="preserve">3. </w:t>
      </w:r>
      <w:r w:rsidR="006524C4" w:rsidRPr="006524C4">
        <w:t>未</w:t>
      </w:r>
      <w:r w:rsidR="00FE13B4">
        <w:rPr>
          <w:rFonts w:hint="eastAsia"/>
        </w:rPr>
        <w:t>内置</w:t>
      </w:r>
      <w:r w:rsidR="006524C4" w:rsidRPr="006524C4">
        <w:t>好用的搜索工具，默认</w:t>
      </w:r>
      <w:r w:rsidR="0035325F">
        <w:rPr>
          <w:rFonts w:hint="eastAsia"/>
        </w:rPr>
        <w:t>使用</w:t>
      </w:r>
      <w:r w:rsidR="006524C4" w:rsidRPr="006524C4">
        <w:t>Playwright</w:t>
      </w:r>
      <w:proofErr w:type="gramStart"/>
      <w:r w:rsidR="006524C4" w:rsidRPr="006524C4">
        <w:t>爬取网页</w:t>
      </w:r>
      <w:proofErr w:type="gramEnd"/>
      <w:r w:rsidR="006524C4" w:rsidRPr="006524C4">
        <w:t>，效率低</w:t>
      </w:r>
      <w:r w:rsidR="006524C4">
        <w:rPr>
          <w:rFonts w:hint="eastAsia"/>
        </w:rPr>
        <w:t>。需要手动配置其他搜索工具。</w:t>
      </w:r>
    </w:p>
    <w:p w14:paraId="47F37540" w14:textId="5296D29A" w:rsidR="00E173BE" w:rsidRDefault="00E173BE" w:rsidP="00E173BE">
      <w:pPr>
        <w:ind w:firstLineChars="100" w:firstLine="220"/>
        <w:rPr>
          <w:rFonts w:hint="eastAsia"/>
        </w:rPr>
      </w:pPr>
      <w:r>
        <w:rPr>
          <w:rFonts w:hint="eastAsia"/>
        </w:rPr>
        <w:t>并且</w:t>
      </w:r>
      <w:r w:rsidR="00B90D52">
        <w:rPr>
          <w:rFonts w:hint="eastAsia"/>
        </w:rPr>
        <w:t>，</w:t>
      </w:r>
      <w:r w:rsidR="00B90D52" w:rsidRPr="00B90D52">
        <w:rPr>
          <w:rFonts w:hint="eastAsia"/>
        </w:rPr>
        <w:t>搜索结束后这些 Playwright 创建的shell进程不会被正常回收</w:t>
      </w:r>
      <w:r w:rsidR="00E41615">
        <w:rPr>
          <w:rFonts w:hint="eastAsia"/>
        </w:rPr>
        <w:t>，导致CPU被异常占用。</w:t>
      </w:r>
    </w:p>
    <w:p w14:paraId="7AD0C8BC" w14:textId="758FAC4C" w:rsidR="00A63E2E" w:rsidRDefault="00A63E2E">
      <w:pPr>
        <w:rPr>
          <w:rFonts w:hint="eastAsia"/>
        </w:rPr>
      </w:pPr>
      <w:r w:rsidRPr="00A63E2E">
        <w:rPr>
          <w:noProof/>
        </w:rPr>
        <w:drawing>
          <wp:inline distT="0" distB="0" distL="0" distR="0" wp14:anchorId="23D1D03B" wp14:editId="3ABDE3C6">
            <wp:extent cx="2876550" cy="1111885"/>
            <wp:effectExtent l="0" t="0" r="0" b="0"/>
            <wp:docPr id="592844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4366" name=""/>
                    <pic:cNvPicPr/>
                  </pic:nvPicPr>
                  <pic:blipFill rotWithShape="1">
                    <a:blip r:embed="rId17"/>
                    <a:srcRect r="45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1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123B8" w14:textId="7FB49713" w:rsidR="009F0B01" w:rsidRDefault="00B21D86">
      <w:pPr>
        <w:rPr>
          <w:rFonts w:hint="eastAsia"/>
        </w:rPr>
      </w:pPr>
      <w:r>
        <w:rPr>
          <w:rFonts w:hint="eastAsia"/>
        </w:rPr>
        <w:t>4. 企业级审计日志</w:t>
      </w:r>
      <w:r w:rsidR="00C267B4">
        <w:rPr>
          <w:rFonts w:hint="eastAsia"/>
        </w:rPr>
        <w:t>不完善。</w:t>
      </w:r>
    </w:p>
    <w:p w14:paraId="16D0F90C" w14:textId="1FEC513A" w:rsidR="00F07600" w:rsidRDefault="00DE53A8">
      <w:pPr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="00702D03" w:rsidRPr="00702D03">
        <w:t>回复经常突然卡住或中断，且没有任何错误提示</w:t>
      </w:r>
    </w:p>
    <w:p w14:paraId="6C8B6A08" w14:textId="507DD242" w:rsidR="001D5A25" w:rsidRDefault="001D5A25">
      <w:pPr>
        <w:rPr>
          <w:rFonts w:hint="eastAsia"/>
        </w:rPr>
      </w:pPr>
      <w:r w:rsidRPr="001D5A25">
        <w:rPr>
          <w:noProof/>
        </w:rPr>
        <w:drawing>
          <wp:inline distT="0" distB="0" distL="0" distR="0" wp14:anchorId="05F817A1" wp14:editId="48E3F391">
            <wp:extent cx="5274310" cy="2305050"/>
            <wp:effectExtent l="0" t="0" r="2540" b="0"/>
            <wp:docPr id="160942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762" name=""/>
                    <pic:cNvPicPr/>
                  </pic:nvPicPr>
                  <pic:blipFill rotWithShape="1">
                    <a:blip r:embed="rId18"/>
                    <a:srcRect b="4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9E8D9" w14:textId="3481FED8" w:rsidR="00202F46" w:rsidRDefault="00FB4CEA">
      <w:pPr>
        <w:rPr>
          <w:rFonts w:hint="eastAsia"/>
        </w:rPr>
      </w:pPr>
      <w:r>
        <w:rPr>
          <w:rFonts w:hint="eastAsia"/>
        </w:rPr>
        <w:t>6</w:t>
      </w:r>
      <w:r w:rsidR="00B83CF9">
        <w:rPr>
          <w:rFonts w:hint="eastAsia"/>
        </w:rPr>
        <w:t xml:space="preserve">. </w:t>
      </w:r>
      <w:r w:rsidR="00527421" w:rsidRPr="00527421">
        <w:t>手动中止消息后，后续对话容易出现响应内容与当前问题脱节的现象</w:t>
      </w:r>
      <w:r w:rsidR="002C1903">
        <w:rPr>
          <w:rFonts w:hint="eastAsia"/>
        </w:rPr>
        <w:t>。</w:t>
      </w:r>
    </w:p>
    <w:p w14:paraId="3157492C" w14:textId="5FF3F637" w:rsidR="00B83CF9" w:rsidRDefault="00D1428E">
      <w:pPr>
        <w:rPr>
          <w:rFonts w:hint="eastAsia"/>
        </w:rPr>
      </w:pPr>
      <w:r w:rsidRPr="00D1428E">
        <w:rPr>
          <w:noProof/>
        </w:rPr>
        <w:drawing>
          <wp:inline distT="0" distB="0" distL="0" distR="0" wp14:anchorId="018A4DFB" wp14:editId="36C8B794">
            <wp:extent cx="5274310" cy="2082165"/>
            <wp:effectExtent l="0" t="0" r="2540" b="0"/>
            <wp:docPr id="2140710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0039" name=""/>
                    <pic:cNvPicPr/>
                  </pic:nvPicPr>
                  <pic:blipFill rotWithShape="1">
                    <a:blip r:embed="rId19"/>
                    <a:srcRect t="3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AE493" w14:textId="77777777" w:rsidR="00D62E25" w:rsidRDefault="00D62E25">
      <w:pPr>
        <w:rPr>
          <w:rFonts w:hint="eastAsia"/>
        </w:rPr>
      </w:pPr>
    </w:p>
    <w:p w14:paraId="7B8D62BE" w14:textId="2896E5D3" w:rsidR="00E52681" w:rsidRDefault="00FD7F14" w:rsidP="00FD7F14">
      <w:pPr>
        <w:rPr>
          <w:rFonts w:hint="eastAsia"/>
        </w:rPr>
      </w:pPr>
      <w:r>
        <w:rPr>
          <w:rFonts w:hint="eastAsia"/>
        </w:rPr>
        <w:t xml:space="preserve">7. </w:t>
      </w:r>
      <w:r w:rsidR="005B42C5" w:rsidRPr="005B42C5">
        <w:t>在等待回复时切换到其他窗口再切回，</w:t>
      </w:r>
      <w:r w:rsidR="00F62290">
        <w:rPr>
          <w:rFonts w:hint="eastAsia"/>
        </w:rPr>
        <w:t>有时出现</w:t>
      </w:r>
      <w:r w:rsidR="005B42C5" w:rsidRPr="005B42C5">
        <w:t>响应消失、聊天卡死</w:t>
      </w:r>
      <w:r w:rsidR="002E34FE">
        <w:rPr>
          <w:rFonts w:hint="eastAsia"/>
        </w:rPr>
        <w:t>的现象。</w:t>
      </w:r>
    </w:p>
    <w:p w14:paraId="78F5D57E" w14:textId="2167F38F" w:rsidR="005F2A70" w:rsidRDefault="00277E70">
      <w:pPr>
        <w:rPr>
          <w:rFonts w:hint="eastAsia"/>
        </w:rPr>
      </w:pPr>
      <w:r w:rsidRPr="00277E70">
        <w:rPr>
          <w:noProof/>
        </w:rPr>
        <w:lastRenderedPageBreak/>
        <w:drawing>
          <wp:inline distT="0" distB="0" distL="0" distR="0" wp14:anchorId="2BF77337" wp14:editId="46ED8FD2">
            <wp:extent cx="5274310" cy="3187700"/>
            <wp:effectExtent l="0" t="0" r="2540" b="0"/>
            <wp:docPr id="449580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0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EC29" w14:textId="77777777" w:rsidR="005F2A70" w:rsidRDefault="005F2A70">
      <w:pPr>
        <w:rPr>
          <w:rFonts w:hint="eastAsia"/>
        </w:rPr>
      </w:pPr>
    </w:p>
    <w:p w14:paraId="1B2B49F4" w14:textId="66A13319" w:rsidR="00F33F9C" w:rsidRPr="00E90F65" w:rsidRDefault="00C3173F">
      <w:pPr>
        <w:rPr>
          <w:rFonts w:hint="eastAsia"/>
        </w:rPr>
      </w:pPr>
      <w:r>
        <w:rPr>
          <w:rFonts w:hint="eastAsia"/>
        </w:rPr>
        <w:t>六</w:t>
      </w:r>
      <w:r w:rsidR="00AB7E52">
        <w:rPr>
          <w:rFonts w:hint="eastAsia"/>
        </w:rPr>
        <w:t>、</w:t>
      </w:r>
      <w:proofErr w:type="spellStart"/>
      <w:r w:rsidR="005323B2">
        <w:rPr>
          <w:rFonts w:hint="eastAsia"/>
        </w:rPr>
        <w:t>CoPaw</w:t>
      </w:r>
      <w:proofErr w:type="spellEnd"/>
      <w:r w:rsidR="00E55CD8">
        <w:rPr>
          <w:rFonts w:hint="eastAsia"/>
        </w:rPr>
        <w:t>潜在</w:t>
      </w:r>
      <w:r w:rsidR="00043E4E">
        <w:rPr>
          <w:rFonts w:hint="eastAsia"/>
        </w:rPr>
        <w:t>风险</w:t>
      </w:r>
      <w:r w:rsidR="00E55CD8">
        <w:rPr>
          <w:rFonts w:hint="eastAsia"/>
        </w:rPr>
        <w:t>与</w:t>
      </w:r>
      <w:r w:rsidR="00484880">
        <w:rPr>
          <w:rFonts w:hint="eastAsia"/>
        </w:rPr>
        <w:t>防控</w:t>
      </w:r>
      <w:r w:rsidR="005323B2">
        <w:rPr>
          <w:rFonts w:hint="eastAsia"/>
        </w:rPr>
        <w:t>：</w:t>
      </w:r>
    </w:p>
    <w:p w14:paraId="6B052F12" w14:textId="77777777" w:rsidR="00F33F9C" w:rsidRDefault="00F33F9C" w:rsidP="00F33F9C">
      <w:pPr>
        <w:rPr>
          <w:rFonts w:hint="eastAsia"/>
        </w:rPr>
      </w:pP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作为一个能操控本地电脑的AI智能体，在极大提升效率的同时，也带来了显著的安全风险。其核心风险源于 **“高度自主权”与“本地化部署”** 的结合，如果配置不当，个人数据就如同对AI敞开了大门。</w:t>
      </w:r>
    </w:p>
    <w:p w14:paraId="40EBB40F" w14:textId="77777777" w:rsidR="00F33F9C" w:rsidRDefault="00F33F9C" w:rsidP="00F33F9C">
      <w:pPr>
        <w:rPr>
          <w:rFonts w:hint="eastAsia"/>
        </w:rPr>
      </w:pPr>
    </w:p>
    <w:p w14:paraId="75CB56BA" w14:textId="0FC2972D" w:rsidR="00F33F9C" w:rsidRDefault="00F33F9C" w:rsidP="00F33F9C">
      <w:pPr>
        <w:rPr>
          <w:rFonts w:hint="eastAsia"/>
        </w:rPr>
      </w:pPr>
      <w:r>
        <w:rPr>
          <w:rFonts w:hint="eastAsia"/>
        </w:rPr>
        <w:t>以下是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主要风险的梳理及应对建议：</w:t>
      </w:r>
    </w:p>
    <w:p w14:paraId="14CB025A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风险类别 | 风险描述 | 应对建议 |</w:t>
      </w:r>
    </w:p>
    <w:p w14:paraId="4B25F602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:--- | :--- | :--- |</w:t>
      </w:r>
    </w:p>
    <w:p w14:paraId="5806BD55" w14:textId="5F902259" w:rsidR="00985DFA" w:rsidRDefault="00985DFA" w:rsidP="00985DFA">
      <w:pPr>
        <w:rPr>
          <w:rFonts w:hint="eastAsia"/>
        </w:rPr>
      </w:pPr>
      <w:r>
        <w:rPr>
          <w:rFonts w:hint="eastAsia"/>
        </w:rPr>
        <w:t>| **</w:t>
      </w:r>
      <w:r w:rsidR="00ED5557">
        <w:rPr>
          <w:rFonts w:hint="eastAsia"/>
        </w:rPr>
        <w:t>配置信息</w:t>
      </w:r>
      <w:r w:rsidR="008E59FE">
        <w:rPr>
          <w:rFonts w:hint="eastAsia"/>
        </w:rPr>
        <w:t>丢失</w:t>
      </w:r>
      <w:r>
        <w:rPr>
          <w:rFonts w:hint="eastAsia"/>
        </w:rPr>
        <w:t xml:space="preserve">** | </w:t>
      </w:r>
      <w:r w:rsidR="00251F93" w:rsidRPr="00251F93">
        <w:t>早期版本（如 v0.0.3）在升级或重建容器后，模型配置信息会丢失</w:t>
      </w:r>
      <w:r w:rsidR="001311FA">
        <w:rPr>
          <w:rFonts w:hint="eastAsia"/>
        </w:rPr>
        <w:t>。</w:t>
      </w:r>
      <w:r>
        <w:rPr>
          <w:rFonts w:hint="eastAsia"/>
        </w:rPr>
        <w:t xml:space="preserve"> | </w:t>
      </w:r>
      <w:r w:rsidR="005F0A17" w:rsidRPr="005F0A17">
        <w:t>需要手动备份</w:t>
      </w:r>
      <w:r w:rsidR="0068240E">
        <w:rPr>
          <w:rFonts w:hint="eastAsia"/>
        </w:rPr>
        <w:t xml:space="preserve"> </w:t>
      </w:r>
      <w:r>
        <w:rPr>
          <w:rFonts w:hint="eastAsia"/>
        </w:rPr>
        <w:t>|</w:t>
      </w:r>
    </w:p>
    <w:p w14:paraId="0A5B973A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**技能包投毒** | 安装来源不明的技能（Skills）可能导致恶意代码执行，窃取信息或控制电脑。 | 仅从官方或可信渠道安装技能；可开启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内置的**技能扫描器(Skill Scanner)**，在上线前进行静态分析，检测恶意代码和硬编码密钥。 |</w:t>
      </w:r>
    </w:p>
    <w:p w14:paraId="76C54024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**指令误读与越权** | AI可能误解模糊指令，或因“提示词注入”攻击而执行删除文件、发送隐私邮件等有害操作。 | 开启**工具守卫(Tool Guard)**，它会在执行Shell命令等危险操作前进行拦截和扫描，检测命令注入、路径遍历等高风险模式，并支持用户审批流程。 |</w:t>
      </w:r>
    </w:p>
    <w:p w14:paraId="083AAE80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**配置不当与公网暴露** | 将服务端口直接暴露于公网，且缺乏身份验证，黑客可直</w:t>
      </w:r>
      <w:r>
        <w:rPr>
          <w:rFonts w:hint="eastAsia"/>
        </w:rPr>
        <w:lastRenderedPageBreak/>
        <w:t>接控制你的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实例。 | **切勿将服务端口直接暴露于公网**；若需远程访问，应通过VPN或配置了身份验证的反向代理进行；启用Web控制台的身份验证功能。 |</w:t>
      </w:r>
    </w:p>
    <w:p w14:paraId="4E451D12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**权限过高与数据泄露** | 以管理员权限运行，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将拥有访问和修改所有系统文件的权力，可能误删系统文件或泄露敏感数据。 | 遵循**最小权限原则**，在容器或专用用户账户中运行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；配置**文件守卫(File Guard)**，限制其对系统敏感目录（如`/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`、系统配置文件）的访问权限。 |</w:t>
      </w:r>
    </w:p>
    <w:p w14:paraId="4C791AB3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**成本失控** | AI运行需消耗大量API Token，若不加管</w:t>
      </w:r>
      <w:proofErr w:type="gramStart"/>
      <w:r>
        <w:rPr>
          <w:rFonts w:hint="eastAsia"/>
        </w:rPr>
        <w:t>控可能</w:t>
      </w:r>
      <w:proofErr w:type="gramEnd"/>
      <w:r>
        <w:rPr>
          <w:rFonts w:hint="eastAsia"/>
        </w:rPr>
        <w:t>产生高昂费用；有报告称部分实例消耗巨大，长期使用成本不菲。 | 设置API提供商的**用量上限或预算告警**；在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中可配置**全局速率限制**，通过调整`LLM_MAX_QPM`等参数控制每分钟查询数，避免超额调用。 |</w:t>
      </w:r>
    </w:p>
    <w:p w14:paraId="5D0212BA" w14:textId="77777777" w:rsidR="00F33F9C" w:rsidRDefault="00F33F9C" w:rsidP="00F33F9C">
      <w:pPr>
        <w:rPr>
          <w:rFonts w:hint="eastAsia"/>
        </w:rPr>
      </w:pPr>
    </w:p>
    <w:p w14:paraId="114BA365" w14:textId="33955146" w:rsidR="00F33F9C" w:rsidRDefault="00F33F9C" w:rsidP="00F33F9C">
      <w:pPr>
        <w:rPr>
          <w:rFonts w:hint="eastAsia"/>
        </w:rPr>
      </w:pPr>
      <w:r>
        <w:rPr>
          <w:rFonts w:hint="eastAsia"/>
        </w:rPr>
        <w:t>**核心应对思路**：</w:t>
      </w:r>
      <w:proofErr w:type="spellStart"/>
      <w:r>
        <w:rPr>
          <w:rFonts w:hint="eastAsia"/>
        </w:rPr>
        <w:t>CoPaw</w:t>
      </w:r>
      <w:proofErr w:type="spellEnd"/>
      <w:r>
        <w:rPr>
          <w:rFonts w:hint="eastAsia"/>
        </w:rPr>
        <w:t>的安全模型设计为 **“单操作员信任边界”** ，即默认所有能访问该实例的人都是可信的。因此，你的所有安全策略都应围绕 **“加固运行环境”** 和 **“不轻易授权”** 展开，将其视为一个拥有高级权限的管家，而非简单的聊天机器人。</w:t>
      </w:r>
    </w:p>
    <w:p w14:paraId="00EF500B" w14:textId="77777777" w:rsidR="00AC54B7" w:rsidRDefault="00AC54B7" w:rsidP="00F33F9C">
      <w:pPr>
        <w:rPr>
          <w:rFonts w:hint="eastAsia"/>
        </w:rPr>
      </w:pPr>
    </w:p>
    <w:p w14:paraId="2B1971C7" w14:textId="77777777" w:rsidR="00AC54B7" w:rsidRPr="00043E4E" w:rsidRDefault="00AC54B7" w:rsidP="00F33F9C">
      <w:pPr>
        <w:rPr>
          <w:rFonts w:hint="eastAsia"/>
        </w:rPr>
      </w:pPr>
    </w:p>
    <w:sectPr w:rsidR="00AC54B7" w:rsidRPr="0004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EC1B" w14:textId="77777777" w:rsidR="003F3F0C" w:rsidRDefault="003F3F0C" w:rsidP="008042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2C04A3" w14:textId="77777777" w:rsidR="003F3F0C" w:rsidRDefault="003F3F0C" w:rsidP="008042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6929" w14:textId="77777777" w:rsidR="003F3F0C" w:rsidRDefault="003F3F0C" w:rsidP="008042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A2BF81" w14:textId="77777777" w:rsidR="003F3F0C" w:rsidRDefault="003F3F0C" w:rsidP="008042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BF3"/>
    <w:multiLevelType w:val="hybridMultilevel"/>
    <w:tmpl w:val="F02A36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2112E1"/>
    <w:multiLevelType w:val="multilevel"/>
    <w:tmpl w:val="0F5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D23CE"/>
    <w:multiLevelType w:val="hybridMultilevel"/>
    <w:tmpl w:val="41EAF7E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9756AE"/>
    <w:multiLevelType w:val="multilevel"/>
    <w:tmpl w:val="3A0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270C0"/>
    <w:multiLevelType w:val="hybridMultilevel"/>
    <w:tmpl w:val="30BE388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2403DA"/>
    <w:multiLevelType w:val="multilevel"/>
    <w:tmpl w:val="DEB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995551"/>
    <w:multiLevelType w:val="hybridMultilevel"/>
    <w:tmpl w:val="8A4CF5D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6828F6"/>
    <w:multiLevelType w:val="multilevel"/>
    <w:tmpl w:val="416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73DDD"/>
    <w:multiLevelType w:val="multilevel"/>
    <w:tmpl w:val="F1D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FD021C"/>
    <w:multiLevelType w:val="hybridMultilevel"/>
    <w:tmpl w:val="3A22940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BF6A55"/>
    <w:multiLevelType w:val="hybridMultilevel"/>
    <w:tmpl w:val="A026625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C2776A"/>
    <w:multiLevelType w:val="hybridMultilevel"/>
    <w:tmpl w:val="1004D172"/>
    <w:lvl w:ilvl="0" w:tplc="BE36D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5A4A24"/>
    <w:multiLevelType w:val="multilevel"/>
    <w:tmpl w:val="05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330AD"/>
    <w:multiLevelType w:val="hybridMultilevel"/>
    <w:tmpl w:val="D9DC5D3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88822E1"/>
    <w:multiLevelType w:val="hybridMultilevel"/>
    <w:tmpl w:val="A940862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0846651"/>
    <w:multiLevelType w:val="hybridMultilevel"/>
    <w:tmpl w:val="1E0AD4F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5A3263"/>
    <w:multiLevelType w:val="multilevel"/>
    <w:tmpl w:val="8CF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31B24"/>
    <w:multiLevelType w:val="multilevel"/>
    <w:tmpl w:val="EE3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A30343"/>
    <w:multiLevelType w:val="multilevel"/>
    <w:tmpl w:val="A4A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0C4AEE"/>
    <w:multiLevelType w:val="hybridMultilevel"/>
    <w:tmpl w:val="BA06313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7081417">
    <w:abstractNumId w:val="16"/>
  </w:num>
  <w:num w:numId="2" w16cid:durableId="1674065668">
    <w:abstractNumId w:val="11"/>
  </w:num>
  <w:num w:numId="3" w16cid:durableId="1082222647">
    <w:abstractNumId w:val="12"/>
  </w:num>
  <w:num w:numId="4" w16cid:durableId="2037534494">
    <w:abstractNumId w:val="1"/>
  </w:num>
  <w:num w:numId="5" w16cid:durableId="1144008002">
    <w:abstractNumId w:val="7"/>
  </w:num>
  <w:num w:numId="6" w16cid:durableId="1978993475">
    <w:abstractNumId w:val="3"/>
  </w:num>
  <w:num w:numId="7" w16cid:durableId="1613053716">
    <w:abstractNumId w:val="18"/>
  </w:num>
  <w:num w:numId="8" w16cid:durableId="1442338630">
    <w:abstractNumId w:val="5"/>
  </w:num>
  <w:num w:numId="9" w16cid:durableId="428697070">
    <w:abstractNumId w:val="17"/>
  </w:num>
  <w:num w:numId="10" w16cid:durableId="2084523016">
    <w:abstractNumId w:val="8"/>
  </w:num>
  <w:num w:numId="11" w16cid:durableId="1519614317">
    <w:abstractNumId w:val="6"/>
  </w:num>
  <w:num w:numId="12" w16cid:durableId="273293249">
    <w:abstractNumId w:val="13"/>
  </w:num>
  <w:num w:numId="13" w16cid:durableId="1158349513">
    <w:abstractNumId w:val="0"/>
  </w:num>
  <w:num w:numId="14" w16cid:durableId="709116093">
    <w:abstractNumId w:val="14"/>
  </w:num>
  <w:num w:numId="15" w16cid:durableId="1766029981">
    <w:abstractNumId w:val="9"/>
  </w:num>
  <w:num w:numId="16" w16cid:durableId="1232231256">
    <w:abstractNumId w:val="4"/>
  </w:num>
  <w:num w:numId="17" w16cid:durableId="1982421263">
    <w:abstractNumId w:val="15"/>
  </w:num>
  <w:num w:numId="18" w16cid:durableId="1389693495">
    <w:abstractNumId w:val="2"/>
  </w:num>
  <w:num w:numId="19" w16cid:durableId="114754412">
    <w:abstractNumId w:val="19"/>
  </w:num>
  <w:num w:numId="20" w16cid:durableId="355430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B4"/>
    <w:rsid w:val="00003D8C"/>
    <w:rsid w:val="0001003E"/>
    <w:rsid w:val="00013884"/>
    <w:rsid w:val="000178A1"/>
    <w:rsid w:val="00021AD0"/>
    <w:rsid w:val="00027B7F"/>
    <w:rsid w:val="00030D28"/>
    <w:rsid w:val="000351B7"/>
    <w:rsid w:val="00036705"/>
    <w:rsid w:val="00043E4E"/>
    <w:rsid w:val="00052B6C"/>
    <w:rsid w:val="0005774F"/>
    <w:rsid w:val="00057BBE"/>
    <w:rsid w:val="00061883"/>
    <w:rsid w:val="00061D4B"/>
    <w:rsid w:val="000627C8"/>
    <w:rsid w:val="00070332"/>
    <w:rsid w:val="00076985"/>
    <w:rsid w:val="00077730"/>
    <w:rsid w:val="00091B30"/>
    <w:rsid w:val="000926E8"/>
    <w:rsid w:val="00095298"/>
    <w:rsid w:val="000963B7"/>
    <w:rsid w:val="000B1EFC"/>
    <w:rsid w:val="000B41C7"/>
    <w:rsid w:val="000B5843"/>
    <w:rsid w:val="000C1336"/>
    <w:rsid w:val="000C5EE3"/>
    <w:rsid w:val="000D166C"/>
    <w:rsid w:val="000D4908"/>
    <w:rsid w:val="000D7826"/>
    <w:rsid w:val="000E13A9"/>
    <w:rsid w:val="000F6143"/>
    <w:rsid w:val="000F6CE5"/>
    <w:rsid w:val="001219CA"/>
    <w:rsid w:val="00121E7B"/>
    <w:rsid w:val="0012453B"/>
    <w:rsid w:val="00124FA7"/>
    <w:rsid w:val="001311FA"/>
    <w:rsid w:val="001315CC"/>
    <w:rsid w:val="00132DEA"/>
    <w:rsid w:val="001362B0"/>
    <w:rsid w:val="0015069F"/>
    <w:rsid w:val="00153B93"/>
    <w:rsid w:val="00156ACB"/>
    <w:rsid w:val="00161EF4"/>
    <w:rsid w:val="001632B5"/>
    <w:rsid w:val="00172523"/>
    <w:rsid w:val="00193255"/>
    <w:rsid w:val="001946A0"/>
    <w:rsid w:val="00195BFD"/>
    <w:rsid w:val="00195FBE"/>
    <w:rsid w:val="0019718D"/>
    <w:rsid w:val="001A43E0"/>
    <w:rsid w:val="001B2438"/>
    <w:rsid w:val="001B2BE5"/>
    <w:rsid w:val="001B443D"/>
    <w:rsid w:val="001B6B8F"/>
    <w:rsid w:val="001C0175"/>
    <w:rsid w:val="001C35E3"/>
    <w:rsid w:val="001D0EC5"/>
    <w:rsid w:val="001D147C"/>
    <w:rsid w:val="001D5A25"/>
    <w:rsid w:val="001E1874"/>
    <w:rsid w:val="001E5180"/>
    <w:rsid w:val="001F3824"/>
    <w:rsid w:val="00202F46"/>
    <w:rsid w:val="00204CBE"/>
    <w:rsid w:val="00206C21"/>
    <w:rsid w:val="0021439B"/>
    <w:rsid w:val="002209DF"/>
    <w:rsid w:val="00232FE1"/>
    <w:rsid w:val="00235509"/>
    <w:rsid w:val="00236F9B"/>
    <w:rsid w:val="00242C3B"/>
    <w:rsid w:val="00250747"/>
    <w:rsid w:val="00251F93"/>
    <w:rsid w:val="00256C59"/>
    <w:rsid w:val="00256FAA"/>
    <w:rsid w:val="00266444"/>
    <w:rsid w:val="00266CC8"/>
    <w:rsid w:val="00271585"/>
    <w:rsid w:val="0027192D"/>
    <w:rsid w:val="00277E70"/>
    <w:rsid w:val="00291693"/>
    <w:rsid w:val="0029463F"/>
    <w:rsid w:val="002A038F"/>
    <w:rsid w:val="002A3233"/>
    <w:rsid w:val="002B7138"/>
    <w:rsid w:val="002C1903"/>
    <w:rsid w:val="002C3FA1"/>
    <w:rsid w:val="002C5F85"/>
    <w:rsid w:val="002C7D97"/>
    <w:rsid w:val="002D1897"/>
    <w:rsid w:val="002D272B"/>
    <w:rsid w:val="002D2F25"/>
    <w:rsid w:val="002E1B9B"/>
    <w:rsid w:val="002E34FE"/>
    <w:rsid w:val="002E38E5"/>
    <w:rsid w:val="002F49CD"/>
    <w:rsid w:val="002F4C5A"/>
    <w:rsid w:val="00304253"/>
    <w:rsid w:val="003042F5"/>
    <w:rsid w:val="00305EDD"/>
    <w:rsid w:val="00306945"/>
    <w:rsid w:val="00311A82"/>
    <w:rsid w:val="00312E95"/>
    <w:rsid w:val="00317F51"/>
    <w:rsid w:val="00320473"/>
    <w:rsid w:val="00320637"/>
    <w:rsid w:val="00321A91"/>
    <w:rsid w:val="00337AB4"/>
    <w:rsid w:val="00337D7D"/>
    <w:rsid w:val="003432F4"/>
    <w:rsid w:val="00343686"/>
    <w:rsid w:val="00352127"/>
    <w:rsid w:val="0035325F"/>
    <w:rsid w:val="00355E14"/>
    <w:rsid w:val="003632AA"/>
    <w:rsid w:val="00365A14"/>
    <w:rsid w:val="003663A6"/>
    <w:rsid w:val="00371055"/>
    <w:rsid w:val="0037481A"/>
    <w:rsid w:val="00377853"/>
    <w:rsid w:val="003803DA"/>
    <w:rsid w:val="00382947"/>
    <w:rsid w:val="003860C2"/>
    <w:rsid w:val="00391E69"/>
    <w:rsid w:val="00397049"/>
    <w:rsid w:val="00397ED1"/>
    <w:rsid w:val="003A10DE"/>
    <w:rsid w:val="003A74EE"/>
    <w:rsid w:val="003B3FF7"/>
    <w:rsid w:val="003B44B8"/>
    <w:rsid w:val="003B72C7"/>
    <w:rsid w:val="003C0866"/>
    <w:rsid w:val="003C0FED"/>
    <w:rsid w:val="003C7BB7"/>
    <w:rsid w:val="003D3048"/>
    <w:rsid w:val="003D5B36"/>
    <w:rsid w:val="003D7E6D"/>
    <w:rsid w:val="003F2924"/>
    <w:rsid w:val="003F3C9F"/>
    <w:rsid w:val="003F3F0C"/>
    <w:rsid w:val="00407028"/>
    <w:rsid w:val="00407817"/>
    <w:rsid w:val="00407AB2"/>
    <w:rsid w:val="0042067C"/>
    <w:rsid w:val="0042083A"/>
    <w:rsid w:val="00421028"/>
    <w:rsid w:val="00421722"/>
    <w:rsid w:val="00422855"/>
    <w:rsid w:val="0045241A"/>
    <w:rsid w:val="00455938"/>
    <w:rsid w:val="004567A7"/>
    <w:rsid w:val="00457B1D"/>
    <w:rsid w:val="00466207"/>
    <w:rsid w:val="00473378"/>
    <w:rsid w:val="00484880"/>
    <w:rsid w:val="00486D7A"/>
    <w:rsid w:val="004905F7"/>
    <w:rsid w:val="00491A24"/>
    <w:rsid w:val="00493D3C"/>
    <w:rsid w:val="004A15C5"/>
    <w:rsid w:val="004B0F9C"/>
    <w:rsid w:val="004D16D1"/>
    <w:rsid w:val="004D1C9D"/>
    <w:rsid w:val="004D5B0B"/>
    <w:rsid w:val="004D6821"/>
    <w:rsid w:val="004D7F16"/>
    <w:rsid w:val="004E1D5C"/>
    <w:rsid w:val="004E3E60"/>
    <w:rsid w:val="004E45F6"/>
    <w:rsid w:val="004F1CFC"/>
    <w:rsid w:val="004F5B2C"/>
    <w:rsid w:val="0050667E"/>
    <w:rsid w:val="005066A8"/>
    <w:rsid w:val="0052116E"/>
    <w:rsid w:val="00521FFB"/>
    <w:rsid w:val="00527421"/>
    <w:rsid w:val="00530450"/>
    <w:rsid w:val="005323B2"/>
    <w:rsid w:val="005330CA"/>
    <w:rsid w:val="00540430"/>
    <w:rsid w:val="0054223D"/>
    <w:rsid w:val="00543223"/>
    <w:rsid w:val="00545B6B"/>
    <w:rsid w:val="00550F9B"/>
    <w:rsid w:val="0055271B"/>
    <w:rsid w:val="00552C99"/>
    <w:rsid w:val="00552F9C"/>
    <w:rsid w:val="005531A9"/>
    <w:rsid w:val="00560FFA"/>
    <w:rsid w:val="005634D0"/>
    <w:rsid w:val="00571305"/>
    <w:rsid w:val="00571C29"/>
    <w:rsid w:val="0058196D"/>
    <w:rsid w:val="00584AE1"/>
    <w:rsid w:val="00585009"/>
    <w:rsid w:val="00586040"/>
    <w:rsid w:val="00586480"/>
    <w:rsid w:val="0059269E"/>
    <w:rsid w:val="00594BC1"/>
    <w:rsid w:val="00595E6E"/>
    <w:rsid w:val="005A32A3"/>
    <w:rsid w:val="005A76B8"/>
    <w:rsid w:val="005B137B"/>
    <w:rsid w:val="005B42C5"/>
    <w:rsid w:val="005B42EC"/>
    <w:rsid w:val="005B4CB7"/>
    <w:rsid w:val="005C082C"/>
    <w:rsid w:val="005D4B5A"/>
    <w:rsid w:val="005D7E66"/>
    <w:rsid w:val="005F0A17"/>
    <w:rsid w:val="005F2A70"/>
    <w:rsid w:val="005F497B"/>
    <w:rsid w:val="005F75BF"/>
    <w:rsid w:val="00607688"/>
    <w:rsid w:val="0061561C"/>
    <w:rsid w:val="00616529"/>
    <w:rsid w:val="0061669E"/>
    <w:rsid w:val="00616D03"/>
    <w:rsid w:val="00623D25"/>
    <w:rsid w:val="00630075"/>
    <w:rsid w:val="00632A13"/>
    <w:rsid w:val="00636635"/>
    <w:rsid w:val="0064559A"/>
    <w:rsid w:val="00645ADA"/>
    <w:rsid w:val="006462B3"/>
    <w:rsid w:val="006524C4"/>
    <w:rsid w:val="006552B9"/>
    <w:rsid w:val="00657B14"/>
    <w:rsid w:val="00660125"/>
    <w:rsid w:val="00663E5E"/>
    <w:rsid w:val="006805F3"/>
    <w:rsid w:val="00681F1B"/>
    <w:rsid w:val="0068240E"/>
    <w:rsid w:val="006912A5"/>
    <w:rsid w:val="00691DE8"/>
    <w:rsid w:val="006A0160"/>
    <w:rsid w:val="006A3A57"/>
    <w:rsid w:val="006A3F8E"/>
    <w:rsid w:val="006A56DA"/>
    <w:rsid w:val="006A5CF3"/>
    <w:rsid w:val="006A6EBB"/>
    <w:rsid w:val="006B4A85"/>
    <w:rsid w:val="006C19FB"/>
    <w:rsid w:val="006D0B7B"/>
    <w:rsid w:val="006D404F"/>
    <w:rsid w:val="006D7D2E"/>
    <w:rsid w:val="006E2066"/>
    <w:rsid w:val="006E4ACA"/>
    <w:rsid w:val="006E76F0"/>
    <w:rsid w:val="00701A4F"/>
    <w:rsid w:val="00702D03"/>
    <w:rsid w:val="007045AB"/>
    <w:rsid w:val="00705053"/>
    <w:rsid w:val="00705078"/>
    <w:rsid w:val="00705882"/>
    <w:rsid w:val="007076A3"/>
    <w:rsid w:val="0071086F"/>
    <w:rsid w:val="00714BB9"/>
    <w:rsid w:val="00731425"/>
    <w:rsid w:val="00740C75"/>
    <w:rsid w:val="007478D6"/>
    <w:rsid w:val="00751248"/>
    <w:rsid w:val="007516F4"/>
    <w:rsid w:val="00752139"/>
    <w:rsid w:val="00755A06"/>
    <w:rsid w:val="00761984"/>
    <w:rsid w:val="00762534"/>
    <w:rsid w:val="00762A0D"/>
    <w:rsid w:val="00767BFB"/>
    <w:rsid w:val="007725E4"/>
    <w:rsid w:val="00772A27"/>
    <w:rsid w:val="00776661"/>
    <w:rsid w:val="00776F46"/>
    <w:rsid w:val="0078039C"/>
    <w:rsid w:val="0078082F"/>
    <w:rsid w:val="00783718"/>
    <w:rsid w:val="0078508D"/>
    <w:rsid w:val="00795C4A"/>
    <w:rsid w:val="007B1D4E"/>
    <w:rsid w:val="007B24B1"/>
    <w:rsid w:val="007B41B4"/>
    <w:rsid w:val="007B4CF7"/>
    <w:rsid w:val="007B4DFE"/>
    <w:rsid w:val="007B73DC"/>
    <w:rsid w:val="007B7454"/>
    <w:rsid w:val="007C4E58"/>
    <w:rsid w:val="007D2B7C"/>
    <w:rsid w:val="007E20C8"/>
    <w:rsid w:val="007E3339"/>
    <w:rsid w:val="007E3D95"/>
    <w:rsid w:val="008042A8"/>
    <w:rsid w:val="00813F5F"/>
    <w:rsid w:val="00822FF2"/>
    <w:rsid w:val="00823328"/>
    <w:rsid w:val="00824473"/>
    <w:rsid w:val="008304B0"/>
    <w:rsid w:val="00835F1D"/>
    <w:rsid w:val="00846A3A"/>
    <w:rsid w:val="00850E9C"/>
    <w:rsid w:val="00856495"/>
    <w:rsid w:val="00856F9B"/>
    <w:rsid w:val="00861F10"/>
    <w:rsid w:val="0088252B"/>
    <w:rsid w:val="00882663"/>
    <w:rsid w:val="00886208"/>
    <w:rsid w:val="00886BFA"/>
    <w:rsid w:val="008873B7"/>
    <w:rsid w:val="008903CC"/>
    <w:rsid w:val="00890947"/>
    <w:rsid w:val="00897F2A"/>
    <w:rsid w:val="008B4B05"/>
    <w:rsid w:val="008B636A"/>
    <w:rsid w:val="008C6EFF"/>
    <w:rsid w:val="008D027E"/>
    <w:rsid w:val="008D388B"/>
    <w:rsid w:val="008D5070"/>
    <w:rsid w:val="008D6A08"/>
    <w:rsid w:val="008E0EAB"/>
    <w:rsid w:val="008E105F"/>
    <w:rsid w:val="008E1965"/>
    <w:rsid w:val="008E2930"/>
    <w:rsid w:val="008E33F3"/>
    <w:rsid w:val="008E48DE"/>
    <w:rsid w:val="008E59FE"/>
    <w:rsid w:val="008F1E79"/>
    <w:rsid w:val="008F70B5"/>
    <w:rsid w:val="008F7988"/>
    <w:rsid w:val="00903440"/>
    <w:rsid w:val="00921D9C"/>
    <w:rsid w:val="0093776D"/>
    <w:rsid w:val="009446F5"/>
    <w:rsid w:val="009449AF"/>
    <w:rsid w:val="0094697E"/>
    <w:rsid w:val="00954145"/>
    <w:rsid w:val="00954C99"/>
    <w:rsid w:val="00954EBB"/>
    <w:rsid w:val="00965565"/>
    <w:rsid w:val="0097499E"/>
    <w:rsid w:val="00982C3D"/>
    <w:rsid w:val="00984835"/>
    <w:rsid w:val="00985DFA"/>
    <w:rsid w:val="00992BE6"/>
    <w:rsid w:val="0099472C"/>
    <w:rsid w:val="00994F65"/>
    <w:rsid w:val="00997999"/>
    <w:rsid w:val="009A2E46"/>
    <w:rsid w:val="009A5879"/>
    <w:rsid w:val="009A6FB5"/>
    <w:rsid w:val="009A78A7"/>
    <w:rsid w:val="009B1D6E"/>
    <w:rsid w:val="009C1130"/>
    <w:rsid w:val="009D1262"/>
    <w:rsid w:val="009D25D1"/>
    <w:rsid w:val="009E666B"/>
    <w:rsid w:val="009F03EF"/>
    <w:rsid w:val="009F0B01"/>
    <w:rsid w:val="009F3971"/>
    <w:rsid w:val="009F705E"/>
    <w:rsid w:val="00A26C4D"/>
    <w:rsid w:val="00A30AD9"/>
    <w:rsid w:val="00A32854"/>
    <w:rsid w:val="00A356FC"/>
    <w:rsid w:val="00A35752"/>
    <w:rsid w:val="00A35DFC"/>
    <w:rsid w:val="00A417C2"/>
    <w:rsid w:val="00A44D7C"/>
    <w:rsid w:val="00A4699D"/>
    <w:rsid w:val="00A46C22"/>
    <w:rsid w:val="00A62633"/>
    <w:rsid w:val="00A63E2E"/>
    <w:rsid w:val="00A67F7C"/>
    <w:rsid w:val="00A71687"/>
    <w:rsid w:val="00A94AA0"/>
    <w:rsid w:val="00A963A6"/>
    <w:rsid w:val="00AA0363"/>
    <w:rsid w:val="00AA11F8"/>
    <w:rsid w:val="00AA37F8"/>
    <w:rsid w:val="00AA3C40"/>
    <w:rsid w:val="00AA4A46"/>
    <w:rsid w:val="00AB00AE"/>
    <w:rsid w:val="00AB2950"/>
    <w:rsid w:val="00AB3535"/>
    <w:rsid w:val="00AB4394"/>
    <w:rsid w:val="00AB7E52"/>
    <w:rsid w:val="00AC54B7"/>
    <w:rsid w:val="00AE22A0"/>
    <w:rsid w:val="00AE3007"/>
    <w:rsid w:val="00AE3BC2"/>
    <w:rsid w:val="00AF03DB"/>
    <w:rsid w:val="00B04873"/>
    <w:rsid w:val="00B05627"/>
    <w:rsid w:val="00B05690"/>
    <w:rsid w:val="00B16F20"/>
    <w:rsid w:val="00B20C14"/>
    <w:rsid w:val="00B21A8A"/>
    <w:rsid w:val="00B21D86"/>
    <w:rsid w:val="00B22BF8"/>
    <w:rsid w:val="00B243CE"/>
    <w:rsid w:val="00B26FFB"/>
    <w:rsid w:val="00B271ED"/>
    <w:rsid w:val="00B27C69"/>
    <w:rsid w:val="00B531C4"/>
    <w:rsid w:val="00B55592"/>
    <w:rsid w:val="00B67BB3"/>
    <w:rsid w:val="00B74882"/>
    <w:rsid w:val="00B75D5F"/>
    <w:rsid w:val="00B771C7"/>
    <w:rsid w:val="00B83CF9"/>
    <w:rsid w:val="00B90D52"/>
    <w:rsid w:val="00B94FF1"/>
    <w:rsid w:val="00B964A0"/>
    <w:rsid w:val="00BA0F4A"/>
    <w:rsid w:val="00BA4BA2"/>
    <w:rsid w:val="00BA50C0"/>
    <w:rsid w:val="00BB1936"/>
    <w:rsid w:val="00BC0DFE"/>
    <w:rsid w:val="00BC2FFF"/>
    <w:rsid w:val="00BD133F"/>
    <w:rsid w:val="00BD18F7"/>
    <w:rsid w:val="00BF19DF"/>
    <w:rsid w:val="00BF2C76"/>
    <w:rsid w:val="00C010D2"/>
    <w:rsid w:val="00C02819"/>
    <w:rsid w:val="00C05D9B"/>
    <w:rsid w:val="00C10606"/>
    <w:rsid w:val="00C126AA"/>
    <w:rsid w:val="00C21559"/>
    <w:rsid w:val="00C267B4"/>
    <w:rsid w:val="00C3173F"/>
    <w:rsid w:val="00C31765"/>
    <w:rsid w:val="00C346E9"/>
    <w:rsid w:val="00C34953"/>
    <w:rsid w:val="00C40DB2"/>
    <w:rsid w:val="00C63A3D"/>
    <w:rsid w:val="00C65AE4"/>
    <w:rsid w:val="00C74F34"/>
    <w:rsid w:val="00C81812"/>
    <w:rsid w:val="00C850AF"/>
    <w:rsid w:val="00C90B8A"/>
    <w:rsid w:val="00C92827"/>
    <w:rsid w:val="00C959C6"/>
    <w:rsid w:val="00C97778"/>
    <w:rsid w:val="00CA13B3"/>
    <w:rsid w:val="00CA210E"/>
    <w:rsid w:val="00CA7A8A"/>
    <w:rsid w:val="00CB01FF"/>
    <w:rsid w:val="00CB106F"/>
    <w:rsid w:val="00CB2199"/>
    <w:rsid w:val="00CB2EC3"/>
    <w:rsid w:val="00CB5431"/>
    <w:rsid w:val="00CB6D0F"/>
    <w:rsid w:val="00CB7C02"/>
    <w:rsid w:val="00CC7E7C"/>
    <w:rsid w:val="00CD1132"/>
    <w:rsid w:val="00CD1FBF"/>
    <w:rsid w:val="00CD3305"/>
    <w:rsid w:val="00CE1ADC"/>
    <w:rsid w:val="00CF61D0"/>
    <w:rsid w:val="00D0304E"/>
    <w:rsid w:val="00D06953"/>
    <w:rsid w:val="00D07663"/>
    <w:rsid w:val="00D13F1E"/>
    <w:rsid w:val="00D1428E"/>
    <w:rsid w:val="00D154F2"/>
    <w:rsid w:val="00D16E15"/>
    <w:rsid w:val="00D17A03"/>
    <w:rsid w:val="00D27BAE"/>
    <w:rsid w:val="00D40A73"/>
    <w:rsid w:val="00D52487"/>
    <w:rsid w:val="00D5703D"/>
    <w:rsid w:val="00D621FF"/>
    <w:rsid w:val="00D62E25"/>
    <w:rsid w:val="00D676C9"/>
    <w:rsid w:val="00D718AA"/>
    <w:rsid w:val="00D73D68"/>
    <w:rsid w:val="00D776FC"/>
    <w:rsid w:val="00D804F5"/>
    <w:rsid w:val="00D97367"/>
    <w:rsid w:val="00D97C71"/>
    <w:rsid w:val="00DA2D4B"/>
    <w:rsid w:val="00DA65A7"/>
    <w:rsid w:val="00DA679C"/>
    <w:rsid w:val="00DC6B29"/>
    <w:rsid w:val="00DD18E2"/>
    <w:rsid w:val="00DD275E"/>
    <w:rsid w:val="00DD3C58"/>
    <w:rsid w:val="00DD5C67"/>
    <w:rsid w:val="00DE11D1"/>
    <w:rsid w:val="00DE3240"/>
    <w:rsid w:val="00DE420E"/>
    <w:rsid w:val="00DE53A8"/>
    <w:rsid w:val="00DF0747"/>
    <w:rsid w:val="00DF72CD"/>
    <w:rsid w:val="00E05B66"/>
    <w:rsid w:val="00E05EC7"/>
    <w:rsid w:val="00E10AB2"/>
    <w:rsid w:val="00E173BE"/>
    <w:rsid w:val="00E20029"/>
    <w:rsid w:val="00E20882"/>
    <w:rsid w:val="00E228E4"/>
    <w:rsid w:val="00E240B5"/>
    <w:rsid w:val="00E244ED"/>
    <w:rsid w:val="00E317C1"/>
    <w:rsid w:val="00E3546E"/>
    <w:rsid w:val="00E41615"/>
    <w:rsid w:val="00E43D1F"/>
    <w:rsid w:val="00E43D7D"/>
    <w:rsid w:val="00E509BE"/>
    <w:rsid w:val="00E52538"/>
    <w:rsid w:val="00E52681"/>
    <w:rsid w:val="00E55CD8"/>
    <w:rsid w:val="00E567AA"/>
    <w:rsid w:val="00E67711"/>
    <w:rsid w:val="00E7052F"/>
    <w:rsid w:val="00E77544"/>
    <w:rsid w:val="00E90303"/>
    <w:rsid w:val="00E90F65"/>
    <w:rsid w:val="00E9680F"/>
    <w:rsid w:val="00EA4246"/>
    <w:rsid w:val="00EA5F1C"/>
    <w:rsid w:val="00EB1BCB"/>
    <w:rsid w:val="00EB2D34"/>
    <w:rsid w:val="00EB6291"/>
    <w:rsid w:val="00EC618E"/>
    <w:rsid w:val="00EC6692"/>
    <w:rsid w:val="00ED0144"/>
    <w:rsid w:val="00ED5557"/>
    <w:rsid w:val="00EE0498"/>
    <w:rsid w:val="00EE2AE9"/>
    <w:rsid w:val="00EE3AD9"/>
    <w:rsid w:val="00EF20A0"/>
    <w:rsid w:val="00EF44A1"/>
    <w:rsid w:val="00F010F1"/>
    <w:rsid w:val="00F018A4"/>
    <w:rsid w:val="00F06FF5"/>
    <w:rsid w:val="00F07600"/>
    <w:rsid w:val="00F11F9E"/>
    <w:rsid w:val="00F13421"/>
    <w:rsid w:val="00F14CD3"/>
    <w:rsid w:val="00F23629"/>
    <w:rsid w:val="00F268A8"/>
    <w:rsid w:val="00F33F9C"/>
    <w:rsid w:val="00F42670"/>
    <w:rsid w:val="00F47544"/>
    <w:rsid w:val="00F563D1"/>
    <w:rsid w:val="00F62290"/>
    <w:rsid w:val="00F709DD"/>
    <w:rsid w:val="00F7168D"/>
    <w:rsid w:val="00F7404B"/>
    <w:rsid w:val="00F826D2"/>
    <w:rsid w:val="00F82707"/>
    <w:rsid w:val="00F85D44"/>
    <w:rsid w:val="00F95DBC"/>
    <w:rsid w:val="00FA19B3"/>
    <w:rsid w:val="00FB4CEA"/>
    <w:rsid w:val="00FB524E"/>
    <w:rsid w:val="00FB5250"/>
    <w:rsid w:val="00FC1EBA"/>
    <w:rsid w:val="00FC1F33"/>
    <w:rsid w:val="00FD21EC"/>
    <w:rsid w:val="00FD7F14"/>
    <w:rsid w:val="00FE13B4"/>
    <w:rsid w:val="00FE1F67"/>
    <w:rsid w:val="00FE497E"/>
    <w:rsid w:val="00FE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5E225"/>
  <w15:chartTrackingRefBased/>
  <w15:docId w15:val="{1D4996E3-B123-4A9E-BD52-0548F1DC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98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A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7A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A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A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A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A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A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A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7A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7A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7A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7A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7A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7A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7A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A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7A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7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A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A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7A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AB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798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18AA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03440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762534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8042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042A8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042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042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wenpaw.agentscope.i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cnbugs.com/post-7178.html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wenpaw.agentscope.io/docs/comman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qwenpaw.agentscope.io/docs/console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13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Liu</dc:creator>
  <cp:keywords/>
  <dc:description/>
  <cp:lastModifiedBy>Victor Liu</cp:lastModifiedBy>
  <cp:revision>651</cp:revision>
  <dcterms:created xsi:type="dcterms:W3CDTF">2026-05-12T03:28:00Z</dcterms:created>
  <dcterms:modified xsi:type="dcterms:W3CDTF">2026-05-13T07:57:00Z</dcterms:modified>
</cp:coreProperties>
</file>