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3D9C" w14:textId="3A53D3A5" w:rsidR="00057A16" w:rsidRDefault="00294CED"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</w:p>
    <w:p w14:paraId="266BE5A4" w14:textId="7A39366C" w:rsidR="00294CED" w:rsidRDefault="00294CED"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472D76DA" w14:textId="10AC24D2" w:rsidR="00294CED" w:rsidRDefault="00294CED">
      <w:r>
        <w:rPr>
          <w:rFonts w:hint="eastAsia"/>
        </w:rPr>
        <w:t>git status</w:t>
      </w:r>
    </w:p>
    <w:p w14:paraId="123A350B" w14:textId="18980496" w:rsidR="00294CED" w:rsidRDefault="00294CED">
      <w:r>
        <w:rPr>
          <w:rFonts w:hint="eastAsia"/>
        </w:rPr>
        <w:t xml:space="preserve">git commit -m </w:t>
      </w:r>
      <w:r>
        <w:t>“”</w:t>
      </w:r>
    </w:p>
    <w:p w14:paraId="364CB4E3" w14:textId="24C0DB88" w:rsidR="00294CED" w:rsidRDefault="00294CED">
      <w:pPr>
        <w:rPr>
          <w:color w:val="EE0000"/>
        </w:rPr>
      </w:pPr>
      <w:r>
        <w:rPr>
          <w:rFonts w:hint="eastAsia"/>
        </w:rPr>
        <w:t xml:space="preserve">git remote </w:t>
      </w:r>
      <w:r w:rsidR="00595C5B">
        <w:rPr>
          <w:rFonts w:hint="eastAsia"/>
        </w:rPr>
        <w:t xml:space="preserve">add origin </w:t>
      </w:r>
      <w:hyperlink r:id="rId4" w:history="1">
        <w:r w:rsidR="00595C5B" w:rsidRPr="0003016A">
          <w:rPr>
            <w:rStyle w:val="ae"/>
          </w:rPr>
          <w:t>https://github.com/lsx680/Git</w:t>
        </w:r>
      </w:hyperlink>
      <w:r w:rsidR="00595C5B">
        <w:rPr>
          <w:rFonts w:hint="eastAsia"/>
          <w:color w:val="EE0000"/>
        </w:rPr>
        <w:t xml:space="preserve">  (这个是你的仓库URL)</w:t>
      </w:r>
    </w:p>
    <w:p w14:paraId="0619EF2B" w14:textId="5A3C4F94" w:rsidR="00595C5B" w:rsidRPr="00595C5B" w:rsidRDefault="00595C5B">
      <w:pPr>
        <w:rPr>
          <w:rFonts w:hint="eastAsia"/>
        </w:rPr>
      </w:pPr>
      <w:r>
        <w:rPr>
          <w:rFonts w:hint="eastAsia"/>
        </w:rPr>
        <w:t>git push -u origin master</w:t>
      </w:r>
    </w:p>
    <w:sectPr w:rsidR="00595C5B" w:rsidRPr="00595C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ED"/>
    <w:rsid w:val="00036E82"/>
    <w:rsid w:val="00057A16"/>
    <w:rsid w:val="000D3660"/>
    <w:rsid w:val="002365F7"/>
    <w:rsid w:val="002573E6"/>
    <w:rsid w:val="00294CED"/>
    <w:rsid w:val="00595C5B"/>
    <w:rsid w:val="005D00B5"/>
    <w:rsid w:val="0062038F"/>
    <w:rsid w:val="00635EBE"/>
    <w:rsid w:val="006B4222"/>
    <w:rsid w:val="006F4A6B"/>
    <w:rsid w:val="00861C14"/>
    <w:rsid w:val="009202EE"/>
    <w:rsid w:val="009621A1"/>
    <w:rsid w:val="00FA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12CE"/>
  <w15:chartTrackingRefBased/>
  <w15:docId w15:val="{A9B43E55-37B6-4FF8-86C1-1A2ED375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4C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C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C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C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C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C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C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C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4C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4C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4C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4C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4C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4C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4C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4C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C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4C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4C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4C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4C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4C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4C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4CE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95C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95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sx680/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92</Characters>
  <Application>Microsoft Office Word</Application>
  <DocSecurity>0</DocSecurity>
  <Lines>8</Lines>
  <Paragraphs>4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 L</dc:creator>
  <cp:keywords/>
  <dc:description/>
  <cp:lastModifiedBy>SX L</cp:lastModifiedBy>
  <cp:revision>2</cp:revision>
  <dcterms:created xsi:type="dcterms:W3CDTF">2026-04-29T02:23:00Z</dcterms:created>
  <dcterms:modified xsi:type="dcterms:W3CDTF">2026-04-29T02:23:00Z</dcterms:modified>
</cp:coreProperties>
</file>