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5AFD4" w14:textId="28998C90" w:rsidR="007F4991" w:rsidRDefault="00A74802" w:rsidP="00A74802">
      <w:pPr>
        <w:pStyle w:val="1"/>
        <w:rPr>
          <w:sz w:val="32"/>
          <w:szCs w:val="32"/>
        </w:rPr>
      </w:pPr>
      <w:r w:rsidRPr="00A74802">
        <w:rPr>
          <w:rFonts w:hint="eastAsia"/>
          <w:sz w:val="32"/>
          <w:szCs w:val="32"/>
        </w:rPr>
        <w:t>网络：</w:t>
      </w:r>
    </w:p>
    <w:p w14:paraId="45D1B56D" w14:textId="3189F913" w:rsidR="000A5F37" w:rsidRDefault="00CF3D77" w:rsidP="000A5F37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B80BE1">
        <w:rPr>
          <w:rFonts w:ascii="宋体" w:eastAsia="宋体" w:hAnsi="宋体" w:hint="eastAsia"/>
          <w:sz w:val="28"/>
          <w:szCs w:val="28"/>
        </w:rPr>
        <w:t>简单描述下T</w:t>
      </w:r>
      <w:r w:rsidRPr="00B80BE1">
        <w:rPr>
          <w:rFonts w:ascii="宋体" w:eastAsia="宋体" w:hAnsi="宋体"/>
          <w:sz w:val="28"/>
          <w:szCs w:val="28"/>
        </w:rPr>
        <w:t>CP</w:t>
      </w:r>
      <w:r w:rsidRPr="00B80BE1">
        <w:rPr>
          <w:rFonts w:ascii="宋体" w:eastAsia="宋体" w:hAnsi="宋体" w:hint="eastAsia"/>
          <w:sz w:val="28"/>
          <w:szCs w:val="28"/>
        </w:rPr>
        <w:t>协议</w:t>
      </w:r>
    </w:p>
    <w:p w14:paraId="15251F34" w14:textId="255FD58D" w:rsidR="000A5F37" w:rsidRPr="005F07AD" w:rsidRDefault="000A5F37" w:rsidP="000A5F37">
      <w:pPr>
        <w:ind w:left="420"/>
        <w:rPr>
          <w:sz w:val="24"/>
          <w:szCs w:val="24"/>
        </w:rPr>
      </w:pPr>
      <w:r w:rsidRPr="005F07AD">
        <w:rPr>
          <w:sz w:val="24"/>
          <w:szCs w:val="24"/>
        </w:rPr>
        <w:t>TCP</w:t>
      </w:r>
      <w:r w:rsidRPr="005F07AD">
        <w:rPr>
          <w:rFonts w:hint="eastAsia"/>
          <w:sz w:val="24"/>
          <w:szCs w:val="24"/>
        </w:rPr>
        <w:t>/</w:t>
      </w:r>
      <w:r w:rsidRPr="005F07AD">
        <w:rPr>
          <w:sz w:val="24"/>
          <w:szCs w:val="24"/>
        </w:rPr>
        <w:t>IP</w:t>
      </w:r>
      <w:r w:rsidRPr="005F07AD">
        <w:rPr>
          <w:rFonts w:hint="eastAsia"/>
          <w:sz w:val="24"/>
          <w:szCs w:val="24"/>
        </w:rPr>
        <w:t>作用是什么？</w:t>
      </w:r>
    </w:p>
    <w:p w14:paraId="68904342" w14:textId="594AE274" w:rsidR="000A5F37" w:rsidRPr="005F07AD" w:rsidRDefault="000A5F37" w:rsidP="000A5F37">
      <w:pPr>
        <w:ind w:left="420"/>
        <w:rPr>
          <w:rFonts w:hint="eastAsia"/>
          <w:sz w:val="24"/>
          <w:szCs w:val="24"/>
        </w:rPr>
      </w:pPr>
      <w:r w:rsidRPr="005F07AD">
        <w:rPr>
          <w:rFonts w:hint="eastAsia"/>
          <w:sz w:val="24"/>
          <w:szCs w:val="24"/>
        </w:rPr>
        <w:t>T</w:t>
      </w:r>
      <w:r w:rsidRPr="005F07AD">
        <w:rPr>
          <w:sz w:val="24"/>
          <w:szCs w:val="24"/>
        </w:rPr>
        <w:t>CP</w:t>
      </w:r>
      <w:r w:rsidRPr="005F07AD">
        <w:rPr>
          <w:rFonts w:hint="eastAsia"/>
          <w:sz w:val="24"/>
          <w:szCs w:val="24"/>
        </w:rPr>
        <w:t>与U</w:t>
      </w:r>
      <w:r w:rsidRPr="005F07AD">
        <w:rPr>
          <w:sz w:val="24"/>
          <w:szCs w:val="24"/>
        </w:rPr>
        <w:t>DP</w:t>
      </w:r>
      <w:r w:rsidRPr="005F07AD">
        <w:rPr>
          <w:rFonts w:hint="eastAsia"/>
          <w:sz w:val="24"/>
          <w:szCs w:val="24"/>
        </w:rPr>
        <w:t>的区别？</w:t>
      </w:r>
    </w:p>
    <w:p w14:paraId="3F642DE8" w14:textId="0A8CB292" w:rsidR="00CF3D77" w:rsidRDefault="00755619" w:rsidP="00755619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B80BE1">
        <w:rPr>
          <w:rFonts w:ascii="宋体" w:eastAsia="宋体" w:hAnsi="宋体" w:hint="eastAsia"/>
          <w:sz w:val="28"/>
          <w:szCs w:val="28"/>
        </w:rPr>
        <w:t>网络</w:t>
      </w:r>
      <w:r w:rsidRPr="00B80BE1">
        <w:rPr>
          <w:rFonts w:ascii="宋体" w:eastAsia="宋体" w:hAnsi="宋体"/>
          <w:sz w:val="28"/>
          <w:szCs w:val="28"/>
        </w:rPr>
        <w:t>7</w:t>
      </w:r>
      <w:r w:rsidRPr="00B80BE1">
        <w:rPr>
          <w:rFonts w:ascii="宋体" w:eastAsia="宋体" w:hAnsi="宋体" w:hint="eastAsia"/>
          <w:sz w:val="28"/>
          <w:szCs w:val="28"/>
        </w:rPr>
        <w:t>层模型是哪7层，列举一些具体的应用场景</w:t>
      </w:r>
    </w:p>
    <w:p w14:paraId="52AB37FF" w14:textId="7FD3BDC4" w:rsidR="00096286" w:rsidRPr="005F07AD" w:rsidRDefault="00096286" w:rsidP="00096286">
      <w:pPr>
        <w:ind w:left="420"/>
        <w:rPr>
          <w:sz w:val="24"/>
          <w:szCs w:val="24"/>
        </w:rPr>
      </w:pPr>
      <w:r w:rsidRPr="005F07AD">
        <w:rPr>
          <w:rFonts w:hint="eastAsia"/>
          <w:sz w:val="24"/>
          <w:szCs w:val="24"/>
        </w:rPr>
        <w:t>怎么测试网络是否连通？</w:t>
      </w:r>
    </w:p>
    <w:p w14:paraId="7923FB71" w14:textId="2BF86568" w:rsidR="00096286" w:rsidRPr="005F07AD" w:rsidRDefault="00096286" w:rsidP="00096286">
      <w:pPr>
        <w:ind w:left="420"/>
        <w:rPr>
          <w:sz w:val="24"/>
          <w:szCs w:val="24"/>
        </w:rPr>
      </w:pPr>
      <w:r w:rsidRPr="005F07AD">
        <w:rPr>
          <w:rFonts w:hint="eastAsia"/>
          <w:sz w:val="24"/>
          <w:szCs w:val="24"/>
        </w:rPr>
        <w:t>什么方式可以是外网连接到家里主机？</w:t>
      </w:r>
    </w:p>
    <w:p w14:paraId="7357171A" w14:textId="125D8CD5" w:rsidR="00096286" w:rsidRPr="005F07AD" w:rsidRDefault="00096286" w:rsidP="00096286">
      <w:pPr>
        <w:ind w:left="420"/>
        <w:rPr>
          <w:sz w:val="24"/>
          <w:szCs w:val="24"/>
        </w:rPr>
      </w:pPr>
      <w:r w:rsidRPr="005F07AD">
        <w:rPr>
          <w:rFonts w:hint="eastAsia"/>
          <w:sz w:val="24"/>
          <w:szCs w:val="24"/>
        </w:rPr>
        <w:t>如何让外网访问家里的终端？它的原理是什么？</w:t>
      </w:r>
    </w:p>
    <w:p w14:paraId="29F08040" w14:textId="22C2DB03" w:rsidR="00356B99" w:rsidRPr="005F07AD" w:rsidRDefault="00356B99" w:rsidP="00096286">
      <w:pPr>
        <w:ind w:left="420"/>
        <w:rPr>
          <w:rFonts w:hint="eastAsia"/>
          <w:sz w:val="24"/>
          <w:szCs w:val="24"/>
        </w:rPr>
      </w:pPr>
      <w:r w:rsidRPr="005F07AD">
        <w:rPr>
          <w:rFonts w:hint="eastAsia"/>
          <w:sz w:val="24"/>
          <w:szCs w:val="24"/>
        </w:rPr>
        <w:t>访问一个网址会经历哪些流程？</w:t>
      </w:r>
    </w:p>
    <w:p w14:paraId="7B62E7F9" w14:textId="5A2B3639" w:rsidR="00244E8E" w:rsidRDefault="004C52D6" w:rsidP="00C1695C">
      <w:pPr>
        <w:pStyle w:val="1"/>
        <w:rPr>
          <w:sz w:val="32"/>
          <w:szCs w:val="32"/>
        </w:rPr>
      </w:pPr>
      <w:r w:rsidRPr="00C1695C">
        <w:rPr>
          <w:sz w:val="32"/>
          <w:szCs w:val="32"/>
        </w:rPr>
        <w:t>L</w:t>
      </w:r>
      <w:r w:rsidRPr="00C1695C">
        <w:rPr>
          <w:rFonts w:hint="eastAsia"/>
          <w:sz w:val="32"/>
          <w:szCs w:val="32"/>
        </w:rPr>
        <w:t>inux</w:t>
      </w:r>
    </w:p>
    <w:p w14:paraId="1BCF4E84" w14:textId="4C1D57F0" w:rsidR="0033563F" w:rsidRDefault="00C44A34" w:rsidP="0033563F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306C6E">
        <w:rPr>
          <w:rFonts w:ascii="宋体" w:eastAsia="宋体" w:hAnsi="宋体" w:hint="eastAsia"/>
          <w:sz w:val="28"/>
          <w:szCs w:val="28"/>
        </w:rPr>
        <w:t>Linux常用命令有哪些，并简述他们的作用</w:t>
      </w:r>
    </w:p>
    <w:p w14:paraId="1CC37CD0" w14:textId="7744B40D" w:rsidR="0033563F" w:rsidRDefault="0033563F" w:rsidP="0033563F">
      <w:pPr>
        <w:ind w:left="420"/>
        <w:rPr>
          <w:sz w:val="24"/>
          <w:szCs w:val="24"/>
        </w:rPr>
      </w:pPr>
      <w:r w:rsidRPr="007B1720">
        <w:rPr>
          <w:rFonts w:hint="eastAsia"/>
          <w:sz w:val="24"/>
          <w:szCs w:val="24"/>
        </w:rPr>
        <w:t>ls</w:t>
      </w:r>
      <w:r w:rsidRPr="007B1720">
        <w:rPr>
          <w:sz w:val="24"/>
          <w:szCs w:val="24"/>
        </w:rPr>
        <w:t xml:space="preserve"> </w:t>
      </w:r>
      <w:r w:rsidRPr="007B1720">
        <w:rPr>
          <w:rFonts w:hint="eastAsia"/>
          <w:sz w:val="24"/>
          <w:szCs w:val="24"/>
        </w:rPr>
        <w:t>查看当前目录</w:t>
      </w:r>
    </w:p>
    <w:p w14:paraId="21BC3C54" w14:textId="74974E2B" w:rsidR="007B1720" w:rsidRDefault="007B1720" w:rsidP="0033563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df</w:t>
      </w:r>
      <w:r>
        <w:rPr>
          <w:sz w:val="24"/>
          <w:szCs w:val="24"/>
        </w:rPr>
        <w:t xml:space="preserve"> -h </w:t>
      </w:r>
      <w:r>
        <w:rPr>
          <w:rFonts w:hint="eastAsia"/>
          <w:sz w:val="24"/>
          <w:szCs w:val="24"/>
        </w:rPr>
        <w:t>查看磁盘使用情况</w:t>
      </w:r>
    </w:p>
    <w:p w14:paraId="6B9ECCD7" w14:textId="01D56905" w:rsidR="00182AFB" w:rsidRDefault="00182AFB" w:rsidP="0033563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kill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杀掉进程</w:t>
      </w:r>
    </w:p>
    <w:p w14:paraId="732AA361" w14:textId="31FE0E65" w:rsidR="00182AFB" w:rsidRDefault="006001F4" w:rsidP="0033563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top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查看当前主机状态</w:t>
      </w:r>
    </w:p>
    <w:p w14:paraId="7A7B0664" w14:textId="5E98936F" w:rsidR="006001F4" w:rsidRDefault="006001F4" w:rsidP="0033563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mv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移动文件</w:t>
      </w:r>
    </w:p>
    <w:p w14:paraId="1E5CEC88" w14:textId="773499F9" w:rsidR="001A4EDE" w:rsidRDefault="001A4EDE" w:rsidP="0033563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cp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复制文件</w:t>
      </w:r>
    </w:p>
    <w:p w14:paraId="3803CB23" w14:textId="7E0855DC" w:rsidR="001A4EDE" w:rsidRDefault="001A4EDE" w:rsidP="0033563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net</w:t>
      </w:r>
      <w:r>
        <w:rPr>
          <w:sz w:val="24"/>
          <w:szCs w:val="24"/>
        </w:rPr>
        <w:t xml:space="preserve">start -a </w:t>
      </w:r>
      <w:r w:rsidR="00C05E45" w:rsidRPr="00C05E45">
        <w:rPr>
          <w:sz w:val="24"/>
          <w:szCs w:val="24"/>
        </w:rPr>
        <w:t>显示所有连线中的Socket</w:t>
      </w:r>
    </w:p>
    <w:p w14:paraId="34E785E0" w14:textId="37342B38" w:rsidR="00083F3B" w:rsidRDefault="00083F3B" w:rsidP="0033563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删除</w:t>
      </w:r>
    </w:p>
    <w:p w14:paraId="46F0C8DC" w14:textId="6267F57B" w:rsidR="005F07AD" w:rsidRPr="00083F3B" w:rsidRDefault="00083F3B" w:rsidP="00083F3B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查看文件</w:t>
      </w:r>
    </w:p>
    <w:p w14:paraId="4866DE81" w14:textId="4C9B4F3F" w:rsidR="00306C6E" w:rsidRDefault="00F5479F" w:rsidP="00A63FF7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vim怎么退出</w:t>
      </w:r>
    </w:p>
    <w:p w14:paraId="7D3C06A4" w14:textId="4BAA1EC7" w:rsidR="002A2273" w:rsidRPr="002E1DCE" w:rsidRDefault="002A2273" w:rsidP="002A2273">
      <w:pPr>
        <w:ind w:left="420"/>
        <w:rPr>
          <w:sz w:val="24"/>
          <w:szCs w:val="24"/>
        </w:rPr>
      </w:pPr>
      <w:r w:rsidRPr="002E1DCE">
        <w:rPr>
          <w:rFonts w:hint="eastAsia"/>
          <w:sz w:val="24"/>
          <w:szCs w:val="24"/>
        </w:rPr>
        <w:t>q</w:t>
      </w:r>
      <w:r w:rsidRPr="002E1DCE">
        <w:rPr>
          <w:sz w:val="24"/>
          <w:szCs w:val="24"/>
        </w:rPr>
        <w:t xml:space="preserve"> </w:t>
      </w:r>
      <w:r w:rsidRPr="002E1DCE">
        <w:rPr>
          <w:rFonts w:hint="eastAsia"/>
          <w:sz w:val="24"/>
          <w:szCs w:val="24"/>
        </w:rPr>
        <w:t>不保存直接退出</w:t>
      </w:r>
    </w:p>
    <w:p w14:paraId="586B9E6B" w14:textId="120506E6" w:rsidR="002A2273" w:rsidRPr="002E1DCE" w:rsidRDefault="002A2273" w:rsidP="002A2273">
      <w:pPr>
        <w:ind w:left="420"/>
        <w:rPr>
          <w:sz w:val="24"/>
          <w:szCs w:val="24"/>
        </w:rPr>
      </w:pPr>
      <w:r w:rsidRPr="002E1DCE">
        <w:rPr>
          <w:rFonts w:hint="eastAsia"/>
          <w:sz w:val="24"/>
          <w:szCs w:val="24"/>
        </w:rPr>
        <w:t>wq</w:t>
      </w:r>
      <w:r w:rsidRPr="002E1DCE">
        <w:rPr>
          <w:sz w:val="24"/>
          <w:szCs w:val="24"/>
        </w:rPr>
        <w:t xml:space="preserve"> </w:t>
      </w:r>
      <w:r w:rsidRPr="002E1DCE">
        <w:rPr>
          <w:rFonts w:hint="eastAsia"/>
          <w:sz w:val="24"/>
          <w:szCs w:val="24"/>
        </w:rPr>
        <w:t>保存后退出</w:t>
      </w:r>
    </w:p>
    <w:p w14:paraId="65E66F95" w14:textId="08AAEC41" w:rsidR="002A2273" w:rsidRPr="002E1DCE" w:rsidRDefault="002A2273" w:rsidP="002A2273">
      <w:pPr>
        <w:ind w:left="420"/>
        <w:rPr>
          <w:rFonts w:hint="eastAsia"/>
          <w:sz w:val="24"/>
          <w:szCs w:val="24"/>
        </w:rPr>
      </w:pPr>
      <w:r w:rsidRPr="002E1DCE">
        <w:rPr>
          <w:rFonts w:hint="eastAsia"/>
          <w:sz w:val="24"/>
          <w:szCs w:val="24"/>
        </w:rPr>
        <w:t>q</w:t>
      </w:r>
      <w:r w:rsidRPr="002E1DCE">
        <w:rPr>
          <w:sz w:val="24"/>
          <w:szCs w:val="24"/>
        </w:rPr>
        <w:t xml:space="preserve">! </w:t>
      </w:r>
      <w:r w:rsidRPr="002E1DCE">
        <w:rPr>
          <w:rFonts w:hint="eastAsia"/>
          <w:sz w:val="24"/>
          <w:szCs w:val="24"/>
        </w:rPr>
        <w:t>强制退出</w:t>
      </w:r>
    </w:p>
    <w:p w14:paraId="77FCCED3" w14:textId="77777777" w:rsidR="005F07AD" w:rsidRPr="005F07AD" w:rsidRDefault="005F07AD" w:rsidP="005F07AD">
      <w:pPr>
        <w:rPr>
          <w:rFonts w:hint="eastAsia"/>
        </w:rPr>
      </w:pPr>
    </w:p>
    <w:p w14:paraId="7571DC10" w14:textId="389779E0" w:rsidR="00E06B0D" w:rsidRDefault="00D46B45" w:rsidP="00E06B0D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怎样一页一页地查看一个大文件的内容呢</w:t>
      </w:r>
    </w:p>
    <w:p w14:paraId="262B5EB8" w14:textId="5AE477B3" w:rsidR="005F07AD" w:rsidRPr="002E1DCE" w:rsidRDefault="003778D2" w:rsidP="002E1DCE">
      <w:pPr>
        <w:ind w:left="420"/>
        <w:rPr>
          <w:rFonts w:hint="eastAsia"/>
          <w:sz w:val="24"/>
          <w:szCs w:val="24"/>
        </w:rPr>
      </w:pPr>
      <w:r w:rsidRPr="002E1DCE">
        <w:rPr>
          <w:rFonts w:hint="eastAsia"/>
          <w:sz w:val="24"/>
          <w:szCs w:val="24"/>
        </w:rPr>
        <w:t>cat</w:t>
      </w:r>
      <w:r w:rsidRPr="002E1DCE">
        <w:rPr>
          <w:sz w:val="24"/>
          <w:szCs w:val="24"/>
        </w:rPr>
        <w:t xml:space="preserve"> filename.txt | more </w:t>
      </w:r>
      <w:r w:rsidRPr="002E1DCE">
        <w:rPr>
          <w:rFonts w:hint="eastAsia"/>
          <w:sz w:val="24"/>
          <w:szCs w:val="24"/>
        </w:rPr>
        <w:t>通过管道命令和more实现</w:t>
      </w:r>
    </w:p>
    <w:p w14:paraId="11075059" w14:textId="68DD723D" w:rsidR="00BD0A51" w:rsidRDefault="00BD0A51" w:rsidP="004C21EE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2D4B98">
        <w:rPr>
          <w:rFonts w:ascii="宋体" w:eastAsia="宋体" w:hAnsi="宋体" w:hint="eastAsia"/>
          <w:sz w:val="28"/>
          <w:szCs w:val="28"/>
        </w:rPr>
        <w:t>如何查看linux端口号被占用</w:t>
      </w:r>
    </w:p>
    <w:p w14:paraId="30224DD6" w14:textId="2F10D30D" w:rsidR="00A728E6" w:rsidRPr="00A728E6" w:rsidRDefault="003247ED" w:rsidP="00A728E6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A728E6">
        <w:rPr>
          <w:rFonts w:hint="eastAsia"/>
          <w:sz w:val="24"/>
          <w:szCs w:val="24"/>
        </w:rPr>
        <w:t>net</w:t>
      </w:r>
      <w:r w:rsidRPr="00A728E6">
        <w:rPr>
          <w:sz w:val="24"/>
          <w:szCs w:val="24"/>
        </w:rPr>
        <w:t xml:space="preserve">stat -anp | grep </w:t>
      </w:r>
      <w:r w:rsidRPr="00A728E6">
        <w:rPr>
          <w:rFonts w:hint="eastAsia"/>
          <w:sz w:val="24"/>
          <w:szCs w:val="24"/>
        </w:rPr>
        <w:t>端口号</w:t>
      </w:r>
    </w:p>
    <w:p w14:paraId="12746D3F" w14:textId="175EEAFB" w:rsidR="005F07AD" w:rsidRDefault="00A728E6" w:rsidP="00A728E6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8FA52E4" wp14:editId="3F3123AC">
            <wp:extent cx="5274310" cy="321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7ED" w:rsidRPr="00A728E6">
        <w:rPr>
          <w:rFonts w:hint="eastAsia"/>
          <w:sz w:val="24"/>
          <w:szCs w:val="24"/>
        </w:rPr>
        <w:t xml:space="preserve"> </w:t>
      </w:r>
    </w:p>
    <w:p w14:paraId="2F695C67" w14:textId="7CAE2006" w:rsidR="00A728E6" w:rsidRDefault="002C7859" w:rsidP="00A728E6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主要看监控状态未L</w:t>
      </w:r>
      <w:r>
        <w:rPr>
          <w:sz w:val="24"/>
          <w:szCs w:val="24"/>
        </w:rPr>
        <w:t>ISTEN</w:t>
      </w:r>
      <w:r>
        <w:rPr>
          <w:rFonts w:hint="eastAsia"/>
          <w:sz w:val="24"/>
          <w:szCs w:val="24"/>
        </w:rPr>
        <w:t>表示已经被占用，最后一列显示被服务my</w:t>
      </w:r>
      <w:r>
        <w:rPr>
          <w:sz w:val="24"/>
          <w:szCs w:val="24"/>
        </w:rPr>
        <w:t>sqlId</w:t>
      </w:r>
      <w:r>
        <w:rPr>
          <w:rFonts w:hint="eastAsia"/>
          <w:sz w:val="24"/>
          <w:szCs w:val="24"/>
        </w:rPr>
        <w:t>占用，具体查看端口号，只要有如图这一行就表示已经被占用了</w:t>
      </w:r>
    </w:p>
    <w:p w14:paraId="3F0F72AD" w14:textId="554BE692" w:rsidR="002C7859" w:rsidRPr="002C7859" w:rsidRDefault="002C7859" w:rsidP="002C7859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2C7859">
        <w:rPr>
          <w:rFonts w:hint="eastAsia"/>
          <w:sz w:val="24"/>
          <w:szCs w:val="24"/>
        </w:rPr>
        <w:t>net</w:t>
      </w:r>
      <w:r w:rsidRPr="002C7859">
        <w:rPr>
          <w:sz w:val="24"/>
          <w:szCs w:val="24"/>
        </w:rPr>
        <w:t>stat -nultp</w:t>
      </w:r>
      <w:r w:rsidRPr="002C7859">
        <w:rPr>
          <w:rFonts w:hint="eastAsia"/>
          <w:sz w:val="24"/>
          <w:szCs w:val="24"/>
        </w:rPr>
        <w:t>（此处不用加端口号）</w:t>
      </w:r>
    </w:p>
    <w:p w14:paraId="4AF933FA" w14:textId="0261C350" w:rsidR="002C7859" w:rsidRDefault="002C7859" w:rsidP="002C7859">
      <w:pPr>
        <w:pStyle w:val="a7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该命令是查看当前所有已经使用的端口情况</w:t>
      </w:r>
    </w:p>
    <w:p w14:paraId="7B8E82BD" w14:textId="387A77F8" w:rsidR="00643DC2" w:rsidRPr="00643DC2" w:rsidRDefault="00643DC2" w:rsidP="00643DC2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643DC2">
        <w:rPr>
          <w:rFonts w:hint="eastAsia"/>
          <w:sz w:val="24"/>
          <w:szCs w:val="24"/>
        </w:rPr>
        <w:t>查看端口被哪个进程占用</w:t>
      </w:r>
    </w:p>
    <w:p w14:paraId="76871D43" w14:textId="4440F5BD" w:rsidR="00643DC2" w:rsidRDefault="00643DC2" w:rsidP="00643DC2">
      <w:pPr>
        <w:pStyle w:val="a7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netstat</w:t>
      </w:r>
      <w:r>
        <w:rPr>
          <w:sz w:val="24"/>
          <w:szCs w:val="24"/>
        </w:rPr>
        <w:t xml:space="preserve"> -anp | grep port </w:t>
      </w:r>
      <w:r>
        <w:rPr>
          <w:rFonts w:hint="eastAsia"/>
          <w:sz w:val="24"/>
          <w:szCs w:val="24"/>
        </w:rPr>
        <w:t>或使用 lsof</w:t>
      </w:r>
      <w:r>
        <w:rPr>
          <w:sz w:val="24"/>
          <w:szCs w:val="24"/>
        </w:rPr>
        <w:t xml:space="preserve"> -i:port</w:t>
      </w:r>
    </w:p>
    <w:p w14:paraId="0B2021BD" w14:textId="033852AA" w:rsidR="00643DC2" w:rsidRDefault="00643DC2" w:rsidP="00643DC2">
      <w:pPr>
        <w:pStyle w:val="a7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显示结果的有进程id，ps</w:t>
      </w:r>
      <w:r>
        <w:rPr>
          <w:sz w:val="24"/>
          <w:szCs w:val="24"/>
        </w:rPr>
        <w:t xml:space="preserve"> -ef | grep pid</w:t>
      </w:r>
      <w:r>
        <w:rPr>
          <w:rFonts w:hint="eastAsia"/>
          <w:sz w:val="24"/>
          <w:szCs w:val="24"/>
        </w:rPr>
        <w:t>即可</w:t>
      </w:r>
    </w:p>
    <w:p w14:paraId="22C7E9C0" w14:textId="60A41C22" w:rsidR="00677883" w:rsidRDefault="00677883" w:rsidP="00677883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查看进程（如java进程）使用的端口</w:t>
      </w:r>
    </w:p>
    <w:p w14:paraId="18250E59" w14:textId="548B5F20" w:rsidR="00677883" w:rsidRDefault="00677883" w:rsidP="00677883">
      <w:pPr>
        <w:pStyle w:val="a7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ps</w:t>
      </w:r>
      <w:r>
        <w:rPr>
          <w:sz w:val="24"/>
          <w:szCs w:val="24"/>
        </w:rPr>
        <w:t xml:space="preserve"> -aux | grep java </w:t>
      </w:r>
      <w:r>
        <w:rPr>
          <w:rFonts w:hint="eastAsia"/>
          <w:sz w:val="24"/>
          <w:szCs w:val="24"/>
        </w:rPr>
        <w:t>找到pid</w:t>
      </w:r>
    </w:p>
    <w:p w14:paraId="01CD21B9" w14:textId="72537760" w:rsidR="00022B6B" w:rsidRPr="00643DC2" w:rsidRDefault="00022B6B" w:rsidP="00677883">
      <w:pPr>
        <w:pStyle w:val="a7"/>
        <w:ind w:left="11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 lsof</w:t>
      </w:r>
      <w:r>
        <w:rPr>
          <w:sz w:val="24"/>
          <w:szCs w:val="24"/>
        </w:rPr>
        <w:t xml:space="preserve"> -I | grep pid</w:t>
      </w:r>
      <w:r>
        <w:rPr>
          <w:rFonts w:hint="eastAsia"/>
          <w:sz w:val="24"/>
          <w:szCs w:val="24"/>
        </w:rPr>
        <w:t>或使用net</w:t>
      </w:r>
      <w:r>
        <w:rPr>
          <w:sz w:val="24"/>
          <w:szCs w:val="24"/>
        </w:rPr>
        <w:t>stat -anp | grep pid</w:t>
      </w:r>
      <w:r>
        <w:rPr>
          <w:rFonts w:hint="eastAsia"/>
          <w:sz w:val="24"/>
          <w:szCs w:val="24"/>
        </w:rPr>
        <w:t>即可</w:t>
      </w:r>
    </w:p>
    <w:p w14:paraId="6A901B44" w14:textId="178FD09F" w:rsidR="002D4B98" w:rsidRDefault="002D4B98" w:rsidP="004C21EE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4C21EE">
        <w:rPr>
          <w:rFonts w:ascii="宋体" w:eastAsia="宋体" w:hAnsi="宋体" w:hint="eastAsia"/>
          <w:sz w:val="28"/>
          <w:szCs w:val="28"/>
        </w:rPr>
        <w:t>如何查看进程状态</w:t>
      </w:r>
    </w:p>
    <w:p w14:paraId="76BFF6B6" w14:textId="558B81B1" w:rsidR="001004C3" w:rsidRDefault="001004C3" w:rsidP="00762017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、先查看进程pid</w:t>
      </w:r>
    </w:p>
    <w:p w14:paraId="03432939" w14:textId="43E16EFD" w:rsidR="005F07AD" w:rsidRDefault="003B0EC7" w:rsidP="001004C3">
      <w:pPr>
        <w:ind w:left="420" w:firstLine="420"/>
        <w:rPr>
          <w:sz w:val="24"/>
          <w:szCs w:val="24"/>
        </w:rPr>
      </w:pPr>
      <w:r w:rsidRPr="00762017">
        <w:rPr>
          <w:rFonts w:hint="eastAsia"/>
          <w:sz w:val="24"/>
          <w:szCs w:val="24"/>
        </w:rPr>
        <w:t>ps</w:t>
      </w:r>
      <w:r w:rsidRPr="00762017">
        <w:rPr>
          <w:sz w:val="24"/>
          <w:szCs w:val="24"/>
        </w:rPr>
        <w:t xml:space="preserve"> -ef</w:t>
      </w:r>
      <w:r w:rsidR="00061335">
        <w:rPr>
          <w:sz w:val="24"/>
          <w:szCs w:val="24"/>
        </w:rPr>
        <w:t xml:space="preserve"> </w:t>
      </w:r>
      <w:r w:rsidRPr="00762017">
        <w:rPr>
          <w:sz w:val="24"/>
          <w:szCs w:val="24"/>
        </w:rPr>
        <w:t>|</w:t>
      </w:r>
      <w:r w:rsidR="00061335">
        <w:rPr>
          <w:sz w:val="24"/>
          <w:szCs w:val="24"/>
        </w:rPr>
        <w:t xml:space="preserve"> </w:t>
      </w:r>
      <w:r w:rsidRPr="00762017">
        <w:rPr>
          <w:sz w:val="24"/>
          <w:szCs w:val="24"/>
        </w:rPr>
        <w:t xml:space="preserve">grep </w:t>
      </w:r>
      <w:r w:rsidRPr="00762017">
        <w:rPr>
          <w:rFonts w:hint="eastAsia"/>
          <w:sz w:val="24"/>
          <w:szCs w:val="24"/>
        </w:rPr>
        <w:t>进程名</w:t>
      </w:r>
      <w:r w:rsidR="00A652BA">
        <w:rPr>
          <w:rFonts w:hint="eastAsia"/>
          <w:sz w:val="24"/>
          <w:szCs w:val="24"/>
        </w:rPr>
        <w:t>，得到进程名</w:t>
      </w:r>
    </w:p>
    <w:p w14:paraId="7C2A3CE2" w14:textId="2BC0F9AE" w:rsidR="006F5973" w:rsidRDefault="006F5973" w:rsidP="001004C3">
      <w:pPr>
        <w:ind w:left="420" w:firstLine="4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537491A" wp14:editId="00AEF7D4">
            <wp:extent cx="5274310" cy="883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9A32" w14:textId="13802EFA" w:rsidR="00355024" w:rsidRDefault="00355024" w:rsidP="003550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0849DD">
        <w:rPr>
          <w:rFonts w:hint="eastAsia"/>
          <w:sz w:val="24"/>
          <w:szCs w:val="24"/>
        </w:rPr>
        <w:t>通过pid查看占用端口</w:t>
      </w:r>
    </w:p>
    <w:p w14:paraId="3796E2D8" w14:textId="73BD6506" w:rsidR="000849DD" w:rsidRDefault="000849DD" w:rsidP="0035502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net</w:t>
      </w:r>
      <w:r>
        <w:rPr>
          <w:sz w:val="24"/>
          <w:szCs w:val="24"/>
        </w:rPr>
        <w:t xml:space="preserve">stat -nap </w:t>
      </w:r>
      <w:r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 xml:space="preserve"> grep </w:t>
      </w:r>
      <w:r>
        <w:rPr>
          <w:rFonts w:hint="eastAsia"/>
          <w:sz w:val="24"/>
          <w:szCs w:val="24"/>
        </w:rPr>
        <w:t>进程pid</w:t>
      </w:r>
    </w:p>
    <w:p w14:paraId="43D97F55" w14:textId="056B55B0" w:rsidR="00286F32" w:rsidRDefault="00286F32" w:rsidP="003550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3、杀死进程</w:t>
      </w:r>
    </w:p>
    <w:p w14:paraId="587D334D" w14:textId="788B0E00" w:rsidR="00355024" w:rsidRPr="00355024" w:rsidRDefault="00134C18" w:rsidP="00A652BA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kill</w:t>
      </w:r>
      <w:r>
        <w:rPr>
          <w:sz w:val="24"/>
          <w:szCs w:val="24"/>
        </w:rPr>
        <w:t xml:space="preserve"> -9 </w:t>
      </w:r>
      <w:r>
        <w:rPr>
          <w:rFonts w:hint="eastAsia"/>
          <w:sz w:val="24"/>
          <w:szCs w:val="24"/>
        </w:rPr>
        <w:t>进程号</w:t>
      </w:r>
    </w:p>
    <w:p w14:paraId="7EFB2E00" w14:textId="429131CB" w:rsidR="002D4B98" w:rsidRDefault="002D4B98" w:rsidP="004C21EE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4C21EE">
        <w:rPr>
          <w:rFonts w:ascii="宋体" w:eastAsia="宋体" w:hAnsi="宋体" w:hint="eastAsia"/>
          <w:sz w:val="28"/>
          <w:szCs w:val="28"/>
        </w:rPr>
        <w:t>chown是什么，grep是什么</w:t>
      </w:r>
    </w:p>
    <w:p w14:paraId="57301A87" w14:textId="2A0C4117" w:rsidR="005F07AD" w:rsidRDefault="00C666E3" w:rsidP="00762017">
      <w:pPr>
        <w:ind w:firstLine="420"/>
        <w:rPr>
          <w:sz w:val="24"/>
          <w:szCs w:val="24"/>
        </w:rPr>
      </w:pPr>
      <w:r w:rsidRPr="00762017">
        <w:rPr>
          <w:rFonts w:hint="eastAsia"/>
          <w:sz w:val="24"/>
          <w:szCs w:val="24"/>
        </w:rPr>
        <w:t>chown改变文件的拥有者和组</w:t>
      </w:r>
    </w:p>
    <w:p w14:paraId="3329E560" w14:textId="4D33EC29" w:rsidR="00947C53" w:rsidRPr="00762017" w:rsidRDefault="00947C53" w:rsidP="007016EE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grep</w:t>
      </w:r>
      <w:r>
        <w:rPr>
          <w:sz w:val="24"/>
          <w:szCs w:val="24"/>
        </w:rPr>
        <w:t xml:space="preserve"> </w:t>
      </w:r>
      <w:r w:rsidRPr="00762017">
        <w:rPr>
          <w:rFonts w:hint="eastAsia"/>
          <w:sz w:val="24"/>
          <w:szCs w:val="24"/>
        </w:rPr>
        <w:t>查找文件中符合条件的字符串</w:t>
      </w:r>
    </w:p>
    <w:p w14:paraId="5D3704E1" w14:textId="3909977A" w:rsidR="002D4B98" w:rsidRDefault="002D4B98" w:rsidP="004C21EE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4C21EE">
        <w:rPr>
          <w:rFonts w:ascii="宋体" w:eastAsia="宋体" w:hAnsi="宋体" w:hint="eastAsia"/>
          <w:sz w:val="28"/>
          <w:szCs w:val="28"/>
        </w:rPr>
        <w:t>如何查看日志</w:t>
      </w:r>
    </w:p>
    <w:p w14:paraId="4004E51C" w14:textId="15F18F0E" w:rsidR="00ED491E" w:rsidRPr="00ED491E" w:rsidRDefault="00ED491E" w:rsidP="00ED491E">
      <w:pPr>
        <w:ind w:left="420"/>
        <w:rPr>
          <w:rFonts w:hint="eastAsia"/>
        </w:rPr>
      </w:pPr>
      <w:r w:rsidRPr="0030651C">
        <w:rPr>
          <w:rFonts w:hint="eastAsia"/>
          <w:sz w:val="24"/>
          <w:szCs w:val="24"/>
        </w:rPr>
        <w:t>t</w:t>
      </w:r>
      <w:r w:rsidRPr="0030651C">
        <w:rPr>
          <w:sz w:val="24"/>
          <w:szCs w:val="24"/>
        </w:rPr>
        <w:t xml:space="preserve">ail -f </w:t>
      </w:r>
      <w:r w:rsidRPr="0030651C">
        <w:rPr>
          <w:rFonts w:hint="eastAsia"/>
          <w:sz w:val="24"/>
          <w:szCs w:val="24"/>
        </w:rPr>
        <w:t>日志文件名</w:t>
      </w:r>
    </w:p>
    <w:p w14:paraId="53CF251B" w14:textId="0E4EFA9C" w:rsidR="002D4B98" w:rsidRDefault="002D4B98" w:rsidP="004C21EE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4C21EE">
        <w:rPr>
          <w:rFonts w:ascii="宋体" w:eastAsia="宋体" w:hAnsi="宋体" w:hint="eastAsia"/>
          <w:sz w:val="28"/>
          <w:szCs w:val="28"/>
        </w:rPr>
        <w:t>5个客户端通过T</w:t>
      </w:r>
      <w:r w:rsidRPr="004C21EE">
        <w:rPr>
          <w:rFonts w:ascii="宋体" w:eastAsia="宋体" w:hAnsi="宋体"/>
          <w:sz w:val="28"/>
          <w:szCs w:val="28"/>
        </w:rPr>
        <w:t>CP</w:t>
      </w:r>
      <w:r w:rsidRPr="004C21EE">
        <w:rPr>
          <w:rFonts w:ascii="宋体" w:eastAsia="宋体" w:hAnsi="宋体" w:hint="eastAsia"/>
          <w:sz w:val="28"/>
          <w:szCs w:val="28"/>
        </w:rPr>
        <w:t>连接到主机，如何查看这5个连接</w:t>
      </w:r>
    </w:p>
    <w:p w14:paraId="06F0F044" w14:textId="2E173971" w:rsidR="005F07AD" w:rsidRDefault="00654DCB" w:rsidP="00654DCB">
      <w:pPr>
        <w:ind w:left="420"/>
        <w:rPr>
          <w:sz w:val="24"/>
          <w:szCs w:val="24"/>
        </w:rPr>
      </w:pPr>
      <w:r w:rsidRPr="00904DAB">
        <w:rPr>
          <w:rFonts w:hint="eastAsia"/>
          <w:sz w:val="24"/>
          <w:szCs w:val="24"/>
        </w:rPr>
        <w:t>netstat</w:t>
      </w:r>
      <w:r w:rsidRPr="00904DAB">
        <w:rPr>
          <w:sz w:val="24"/>
          <w:szCs w:val="24"/>
        </w:rPr>
        <w:t xml:space="preserve"> -nat|grep ESTABLISHED</w:t>
      </w:r>
    </w:p>
    <w:p w14:paraId="4C0368AF" w14:textId="7D893384" w:rsidR="009C08F1" w:rsidRPr="009C08F1" w:rsidRDefault="009C08F1" w:rsidP="009C08F1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net</w:t>
      </w:r>
      <w:r>
        <w:rPr>
          <w:rFonts w:ascii="宋体" w:eastAsia="宋体" w:hAnsi="宋体"/>
          <w:sz w:val="28"/>
          <w:szCs w:val="28"/>
        </w:rPr>
        <w:t>stat</w:t>
      </w:r>
      <w:r>
        <w:rPr>
          <w:rFonts w:ascii="宋体" w:eastAsia="宋体" w:hAnsi="宋体" w:hint="eastAsia"/>
          <w:sz w:val="28"/>
          <w:szCs w:val="28"/>
        </w:rPr>
        <w:t>连接</w:t>
      </w:r>
    </w:p>
    <w:p w14:paraId="38378AC6" w14:textId="11426972" w:rsidR="00147996" w:rsidRDefault="00306237" w:rsidP="00654DCB">
      <w:pPr>
        <w:ind w:left="420"/>
        <w:rPr>
          <w:sz w:val="24"/>
          <w:szCs w:val="24"/>
        </w:rPr>
      </w:pPr>
      <w:r w:rsidRPr="00306237">
        <w:rPr>
          <w:sz w:val="24"/>
          <w:szCs w:val="24"/>
        </w:rPr>
        <w:t>在Internet RFC标准中，Netstat的定义是： Netstat是在内核中访问网络及相关信息的程序，它能提供TCP连接，TCP和UDP监听，进程内存管理的相关报告。</w:t>
      </w:r>
    </w:p>
    <w:p w14:paraId="3BD3FD7A" w14:textId="0CDB10CD" w:rsidR="00260D83" w:rsidRPr="00904DAB" w:rsidRDefault="007938D5" w:rsidP="00654DCB">
      <w:pPr>
        <w:ind w:left="420"/>
        <w:rPr>
          <w:rFonts w:hint="eastAsia"/>
          <w:sz w:val="24"/>
          <w:szCs w:val="24"/>
        </w:rPr>
      </w:pPr>
      <w:r w:rsidRPr="007938D5">
        <w:rPr>
          <w:sz w:val="24"/>
          <w:szCs w:val="24"/>
        </w:rPr>
        <w:t>Netstat是控制台命令,是一个监控TCP/IP网络的非常有用的工具，它可以显示路由表、实际的网络连接以及每一个网络接口设备的状态信息。Netstat用于显示与IP、TCP、UDP和ICMP协议相关的统计数据，一般用于检验本机各端口的网络连接情况。</w:t>
      </w:r>
    </w:p>
    <w:p w14:paraId="0954DF1F" w14:textId="4D74E879" w:rsidR="002D4B98" w:rsidRDefault="002D4B98" w:rsidP="002D4B98">
      <w:pPr>
        <w:pStyle w:val="1"/>
        <w:rPr>
          <w:sz w:val="32"/>
          <w:szCs w:val="32"/>
        </w:rPr>
      </w:pPr>
      <w:r w:rsidRPr="002D4B98">
        <w:rPr>
          <w:rFonts w:hint="eastAsia"/>
          <w:sz w:val="32"/>
          <w:szCs w:val="32"/>
        </w:rPr>
        <w:t>数据库</w:t>
      </w:r>
    </w:p>
    <w:p w14:paraId="19074B4B" w14:textId="643E2004" w:rsidR="002D4B98" w:rsidRDefault="002D4B98" w:rsidP="004C21EE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4C21EE">
        <w:rPr>
          <w:rFonts w:ascii="宋体" w:eastAsia="宋体" w:hAnsi="宋体" w:hint="eastAsia"/>
          <w:sz w:val="28"/>
          <w:szCs w:val="28"/>
        </w:rPr>
        <w:t>哪些方法可以提高数据库查询效率？</w:t>
      </w:r>
    </w:p>
    <w:p w14:paraId="3E5F25F3" w14:textId="0EC4426F" w:rsidR="005F07AD" w:rsidRPr="00904DAB" w:rsidRDefault="00A274A6" w:rsidP="00904DAB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904DAB">
        <w:rPr>
          <w:rFonts w:hint="eastAsia"/>
          <w:sz w:val="24"/>
          <w:szCs w:val="24"/>
        </w:rPr>
        <w:t>建立索引，利用索引</w:t>
      </w:r>
    </w:p>
    <w:p w14:paraId="1A24BF1C" w14:textId="76188138" w:rsidR="00A274A6" w:rsidRPr="00904DAB" w:rsidRDefault="00A274A6" w:rsidP="00904DAB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904DAB">
        <w:rPr>
          <w:rFonts w:hint="eastAsia"/>
          <w:sz w:val="24"/>
          <w:szCs w:val="24"/>
        </w:rPr>
        <w:t>只查询必要的字段</w:t>
      </w:r>
    </w:p>
    <w:p w14:paraId="252242F9" w14:textId="03612252" w:rsidR="00A274A6" w:rsidRPr="00904DAB" w:rsidRDefault="00A274A6" w:rsidP="00904DAB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904DAB">
        <w:rPr>
          <w:rFonts w:hint="eastAsia"/>
          <w:sz w:val="24"/>
          <w:szCs w:val="24"/>
        </w:rPr>
        <w:t>合理的处理N</w:t>
      </w:r>
      <w:r w:rsidRPr="00904DAB">
        <w:rPr>
          <w:sz w:val="24"/>
          <w:szCs w:val="24"/>
        </w:rPr>
        <w:t>ULL</w:t>
      </w:r>
      <w:r w:rsidRPr="00904DAB">
        <w:rPr>
          <w:rFonts w:hint="eastAsia"/>
          <w:sz w:val="24"/>
          <w:szCs w:val="24"/>
        </w:rPr>
        <w:t>字段</w:t>
      </w:r>
    </w:p>
    <w:p w14:paraId="406E4F9F" w14:textId="19261B40" w:rsidR="00A274A6" w:rsidRPr="00904DAB" w:rsidRDefault="00A274A6" w:rsidP="00904DAB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04DAB">
        <w:rPr>
          <w:rFonts w:hint="eastAsia"/>
          <w:sz w:val="24"/>
          <w:szCs w:val="24"/>
        </w:rPr>
        <w:t>慎用like通配符</w:t>
      </w:r>
    </w:p>
    <w:p w14:paraId="53AC2004" w14:textId="5F18A3EC" w:rsidR="00E942CD" w:rsidRDefault="00E942CD" w:rsidP="004C21EE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4C21EE">
        <w:rPr>
          <w:rFonts w:ascii="宋体" w:eastAsia="宋体" w:hAnsi="宋体" w:hint="eastAsia"/>
          <w:sz w:val="28"/>
          <w:szCs w:val="28"/>
        </w:rPr>
        <w:t>索引设计的时候需要注意什么？</w:t>
      </w:r>
    </w:p>
    <w:p w14:paraId="4F55740B" w14:textId="73910249" w:rsidR="004F3802" w:rsidRPr="0025191D" w:rsidRDefault="004F3802" w:rsidP="004F3802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25191D">
        <w:rPr>
          <w:rFonts w:hint="eastAsia"/>
          <w:sz w:val="24"/>
          <w:szCs w:val="24"/>
        </w:rPr>
        <w:t>索引的字段不能太长</w:t>
      </w:r>
    </w:p>
    <w:p w14:paraId="0066672E" w14:textId="75538C97" w:rsidR="004F3802" w:rsidRPr="0025191D" w:rsidRDefault="004F3802" w:rsidP="004F3802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25191D">
        <w:rPr>
          <w:rFonts w:hint="eastAsia"/>
          <w:sz w:val="24"/>
          <w:szCs w:val="24"/>
        </w:rPr>
        <w:t>索引的个数不能太多</w:t>
      </w:r>
    </w:p>
    <w:p w14:paraId="1E2B108A" w14:textId="77777777" w:rsidR="005F07AD" w:rsidRPr="005F07AD" w:rsidRDefault="005F07AD" w:rsidP="005F07AD">
      <w:pPr>
        <w:rPr>
          <w:rFonts w:hint="eastAsia"/>
        </w:rPr>
      </w:pPr>
    </w:p>
    <w:p w14:paraId="50BA94CD" w14:textId="1F6A6CCE" w:rsidR="00E942CD" w:rsidRDefault="00E942CD" w:rsidP="004C21EE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4C21EE">
        <w:rPr>
          <w:rFonts w:ascii="宋体" w:eastAsia="宋体" w:hAnsi="宋体" w:hint="eastAsia"/>
          <w:sz w:val="28"/>
          <w:szCs w:val="28"/>
        </w:rPr>
        <w:lastRenderedPageBreak/>
        <w:t>数据库更新语句？G</w:t>
      </w:r>
      <w:r w:rsidRPr="004C21EE">
        <w:rPr>
          <w:rFonts w:ascii="宋体" w:eastAsia="宋体" w:hAnsi="宋体"/>
          <w:sz w:val="28"/>
          <w:szCs w:val="28"/>
        </w:rPr>
        <w:t>ROUP BY</w:t>
      </w:r>
      <w:r w:rsidRPr="004C21EE">
        <w:rPr>
          <w:rFonts w:ascii="宋体" w:eastAsia="宋体" w:hAnsi="宋体" w:hint="eastAsia"/>
          <w:sz w:val="28"/>
          <w:szCs w:val="28"/>
        </w:rPr>
        <w:t>如何使用？</w:t>
      </w:r>
    </w:p>
    <w:p w14:paraId="50DCDCD9" w14:textId="6222C3F8" w:rsidR="000E0046" w:rsidRPr="00FC74CE" w:rsidRDefault="000E0046" w:rsidP="00FC74CE">
      <w:pPr>
        <w:ind w:left="420"/>
        <w:rPr>
          <w:rFonts w:hint="eastAsia"/>
          <w:sz w:val="24"/>
          <w:szCs w:val="24"/>
        </w:rPr>
      </w:pPr>
      <w:r w:rsidRPr="00FC74CE">
        <w:rPr>
          <w:rFonts w:hint="eastAsia"/>
          <w:sz w:val="24"/>
          <w:szCs w:val="24"/>
        </w:rPr>
        <w:t>update</w:t>
      </w:r>
      <w:r w:rsidRPr="00FC74CE">
        <w:rPr>
          <w:sz w:val="24"/>
          <w:szCs w:val="24"/>
        </w:rPr>
        <w:t xml:space="preserve"> tableName set </w:t>
      </w:r>
      <w:r w:rsidRPr="00FC74CE">
        <w:rPr>
          <w:rFonts w:hint="eastAsia"/>
          <w:sz w:val="24"/>
          <w:szCs w:val="24"/>
        </w:rPr>
        <w:t>字段=‘’ where</w:t>
      </w:r>
      <w:r w:rsidRPr="00FC74CE">
        <w:rPr>
          <w:sz w:val="24"/>
          <w:szCs w:val="24"/>
        </w:rPr>
        <w:t xml:space="preserve"> </w:t>
      </w:r>
      <w:r w:rsidRPr="00FC74CE">
        <w:rPr>
          <w:rFonts w:hint="eastAsia"/>
          <w:sz w:val="24"/>
          <w:szCs w:val="24"/>
        </w:rPr>
        <w:t>列名=‘’</w:t>
      </w:r>
    </w:p>
    <w:p w14:paraId="5607B6CF" w14:textId="77777777" w:rsidR="005F07AD" w:rsidRPr="005F07AD" w:rsidRDefault="005F07AD" w:rsidP="005F07AD">
      <w:pPr>
        <w:rPr>
          <w:rFonts w:hint="eastAsia"/>
        </w:rPr>
      </w:pPr>
    </w:p>
    <w:p w14:paraId="048049E1" w14:textId="3B39133E" w:rsidR="000A2CCB" w:rsidRDefault="00FC74CE" w:rsidP="000A2CCB">
      <w:pPr>
        <w:pStyle w:val="a7"/>
        <w:ind w:left="465" w:firstLineChars="0" w:firstLine="0"/>
        <w:rPr>
          <w:sz w:val="24"/>
          <w:szCs w:val="24"/>
        </w:rPr>
      </w:pPr>
      <w:r w:rsidRPr="00FC74CE">
        <w:rPr>
          <w:rFonts w:hint="eastAsia"/>
          <w:sz w:val="24"/>
          <w:szCs w:val="24"/>
        </w:rPr>
        <w:t>G</w:t>
      </w:r>
      <w:r w:rsidRPr="00FC74CE">
        <w:rPr>
          <w:sz w:val="24"/>
          <w:szCs w:val="24"/>
        </w:rPr>
        <w:t>ROUP</w:t>
      </w:r>
      <w:r>
        <w:rPr>
          <w:sz w:val="24"/>
          <w:szCs w:val="24"/>
        </w:rPr>
        <w:t xml:space="preserve"> BY </w:t>
      </w:r>
      <w:r>
        <w:rPr>
          <w:rFonts w:hint="eastAsia"/>
          <w:sz w:val="24"/>
          <w:szCs w:val="24"/>
        </w:rPr>
        <w:t>一般常用于对查询结果进行分组</w:t>
      </w:r>
    </w:p>
    <w:p w14:paraId="17A41854" w14:textId="6042DEB7" w:rsidR="007B0C9B" w:rsidRDefault="007B0C9B" w:rsidP="000A2CCB">
      <w:pPr>
        <w:pStyle w:val="a7"/>
        <w:ind w:left="46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sele</w:t>
      </w:r>
      <w:r>
        <w:rPr>
          <w:sz w:val="24"/>
          <w:szCs w:val="24"/>
        </w:rPr>
        <w:t>ct sum(</w:t>
      </w:r>
      <w:r>
        <w:rPr>
          <w:rFonts w:hint="eastAsia"/>
          <w:sz w:val="24"/>
          <w:szCs w:val="24"/>
        </w:rPr>
        <w:t>列名1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列名2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from</w:t>
      </w:r>
      <w:r>
        <w:rPr>
          <w:sz w:val="24"/>
          <w:szCs w:val="24"/>
        </w:rPr>
        <w:t xml:space="preserve"> tableName</w:t>
      </w:r>
    </w:p>
    <w:p w14:paraId="0066F1CB" w14:textId="3A01DA4E" w:rsidR="007B0C9B" w:rsidRDefault="007B0C9B" w:rsidP="000A2CCB">
      <w:pPr>
        <w:pStyle w:val="a7"/>
        <w:ind w:left="46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here </w:t>
      </w:r>
      <w:r>
        <w:rPr>
          <w:rFonts w:hint="eastAsia"/>
          <w:sz w:val="24"/>
          <w:szCs w:val="24"/>
        </w:rPr>
        <w:t>列名1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列名2</w:t>
      </w:r>
    </w:p>
    <w:p w14:paraId="7420A432" w14:textId="0365F586" w:rsidR="007B0C9B" w:rsidRPr="00FC74CE" w:rsidRDefault="007B0C9B" w:rsidP="000A2CCB">
      <w:pPr>
        <w:pStyle w:val="a7"/>
        <w:ind w:left="465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列名1</w:t>
      </w:r>
    </w:p>
    <w:p w14:paraId="03EEC109" w14:textId="77777777" w:rsidR="005F07AD" w:rsidRPr="005F07AD" w:rsidRDefault="005F07AD" w:rsidP="005F07AD">
      <w:pPr>
        <w:rPr>
          <w:rFonts w:hint="eastAsia"/>
        </w:rPr>
      </w:pPr>
    </w:p>
    <w:p w14:paraId="45EE0D33" w14:textId="77777777" w:rsidR="00F5479F" w:rsidRPr="00F5479F" w:rsidRDefault="00F5479F" w:rsidP="00F5479F">
      <w:pPr>
        <w:rPr>
          <w:rFonts w:hint="eastAsia"/>
        </w:rPr>
      </w:pPr>
    </w:p>
    <w:sectPr w:rsidR="00F5479F" w:rsidRPr="00F54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B1D58" w14:textId="77777777" w:rsidR="00A74802" w:rsidRDefault="00A74802" w:rsidP="00A74802">
      <w:r>
        <w:separator/>
      </w:r>
    </w:p>
  </w:endnote>
  <w:endnote w:type="continuationSeparator" w:id="0">
    <w:p w14:paraId="104A9027" w14:textId="77777777" w:rsidR="00A74802" w:rsidRDefault="00A74802" w:rsidP="00A7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4D788" w14:textId="77777777" w:rsidR="00A74802" w:rsidRDefault="00A74802" w:rsidP="00A74802">
      <w:r>
        <w:separator/>
      </w:r>
    </w:p>
  </w:footnote>
  <w:footnote w:type="continuationSeparator" w:id="0">
    <w:p w14:paraId="708C9B79" w14:textId="77777777" w:rsidR="00A74802" w:rsidRDefault="00A74802" w:rsidP="00A74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50899"/>
    <w:multiLevelType w:val="hybridMultilevel"/>
    <w:tmpl w:val="6AC4714A"/>
    <w:lvl w:ilvl="0" w:tplc="78306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1478D"/>
    <w:multiLevelType w:val="hybridMultilevel"/>
    <w:tmpl w:val="498E1BA6"/>
    <w:lvl w:ilvl="0" w:tplc="9006C65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7C6AA7"/>
    <w:multiLevelType w:val="hybridMultilevel"/>
    <w:tmpl w:val="F00E0CD6"/>
    <w:lvl w:ilvl="0" w:tplc="B952F54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B92280"/>
    <w:multiLevelType w:val="hybridMultilevel"/>
    <w:tmpl w:val="8BC2012E"/>
    <w:lvl w:ilvl="0" w:tplc="779E5E7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0C7F0B"/>
    <w:multiLevelType w:val="hybridMultilevel"/>
    <w:tmpl w:val="3B36DAA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93"/>
    <w:rsid w:val="00022B6B"/>
    <w:rsid w:val="00061335"/>
    <w:rsid w:val="00083F3B"/>
    <w:rsid w:val="000849DD"/>
    <w:rsid w:val="00096286"/>
    <w:rsid w:val="000A2CCB"/>
    <w:rsid w:val="000A5F37"/>
    <w:rsid w:val="000E0046"/>
    <w:rsid w:val="001004C3"/>
    <w:rsid w:val="00134C18"/>
    <w:rsid w:val="00147996"/>
    <w:rsid w:val="00182AFB"/>
    <w:rsid w:val="001A4EDE"/>
    <w:rsid w:val="00244E8E"/>
    <w:rsid w:val="0025191D"/>
    <w:rsid w:val="00260D83"/>
    <w:rsid w:val="00286F32"/>
    <w:rsid w:val="002A2273"/>
    <w:rsid w:val="002C7859"/>
    <w:rsid w:val="002D4B98"/>
    <w:rsid w:val="002E1DCE"/>
    <w:rsid w:val="00306237"/>
    <w:rsid w:val="0030651C"/>
    <w:rsid w:val="00306C6E"/>
    <w:rsid w:val="003247ED"/>
    <w:rsid w:val="0033563F"/>
    <w:rsid w:val="00355024"/>
    <w:rsid w:val="00356B99"/>
    <w:rsid w:val="003778D2"/>
    <w:rsid w:val="003B0EC7"/>
    <w:rsid w:val="004B10DE"/>
    <w:rsid w:val="004C21EE"/>
    <w:rsid w:val="004C52D6"/>
    <w:rsid w:val="004F3802"/>
    <w:rsid w:val="005E26B4"/>
    <w:rsid w:val="005F07AD"/>
    <w:rsid w:val="006001F4"/>
    <w:rsid w:val="00643DC2"/>
    <w:rsid w:val="00654DCB"/>
    <w:rsid w:val="00655D65"/>
    <w:rsid w:val="00677883"/>
    <w:rsid w:val="006855F6"/>
    <w:rsid w:val="006F5973"/>
    <w:rsid w:val="007016EE"/>
    <w:rsid w:val="00755619"/>
    <w:rsid w:val="00762017"/>
    <w:rsid w:val="007938D5"/>
    <w:rsid w:val="007B0C9B"/>
    <w:rsid w:val="007B1720"/>
    <w:rsid w:val="00904DAB"/>
    <w:rsid w:val="00947C53"/>
    <w:rsid w:val="00974393"/>
    <w:rsid w:val="009C08F1"/>
    <w:rsid w:val="00A274A6"/>
    <w:rsid w:val="00A63FF7"/>
    <w:rsid w:val="00A652BA"/>
    <w:rsid w:val="00A728E6"/>
    <w:rsid w:val="00A74802"/>
    <w:rsid w:val="00B37718"/>
    <w:rsid w:val="00B80BE1"/>
    <w:rsid w:val="00BC18A4"/>
    <w:rsid w:val="00BD0A51"/>
    <w:rsid w:val="00C05E45"/>
    <w:rsid w:val="00C1695C"/>
    <w:rsid w:val="00C44A34"/>
    <w:rsid w:val="00C666E3"/>
    <w:rsid w:val="00CF3D77"/>
    <w:rsid w:val="00D408A4"/>
    <w:rsid w:val="00D46B45"/>
    <w:rsid w:val="00E06B0D"/>
    <w:rsid w:val="00E942CD"/>
    <w:rsid w:val="00ED491E"/>
    <w:rsid w:val="00F5479F"/>
    <w:rsid w:val="00F67C16"/>
    <w:rsid w:val="00FC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59C6F"/>
  <w15:chartTrackingRefBased/>
  <w15:docId w15:val="{56AA7EE1-F7F0-4321-8A63-0CFF4812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48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8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8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48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3D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06C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5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</cp:revision>
  <dcterms:created xsi:type="dcterms:W3CDTF">2020-06-04T00:54:00Z</dcterms:created>
  <dcterms:modified xsi:type="dcterms:W3CDTF">2020-06-08T00:58:00Z</dcterms:modified>
</cp:coreProperties>
</file>