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0608" w14:textId="7828FA74" w:rsidR="00D43289" w:rsidRDefault="00D43289">
      <w:r>
        <w:t>Sender process(</w:t>
      </w:r>
      <w:proofErr w:type="spellStart"/>
      <w:r>
        <w:t>rt_srv</w:t>
      </w:r>
      <w:proofErr w:type="spellEnd"/>
      <w:r>
        <w:t>):</w:t>
      </w:r>
    </w:p>
    <w:p w14:paraId="0C17A003" w14:textId="35898920" w:rsidR="008D6812" w:rsidRDefault="006314AA" w:rsidP="006314AA">
      <w:r>
        <w:t xml:space="preserve">1.Get data from local app, calculate the </w:t>
      </w:r>
      <w:proofErr w:type="spellStart"/>
      <w:r>
        <w:t>deliveryTime</w:t>
      </w:r>
      <w:proofErr w:type="spellEnd"/>
      <w:r>
        <w:t xml:space="preserve"> and store it into the window</w:t>
      </w:r>
      <w:r w:rsidR="008D6812">
        <w:t xml:space="preserve"> and Send to the </w:t>
      </w:r>
      <w:proofErr w:type="gramStart"/>
      <w:r w:rsidR="008D6812">
        <w:t>Receiver.</w:t>
      </w:r>
      <w:r>
        <w:t>(</w:t>
      </w:r>
      <w:proofErr w:type="spellStart"/>
      <w:proofErr w:type="gramEnd"/>
      <w:r>
        <w:t>deliveryTime</w:t>
      </w:r>
      <w:proofErr w:type="spellEnd"/>
      <w:r>
        <w:t xml:space="preserve"> = </w:t>
      </w:r>
      <w:proofErr w:type="spellStart"/>
      <w:r>
        <w:t>sendTS</w:t>
      </w:r>
      <w:proofErr w:type="spellEnd"/>
      <w:r>
        <w:t xml:space="preserve">+ </w:t>
      </w:r>
      <w:proofErr w:type="spellStart"/>
      <w:r>
        <w:t>baseDelta</w:t>
      </w:r>
      <w:proofErr w:type="spellEnd"/>
      <w:r>
        <w:t xml:space="preserve"> + drift + </w:t>
      </w:r>
      <w:proofErr w:type="spellStart"/>
      <w:r>
        <w:t>lantency</w:t>
      </w:r>
      <w:proofErr w:type="spellEnd"/>
      <w:r>
        <w:t xml:space="preserve"> Window</w:t>
      </w:r>
      <w:r>
        <w:t>)</w:t>
      </w:r>
    </w:p>
    <w:p w14:paraId="770E5299" w14:textId="185EAD05" w:rsidR="006314AA" w:rsidRDefault="006314AA" w:rsidP="006314AA">
      <w:r>
        <w:t xml:space="preserve">2.Check whether </w:t>
      </w:r>
      <w:r w:rsidR="008D6812">
        <w:t>we should shift the window. (</w:t>
      </w:r>
      <w:proofErr w:type="gramStart"/>
      <w:r w:rsidR="008D6812">
        <w:t>packet</w:t>
      </w:r>
      <w:proofErr w:type="gramEnd"/>
      <w:r w:rsidR="008D6812">
        <w:t xml:space="preserve"> delivery time &lt; present time)</w:t>
      </w:r>
    </w:p>
    <w:p w14:paraId="4FF7C423" w14:textId="344F8BA0" w:rsidR="008D6812" w:rsidRDefault="008D6812">
      <w:r>
        <w:t xml:space="preserve">3.Receive the packet from receiver </w:t>
      </w:r>
      <w:proofErr w:type="gramStart"/>
      <w:r>
        <w:t>and  update</w:t>
      </w:r>
      <w:proofErr w:type="gramEnd"/>
      <w:r>
        <w:t xml:space="preserve"> the </w:t>
      </w:r>
      <w:proofErr w:type="spellStart"/>
      <w:r>
        <w:t>Base_Delta</w:t>
      </w:r>
      <w:proofErr w:type="spellEnd"/>
      <w:r>
        <w:t>, Drift.</w:t>
      </w:r>
    </w:p>
    <w:p w14:paraId="5FFE97D9" w14:textId="3A0C982A" w:rsidR="008D6812" w:rsidRDefault="008D6812">
      <w:r>
        <w:t xml:space="preserve">Send the ACKACK packet </w:t>
      </w:r>
      <w:proofErr w:type="gramStart"/>
      <w:r>
        <w:t>And</w:t>
      </w:r>
      <w:proofErr w:type="gramEnd"/>
      <w:r>
        <w:t xml:space="preserve"> check whether we have NACK and resend packet if it is not expired.</w:t>
      </w:r>
    </w:p>
    <w:p w14:paraId="53428FC5" w14:textId="77777777" w:rsidR="0059720F" w:rsidRDefault="0059720F"/>
    <w:p w14:paraId="0F8863EA" w14:textId="32F8A5D8" w:rsidR="0059720F" w:rsidRDefault="00D43289">
      <w:r>
        <w:t>Receiver process(</w:t>
      </w:r>
      <w:proofErr w:type="spellStart"/>
      <w:r>
        <w:t>rt_rcv</w:t>
      </w:r>
      <w:proofErr w:type="spellEnd"/>
      <w:r>
        <w:t>):</w:t>
      </w:r>
      <w:r w:rsidR="0059720F">
        <w:t xml:space="preserve"> </w:t>
      </w:r>
      <w:r w:rsidR="00EE2AFB">
        <w:t xml:space="preserve">The receiver has </w:t>
      </w:r>
      <w:r w:rsidR="0059720F">
        <w:t>three</w:t>
      </w:r>
      <w:r w:rsidR="00EE2AFB">
        <w:t xml:space="preserve"> main responsibilities.</w:t>
      </w:r>
    </w:p>
    <w:p w14:paraId="458A9557" w14:textId="0C38C769" w:rsidR="00EE2AFB" w:rsidRDefault="00EE2AFB">
      <w:r>
        <w:t>The first responsibility is Receiving the packet from Sender.</w:t>
      </w:r>
    </w:p>
    <w:p w14:paraId="62CE8CD5" w14:textId="016F2D77" w:rsidR="00EE2AFB" w:rsidRDefault="00EE2AFB">
      <w:r>
        <w:t xml:space="preserve">There could be two types of </w:t>
      </w:r>
      <w:proofErr w:type="gramStart"/>
      <w:r>
        <w:t>packet</w:t>
      </w:r>
      <w:proofErr w:type="gramEnd"/>
      <w:r>
        <w:t xml:space="preserve">. </w:t>
      </w:r>
    </w:p>
    <w:p w14:paraId="212FD0B3" w14:textId="5C03B26F" w:rsidR="00EE2AFB" w:rsidRDefault="00EE2AFB" w:rsidP="0059720F">
      <w:pPr>
        <w:pStyle w:val="ListParagraph"/>
        <w:numPr>
          <w:ilvl w:val="0"/>
          <w:numId w:val="1"/>
        </w:numPr>
      </w:pPr>
      <w:r>
        <w:t>Data Packet</w:t>
      </w:r>
      <w:r w:rsidR="0059720F">
        <w:t xml:space="preserve">:  Check whether we already had the packet. If not, </w:t>
      </w:r>
      <w:proofErr w:type="gramStart"/>
      <w:r w:rsidR="0059720F">
        <w:t>check  whether</w:t>
      </w:r>
      <w:proofErr w:type="gramEnd"/>
      <w:r w:rsidR="0059720F">
        <w:t xml:space="preserve"> the delivery time is not expired. If not write it into our buffer.</w:t>
      </w:r>
    </w:p>
    <w:p w14:paraId="22A58CD2" w14:textId="324F9CA4" w:rsidR="00EE2AFB" w:rsidRDefault="00EE2AFB" w:rsidP="0059720F">
      <w:pPr>
        <w:pStyle w:val="ListParagraph"/>
        <w:numPr>
          <w:ilvl w:val="0"/>
          <w:numId w:val="1"/>
        </w:numPr>
      </w:pPr>
      <w:r>
        <w:t xml:space="preserve">ACKACK Packet: </w:t>
      </w:r>
      <w:r w:rsidR="0059720F">
        <w:t xml:space="preserve">the receiver gets packets and adjust the </w:t>
      </w:r>
      <w:proofErr w:type="spellStart"/>
      <w:r w:rsidR="0059720F">
        <w:t>Base_delta</w:t>
      </w:r>
      <w:proofErr w:type="spellEnd"/>
      <w:r w:rsidR="0059720F">
        <w:t xml:space="preserve"> and Drift.</w:t>
      </w:r>
    </w:p>
    <w:p w14:paraId="33391C0A" w14:textId="25E47BDD" w:rsidR="0059720F" w:rsidRDefault="0059720F" w:rsidP="0059720F">
      <w:pPr>
        <w:pStyle w:val="ListParagraph"/>
      </w:pPr>
      <w:proofErr w:type="spellStart"/>
      <w:r>
        <w:t>Base_delta</w:t>
      </w:r>
      <w:proofErr w:type="spellEnd"/>
      <w:r>
        <w:t xml:space="preserve"> </w:t>
      </w:r>
      <w:proofErr w:type="gramStart"/>
      <w:r>
        <w:t>=( recvTime</w:t>
      </w:r>
      <w:proofErr w:type="gramEnd"/>
      <w:r>
        <w:t>2(present time) – recvTime1) /2</w:t>
      </w:r>
    </w:p>
    <w:p w14:paraId="00F7A6BA" w14:textId="3F84B2DF" w:rsidR="0059720F" w:rsidRDefault="0059720F" w:rsidP="008D6812">
      <w:pPr>
        <w:pStyle w:val="ListParagraph"/>
      </w:pPr>
      <w:r w:rsidRPr="00D43289">
        <w:t>drift = recvTime</w:t>
      </w:r>
      <w:r>
        <w:t xml:space="preserve">2 (present </w:t>
      </w:r>
      <w:proofErr w:type="gramStart"/>
      <w:r>
        <w:t xml:space="preserve">time) </w:t>
      </w:r>
      <w:r w:rsidRPr="00D43289">
        <w:t xml:space="preserve"> –</w:t>
      </w:r>
      <w:proofErr w:type="gramEnd"/>
      <w:r w:rsidRPr="00D43289">
        <w:t xml:space="preserve"> </w:t>
      </w:r>
      <w:r>
        <w:t xml:space="preserve"> </w:t>
      </w:r>
      <w:r w:rsidRPr="00D43289">
        <w:t xml:space="preserve">(ACKACK_TS + </w:t>
      </w:r>
      <w:proofErr w:type="spellStart"/>
      <w:r w:rsidRPr="00D43289">
        <w:t>baseDelta</w:t>
      </w:r>
      <w:proofErr w:type="spellEnd"/>
      <w:r w:rsidRPr="00D43289">
        <w:t>)</w:t>
      </w:r>
    </w:p>
    <w:p w14:paraId="673D22CE" w14:textId="4034AAAE" w:rsidR="0059720F" w:rsidRDefault="0059720F">
      <w:r>
        <w:t>The second responsibility is sending the ACK and NACK to sender.</w:t>
      </w:r>
    </w:p>
    <w:p w14:paraId="015C155C" w14:textId="2BCB57EB" w:rsidR="00EE2AFB" w:rsidRDefault="0059720F">
      <w:r>
        <w:t>The third responsibility is D</w:t>
      </w:r>
      <w:r w:rsidR="00EE2AFB">
        <w:t>eli</w:t>
      </w:r>
      <w:r>
        <w:t>vering</w:t>
      </w:r>
      <w:r w:rsidR="00EE2AFB">
        <w:t xml:space="preserve"> the packet on Delivery Time</w:t>
      </w:r>
      <w:r>
        <w:t>.</w:t>
      </w:r>
    </w:p>
    <w:p w14:paraId="7C7222AF" w14:textId="41A99679" w:rsidR="00927697" w:rsidRDefault="00927697"/>
    <w:p w14:paraId="21FE8663" w14:textId="2013944B" w:rsidR="00927697" w:rsidRDefault="00927697">
      <w:r>
        <w:t>Data Structure of Sender</w:t>
      </w:r>
    </w:p>
    <w:p w14:paraId="2A2CC2A9" w14:textId="202F86EC" w:rsidR="00927697" w:rsidRDefault="00927697">
      <w:r>
        <w:t>2d array Buffer Window</w:t>
      </w:r>
    </w:p>
    <w:p w14:paraId="1FF747AE" w14:textId="1A89E137" w:rsidR="00927697" w:rsidRDefault="00927697">
      <w:r>
        <w:t xml:space="preserve">Int     </w:t>
      </w:r>
      <w:proofErr w:type="spellStart"/>
      <w:r>
        <w:t>Base_Delta</w:t>
      </w:r>
      <w:proofErr w:type="spellEnd"/>
    </w:p>
    <w:p w14:paraId="0480B8B8" w14:textId="36380121" w:rsidR="00927697" w:rsidRDefault="00927697">
      <w:r>
        <w:t>Time drift</w:t>
      </w:r>
    </w:p>
    <w:p w14:paraId="1AAD7E8F" w14:textId="77777777" w:rsidR="00927697" w:rsidRDefault="00927697"/>
    <w:p w14:paraId="0C9B8F61" w14:textId="32AB5C05" w:rsidR="00927697" w:rsidRDefault="00927697">
      <w:r>
        <w:t>Data Structure of Receiver</w:t>
      </w:r>
    </w:p>
    <w:p w14:paraId="72F5FD7C" w14:textId="1CE19885" w:rsidR="00927697" w:rsidRDefault="00927697">
      <w:r>
        <w:t>2d array Latency Window</w:t>
      </w:r>
    </w:p>
    <w:p w14:paraId="2F38BEEE" w14:textId="77777777" w:rsidR="00927697" w:rsidRDefault="00927697" w:rsidP="00927697">
      <w:r>
        <w:t xml:space="preserve">Int     </w:t>
      </w:r>
      <w:proofErr w:type="spellStart"/>
      <w:r>
        <w:t>Base_Delta</w:t>
      </w:r>
      <w:proofErr w:type="spellEnd"/>
    </w:p>
    <w:p w14:paraId="2F016DC1" w14:textId="77777777" w:rsidR="00927697" w:rsidRDefault="00927697" w:rsidP="00927697">
      <w:r>
        <w:t>Time drift</w:t>
      </w:r>
    </w:p>
    <w:p w14:paraId="72CC63FC" w14:textId="77777777" w:rsidR="00927697" w:rsidRDefault="00927697"/>
    <w:p w14:paraId="0DE3DB2A" w14:textId="795B85B7" w:rsidR="00EE2AFB" w:rsidRDefault="00EE2AFB">
      <w:r>
        <w:t>Data Structure of Message</w:t>
      </w:r>
    </w:p>
    <w:p w14:paraId="37B26BEB" w14:textId="77777777" w:rsidR="008D6812" w:rsidRDefault="008D6812">
      <w:r>
        <w:t>/* 0-&gt; Sender sends data to Receiver</w:t>
      </w:r>
    </w:p>
    <w:p w14:paraId="65153115" w14:textId="330FE836" w:rsidR="008D6812" w:rsidRDefault="008D6812">
      <w:r>
        <w:t xml:space="preserve">     1-&gt;Sender sends ACKACK </w:t>
      </w:r>
    </w:p>
    <w:p w14:paraId="59586082" w14:textId="294D94A1" w:rsidR="00EE2AFB" w:rsidRDefault="008D6812">
      <w:r>
        <w:t xml:space="preserve">      2-&gt;Sender Receive ACK from Receiver*/</w:t>
      </w:r>
    </w:p>
    <w:p w14:paraId="148C714B" w14:textId="5857BEA9" w:rsidR="008D6812" w:rsidRDefault="008D6812">
      <w:r>
        <w:t>Type</w:t>
      </w:r>
    </w:p>
    <w:p w14:paraId="0D86F765" w14:textId="55A8F1B6" w:rsidR="008D6812" w:rsidRDefault="0059720F" w:rsidP="0059720F">
      <w:r>
        <w:t xml:space="preserve">Seq </w:t>
      </w:r>
      <w:r w:rsidR="008D6812">
        <w:tab/>
      </w:r>
      <w:r w:rsidR="008D6812">
        <w:tab/>
        <w:t xml:space="preserve"> /* Sequence number of Data Packet*/</w:t>
      </w:r>
    </w:p>
    <w:p w14:paraId="73A32992" w14:textId="13986497" w:rsidR="0059720F" w:rsidRDefault="0059720F" w:rsidP="0059720F">
      <w:r>
        <w:t>Delivery Time</w:t>
      </w:r>
      <w:r w:rsidR="008D6812">
        <w:t xml:space="preserve">   /* The delivery time of </w:t>
      </w:r>
      <w:r w:rsidR="007D6995">
        <w:t>data</w:t>
      </w:r>
      <w:r w:rsidR="008D6812">
        <w:t>*/</w:t>
      </w:r>
    </w:p>
    <w:p w14:paraId="6C629109" w14:textId="0850BC09" w:rsidR="0059720F" w:rsidRDefault="0059720F">
      <w:r>
        <w:t>DATA</w:t>
      </w:r>
    </w:p>
    <w:p w14:paraId="1C4A49B0" w14:textId="77777777" w:rsidR="007D6995" w:rsidRDefault="007D6995"/>
    <w:p w14:paraId="2A3FA5E5" w14:textId="020D3888" w:rsidR="00D43289" w:rsidRDefault="00D43289">
      <w:r>
        <w:t>ACK</w:t>
      </w:r>
      <w:r w:rsidR="007D6995">
        <w:tab/>
      </w:r>
      <w:r w:rsidR="007D6995">
        <w:tab/>
      </w:r>
    </w:p>
    <w:p w14:paraId="16D2463C" w14:textId="1BDD26EB" w:rsidR="00EE2AFB" w:rsidRDefault="00D43289">
      <w:r>
        <w:t>NACK</w:t>
      </w:r>
    </w:p>
    <w:p w14:paraId="22822BCE" w14:textId="506D0555" w:rsidR="00EE2AFB" w:rsidRDefault="00D43289">
      <w:r>
        <w:t>ACKACK</w:t>
      </w:r>
      <w:r w:rsidR="007D6995">
        <w:tab/>
        <w:t xml:space="preserve">/* ACK </w:t>
      </w:r>
      <w:proofErr w:type="gramStart"/>
      <w:r w:rsidR="007D6995">
        <w:t>of  ACK</w:t>
      </w:r>
      <w:proofErr w:type="gramEnd"/>
      <w:r w:rsidR="007D6995">
        <w:t>*/</w:t>
      </w:r>
    </w:p>
    <w:p w14:paraId="01726EEA" w14:textId="77777777" w:rsidR="00927697" w:rsidRDefault="00927697"/>
    <w:p w14:paraId="1766792C" w14:textId="199A7E3B" w:rsidR="007D6995" w:rsidRDefault="00EE2AFB">
      <w:proofErr w:type="spellStart"/>
      <w:r>
        <w:rPr>
          <w:rFonts w:hint="eastAsia"/>
        </w:rPr>
        <w:t>Send</w:t>
      </w:r>
      <w:r>
        <w:t>_TS</w:t>
      </w:r>
      <w:proofErr w:type="spellEnd"/>
      <w:r w:rsidR="007D6995">
        <w:tab/>
        <w:t>/*</w:t>
      </w:r>
      <w:r w:rsidR="00927697">
        <w:t>S</w:t>
      </w:r>
      <w:r w:rsidR="007D6995">
        <w:t xml:space="preserve">end time of packet </w:t>
      </w:r>
    </w:p>
    <w:p w14:paraId="22B27A91" w14:textId="319EC0A4" w:rsidR="00EE2AFB" w:rsidRDefault="007D6995" w:rsidP="007D6995">
      <w:pPr>
        <w:ind w:left="720" w:firstLine="720"/>
      </w:pPr>
      <w:r>
        <w:t xml:space="preserve">    It could change when we resend the Packet*/</w:t>
      </w:r>
    </w:p>
    <w:p w14:paraId="3B2C3D79" w14:textId="65F3E03C" w:rsidR="00EE2AFB" w:rsidRDefault="00EE2AFB">
      <w:r>
        <w:lastRenderedPageBreak/>
        <w:t>Receive1_TS</w:t>
      </w:r>
      <w:r w:rsidR="007D6995">
        <w:tab/>
        <w:t>/*First time</w:t>
      </w:r>
      <w:r w:rsidR="00927697">
        <w:t xml:space="preserve"> receiver receives the packet   </w:t>
      </w:r>
      <w:r w:rsidR="007D6995">
        <w:t>*/</w:t>
      </w:r>
    </w:p>
    <w:p w14:paraId="0C9567C9" w14:textId="38814DC1" w:rsidR="00EE2AFB" w:rsidRDefault="00EE2AFB">
      <w:r>
        <w:t>ACKACK_TS</w:t>
      </w:r>
      <w:r w:rsidR="00927697">
        <w:tab/>
        <w:t xml:space="preserve">/*The time when sender gets the </w:t>
      </w:r>
      <w:proofErr w:type="gramStart"/>
      <w:r w:rsidR="00927697">
        <w:t>ACK  *</w:t>
      </w:r>
      <w:proofErr w:type="gramEnd"/>
      <w:r w:rsidR="00927697">
        <w:t>/</w:t>
      </w:r>
    </w:p>
    <w:p w14:paraId="330A418C" w14:textId="0827BFCB" w:rsidR="00EE2AFB" w:rsidRDefault="00EE2AFB">
      <w:r>
        <w:t>Receive2_TS</w:t>
      </w:r>
      <w:r w:rsidR="0059720F">
        <w:t xml:space="preserve"> </w:t>
      </w:r>
      <w:r w:rsidR="00927697">
        <w:t xml:space="preserve">   </w:t>
      </w:r>
      <w:r w:rsidR="0059720F">
        <w:t>/</w:t>
      </w:r>
      <w:r w:rsidR="00927697">
        <w:t>*</w:t>
      </w:r>
      <w:r w:rsidR="0059720F">
        <w:t xml:space="preserve"> No need</w:t>
      </w:r>
      <w:r w:rsidR="00927697">
        <w:t>, it is the time when receiver gets ACKACK */</w:t>
      </w:r>
    </w:p>
    <w:p w14:paraId="07BACEEB" w14:textId="24A0CAE4" w:rsidR="00EE2AFB" w:rsidRDefault="00EE2AFB"/>
    <w:p w14:paraId="4794452D" w14:textId="43F6BFA3" w:rsidR="00EE2AFB" w:rsidRDefault="00EE2AFB">
      <w:proofErr w:type="spellStart"/>
      <w:r>
        <w:t>Base_Delta</w:t>
      </w:r>
      <w:proofErr w:type="spellEnd"/>
      <w:r w:rsidR="00927697">
        <w:tab/>
        <w:t>/*Measure of ½ RTT*/</w:t>
      </w:r>
    </w:p>
    <w:p w14:paraId="7127ECA1" w14:textId="1FFE1A88" w:rsidR="00EE2AFB" w:rsidRDefault="00EE2AFB">
      <w:r>
        <w:t>Drift</w:t>
      </w:r>
      <w:r w:rsidR="00927697">
        <w:tab/>
      </w:r>
      <w:r w:rsidR="00927697">
        <w:tab/>
        <w:t>/*The difference between time in Sender and time in Receiver */</w:t>
      </w:r>
    </w:p>
    <w:p w14:paraId="567AD699" w14:textId="77777777" w:rsidR="00EE2AFB" w:rsidRDefault="00EE2AFB">
      <w:pPr>
        <w:rPr>
          <w:rFonts w:hint="eastAsia"/>
        </w:rPr>
      </w:pPr>
    </w:p>
    <w:p w14:paraId="1DFD035F" w14:textId="77777777" w:rsidR="00D43289" w:rsidRDefault="00D43289"/>
    <w:sectPr w:rsidR="00D4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327C1"/>
    <w:multiLevelType w:val="hybridMultilevel"/>
    <w:tmpl w:val="B34E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89"/>
    <w:rsid w:val="00134F61"/>
    <w:rsid w:val="00586650"/>
    <w:rsid w:val="0059720F"/>
    <w:rsid w:val="005E74C4"/>
    <w:rsid w:val="006314AA"/>
    <w:rsid w:val="006A74F2"/>
    <w:rsid w:val="007D6995"/>
    <w:rsid w:val="008D6812"/>
    <w:rsid w:val="00927697"/>
    <w:rsid w:val="00931C17"/>
    <w:rsid w:val="00D43289"/>
    <w:rsid w:val="00EE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DB2B6"/>
  <w15:chartTrackingRefBased/>
  <w15:docId w15:val="{81BBBAD3-C32C-B34D-98DD-CE37637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Chen</dc:creator>
  <cp:keywords/>
  <dc:description/>
  <cp:lastModifiedBy>ZhiYong Chen</cp:lastModifiedBy>
  <cp:revision>2</cp:revision>
  <dcterms:created xsi:type="dcterms:W3CDTF">2021-10-04T18:18:00Z</dcterms:created>
  <dcterms:modified xsi:type="dcterms:W3CDTF">2021-10-04T19:47:00Z</dcterms:modified>
</cp:coreProperties>
</file>