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23F95232" w14:textId="288AC485" w:rsidR="00B34F96" w:rsidRDefault="00B34F96">
      <w:r>
        <w:t xml:space="preserve">Before anything starts, sender should build connection will receiver, once it gets request from </w:t>
      </w:r>
      <w:r w:rsidR="00CB17BD">
        <w:t xml:space="preserve">receiver, it will </w:t>
      </w:r>
      <w:proofErr w:type="gramStart"/>
      <w:r w:rsidR="008C731B">
        <w:t>reply</w:t>
      </w:r>
      <w:proofErr w:type="gramEnd"/>
      <w:r w:rsidR="008C731B">
        <w:t xml:space="preserve"> </w:t>
      </w:r>
      <w:r w:rsidR="00CB17BD">
        <w:t>permission</w:t>
      </w:r>
      <w:r w:rsidR="008C731B">
        <w:t xml:space="preserve"> with taking a Time stamp Receiving </w:t>
      </w:r>
      <w:proofErr w:type="spellStart"/>
      <w:r w:rsidR="008C731B">
        <w:t>TimeStamp</w:t>
      </w:r>
      <w:proofErr w:type="spellEnd"/>
      <w:r w:rsidR="008C731B">
        <w:t>.</w:t>
      </w:r>
    </w:p>
    <w:p w14:paraId="6EA1E91F" w14:textId="4C3A7497" w:rsidR="009F2F30" w:rsidRDefault="009F2F30">
      <w:pPr>
        <w:rPr>
          <w:rFonts w:hint="eastAsia"/>
        </w:rPr>
      </w:pPr>
      <w:r>
        <w:t>In the request packet, receiver will includes Window size</w:t>
      </w:r>
      <w:r w:rsidR="00D55691">
        <w:t xml:space="preserve"> </w:t>
      </w:r>
      <w:r w:rsidR="00D55691">
        <w:rPr>
          <w:rFonts w:hint="eastAsia"/>
        </w:rPr>
        <w:t>and</w:t>
      </w:r>
      <w:r w:rsidR="00D55691">
        <w:t xml:space="preserve"> Latency window </w:t>
      </w:r>
      <w:r>
        <w:t xml:space="preserve">to </w:t>
      </w:r>
      <w:proofErr w:type="gramStart"/>
      <w:r>
        <w:t>help  sender</w:t>
      </w:r>
      <w:proofErr w:type="gramEnd"/>
      <w:r>
        <w:t xml:space="preserve"> initialize the window.</w:t>
      </w:r>
    </w:p>
    <w:p w14:paraId="4BE4B2BD" w14:textId="020FD304" w:rsidR="00B34F96" w:rsidRDefault="00B34F96">
      <w:r>
        <w:t>------------------------</w:t>
      </w:r>
    </w:p>
    <w:p w14:paraId="0C17A003" w14:textId="2332CAFD" w:rsidR="008D6812" w:rsidRDefault="006314AA" w:rsidP="006314AA">
      <w:r>
        <w:t>1.Get data from local app</w:t>
      </w:r>
      <w:r w:rsidR="008C731B">
        <w:t xml:space="preserve"> and take the send time stamp</w:t>
      </w:r>
      <w:r w:rsidR="004762A9">
        <w:t>(</w:t>
      </w:r>
      <w:proofErr w:type="spellStart"/>
      <w:r w:rsidR="004762A9">
        <w:t>send_TS</w:t>
      </w:r>
      <w:proofErr w:type="spellEnd"/>
      <w:r w:rsidR="004762A9">
        <w:t>)</w:t>
      </w:r>
      <w:r w:rsidR="008C731B">
        <w:t xml:space="preserve">, 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</w:t>
      </w:r>
      <w:r w:rsidR="00754153">
        <w:t xml:space="preserve"> (type 0)</w:t>
      </w:r>
      <w:r w:rsidR="008D6812">
        <w:t>.</w:t>
      </w:r>
      <w:r w:rsidR="0046580A">
        <w:t xml:space="preserve">  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1EFE41A6" w14:textId="4F3AB5D4" w:rsidR="004762A9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</w:t>
      </w:r>
      <w:proofErr w:type="spellStart"/>
      <w:r w:rsidR="00155668">
        <w:rPr>
          <w:rFonts w:hint="eastAsia"/>
        </w:rPr>
        <w:t>send</w:t>
      </w:r>
      <w:r w:rsidR="00155668">
        <w:t>TS+base_delta+Latency_Window</w:t>
      </w:r>
      <w:proofErr w:type="spellEnd"/>
      <w:r w:rsidR="00155668">
        <w:t>&lt;</w:t>
      </w:r>
      <w:r w:rsidR="004762A9">
        <w:t>=</w:t>
      </w:r>
      <w:proofErr w:type="spellStart"/>
      <w:r w:rsidR="004762A9">
        <w:rPr>
          <w:rFonts w:hint="eastAsia"/>
        </w:rPr>
        <w:t>S</w:t>
      </w:r>
      <w:r w:rsidR="004762A9">
        <w:t>ender_</w:t>
      </w:r>
      <w:r w:rsidR="00155668">
        <w:t>now</w:t>
      </w:r>
      <w:proofErr w:type="spellEnd"/>
      <w:r w:rsidR="00A457EA">
        <w:t xml:space="preserve"> +</w:t>
      </w:r>
      <w:proofErr w:type="spellStart"/>
      <w:r w:rsidR="00A457EA">
        <w:t>clock_</w:t>
      </w:r>
      <w:proofErr w:type="gramStart"/>
      <w:r w:rsidR="00A457EA">
        <w:t>diff</w:t>
      </w:r>
      <w:proofErr w:type="spellEnd"/>
      <w:r w:rsidR="00155668">
        <w:t xml:space="preserve"> </w:t>
      </w:r>
      <w:r w:rsidR="008D6812">
        <w:t>)</w:t>
      </w:r>
      <w:proofErr w:type="gramEnd"/>
      <w:r>
        <w:t xml:space="preserve"> </w:t>
      </w:r>
    </w:p>
    <w:p w14:paraId="770E5299" w14:textId="187780DB" w:rsidR="006314AA" w:rsidRDefault="0046580A" w:rsidP="006314AA">
      <w:r>
        <w:t>then we shift otherwise, do nothing.</w:t>
      </w:r>
    </w:p>
    <w:p w14:paraId="3B96FE5E" w14:textId="1A5E6DB8" w:rsidR="004762A9" w:rsidRDefault="004762A9" w:rsidP="006314AA">
      <w:r>
        <w:t xml:space="preserve">The condition could convert to </w:t>
      </w:r>
      <w:proofErr w:type="spellStart"/>
      <w:r>
        <w:t>sendTS</w:t>
      </w:r>
      <w:proofErr w:type="spellEnd"/>
      <w:r>
        <w:t xml:space="preserve"> + ½ RTT +</w:t>
      </w:r>
      <w:proofErr w:type="spellStart"/>
      <w:r>
        <w:t>LatencyWindow</w:t>
      </w:r>
      <w:proofErr w:type="spellEnd"/>
      <w:r>
        <w:t>&lt;=</w:t>
      </w:r>
      <w:proofErr w:type="spellStart"/>
      <w:r>
        <w:t>Sender_now</w:t>
      </w:r>
      <w:proofErr w:type="spellEnd"/>
    </w:p>
    <w:p w14:paraId="11A2C92B" w14:textId="77777777" w:rsidR="007350CB" w:rsidRDefault="007350CB" w:rsidP="006314AA"/>
    <w:p w14:paraId="4FF7C423" w14:textId="44583842" w:rsidR="008D6812" w:rsidRDefault="008D6812">
      <w:r>
        <w:t xml:space="preserve">3.Receive the </w:t>
      </w:r>
      <w:r w:rsidR="00CA5ADC">
        <w:t>ACK packet</w:t>
      </w:r>
      <w:r w:rsidR="00754153">
        <w:t xml:space="preserve"> (type 2)</w:t>
      </w:r>
      <w:r>
        <w:t xml:space="preserve"> from receiver and update the </w:t>
      </w:r>
      <w:r w:rsidR="004762A9">
        <w:t xml:space="preserve">½ RTT </w:t>
      </w:r>
    </w:p>
    <w:p w14:paraId="480A2C5C" w14:textId="69B1BAE6" w:rsidR="004762A9" w:rsidRDefault="008D6812">
      <w:r>
        <w:t>Send the ACKACK packet</w:t>
      </w:r>
      <w:proofErr w:type="gramStart"/>
      <w:r w:rsidR="004762A9">
        <w:t xml:space="preserve">  </w:t>
      </w:r>
      <w:r>
        <w:t xml:space="preserve"> </w:t>
      </w:r>
      <w:r w:rsidR="00754153">
        <w:t>(</w:t>
      </w:r>
      <w:proofErr w:type="gramEnd"/>
      <w:r w:rsidR="00754153">
        <w:t>type 1)</w:t>
      </w:r>
    </w:p>
    <w:p w14:paraId="5FFE97D9" w14:textId="7CEAA928" w:rsidR="008D6812" w:rsidRDefault="008D6812">
      <w:r>
        <w:t xml:space="preserve">check whether we have NACK and resend </w:t>
      </w:r>
      <w:proofErr w:type="gramStart"/>
      <w:r>
        <w:t xml:space="preserve">packet </w:t>
      </w:r>
      <w:r w:rsidR="001922D4">
        <w:t xml:space="preserve"> (</w:t>
      </w:r>
      <w:proofErr w:type="gramEnd"/>
      <w:r w:rsidR="001922D4">
        <w:t xml:space="preserve">if is NACK type, which is type 6, keep original </w:t>
      </w:r>
      <w:proofErr w:type="spellStart"/>
      <w:r w:rsidR="001922D4">
        <w:t>sendTS</w:t>
      </w:r>
      <w:proofErr w:type="spellEnd"/>
      <w:r w:rsidR="001922D4">
        <w:t xml:space="preserve">, get time of </w:t>
      </w:r>
      <w:proofErr w:type="spellStart"/>
      <w:r w:rsidR="001922D4">
        <w:t>N_sendTS</w:t>
      </w:r>
      <w:proofErr w:type="spellEnd"/>
      <w:r w:rsidR="001922D4">
        <w:t xml:space="preserve"> to receiver)</w:t>
      </w:r>
    </w:p>
    <w:p w14:paraId="51686DEC" w14:textId="192AB389" w:rsidR="002711E5" w:rsidRDefault="002711E5"/>
    <w:p w14:paraId="16365A13" w14:textId="5B8E2E6F" w:rsidR="002711E5" w:rsidRDefault="002711E5">
      <w:pPr>
        <w:rPr>
          <w:rFonts w:hint="eastAsia"/>
        </w:rPr>
      </w:pPr>
      <w:r>
        <w:t>Receiver</w:t>
      </w:r>
      <w:r>
        <w:rPr>
          <w:rFonts w:hint="eastAsia"/>
        </w:rPr>
        <w:t xml:space="preserve"> </w:t>
      </w:r>
      <w:r>
        <w:t>perspective to sender perspective when resending packets</w:t>
      </w:r>
    </w:p>
    <w:p w14:paraId="2706E371" w14:textId="4E0C008B" w:rsidR="002711E5" w:rsidRDefault="002711E5">
      <w:proofErr w:type="spellStart"/>
      <w:r>
        <w:t>sendTS</w:t>
      </w:r>
      <w:proofErr w:type="spellEnd"/>
      <w:r>
        <w:t xml:space="preserve"> + </w:t>
      </w:r>
      <w:proofErr w:type="spellStart"/>
      <w:r>
        <w:t>latencyWindow</w:t>
      </w:r>
      <w:proofErr w:type="spellEnd"/>
      <w:r>
        <w:t xml:space="preserve"> +</w:t>
      </w:r>
      <w:proofErr w:type="spellStart"/>
      <w:r>
        <w:t>base_Delta</w:t>
      </w:r>
      <w:proofErr w:type="spellEnd"/>
      <w:r>
        <w:t xml:space="preserve"> &gt; </w:t>
      </w:r>
      <w:proofErr w:type="spellStart"/>
      <w:r>
        <w:t>Receiver_now+RTT</w:t>
      </w:r>
      <w:proofErr w:type="spellEnd"/>
    </w:p>
    <w:p w14:paraId="3D7DA93E" w14:textId="31E399BF" w:rsidR="002711E5" w:rsidRDefault="002711E5">
      <w:proofErr w:type="spellStart"/>
      <w:r>
        <w:t>sendTS</w:t>
      </w:r>
      <w:proofErr w:type="spellEnd"/>
      <w:r>
        <w:t xml:space="preserve">+ </w:t>
      </w:r>
      <w:proofErr w:type="spellStart"/>
      <w:r>
        <w:t>latencyWindow</w:t>
      </w:r>
      <w:proofErr w:type="spellEnd"/>
      <w:r>
        <w:t xml:space="preserve">+ ½ </w:t>
      </w:r>
      <w:proofErr w:type="spellStart"/>
      <w:r>
        <w:t>RTT+clockdiff</w:t>
      </w:r>
      <w:proofErr w:type="spellEnd"/>
      <w:r>
        <w:t xml:space="preserve"> &gt; </w:t>
      </w:r>
      <w:proofErr w:type="spellStart"/>
      <w:r>
        <w:t>Sender_now+clockdiff</w:t>
      </w:r>
      <w:proofErr w:type="spellEnd"/>
      <w:r>
        <w:t>+ RTT</w:t>
      </w:r>
    </w:p>
    <w:p w14:paraId="038DFECB" w14:textId="3156F0CF" w:rsidR="002711E5" w:rsidRDefault="002711E5">
      <w:pPr>
        <w:rPr>
          <w:rFonts w:hint="eastAsia"/>
        </w:rPr>
      </w:pPr>
      <w:proofErr w:type="spellStart"/>
      <w:r>
        <w:t>sendTS+latencyWindow</w:t>
      </w:r>
      <w:proofErr w:type="spellEnd"/>
      <w:r>
        <w:t xml:space="preserve"> – ½ RTT&gt;</w:t>
      </w:r>
      <w:proofErr w:type="spellStart"/>
      <w:r>
        <w:t>Sender_now</w:t>
      </w:r>
      <w:proofErr w:type="spellEnd"/>
    </w:p>
    <w:p w14:paraId="1261043C" w14:textId="77777777" w:rsidR="00155668" w:rsidRDefault="00155668"/>
    <w:p w14:paraId="18CBB7D3" w14:textId="2588F8C7" w:rsidR="00CB17BD" w:rsidRDefault="00CB17BD">
      <w:r>
        <w:t>4. If Sender receive the request, which is message type 3,</w:t>
      </w:r>
      <w:r w:rsidR="004762A9">
        <w:t xml:space="preserve"> </w:t>
      </w:r>
      <w:r>
        <w:t>it will send decline</w:t>
      </w:r>
      <w:r w:rsidR="001922D4">
        <w:t>, sending message with type 5.</w:t>
      </w:r>
    </w:p>
    <w:p w14:paraId="53428FC5" w14:textId="77777777" w:rsidR="0059720F" w:rsidRDefault="0059720F">
      <w:pPr>
        <w:rPr>
          <w:rFonts w:hint="eastAsia"/>
        </w:rPr>
      </w:pPr>
    </w:p>
    <w:p w14:paraId="28A12198" w14:textId="09258302" w:rsidR="00BB2DC9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</w:p>
    <w:p w14:paraId="7F1F9600" w14:textId="20120388" w:rsidR="00BB2DC9" w:rsidRDefault="00BB2DC9">
      <w:r>
        <w:t xml:space="preserve">Before anything starts, receiver should keep sending a request </w:t>
      </w:r>
      <w:r w:rsidR="00754153">
        <w:t xml:space="preserve">(type 3) </w:t>
      </w:r>
      <w:r>
        <w:t xml:space="preserve">to sender until it gets reply. </w:t>
      </w:r>
    </w:p>
    <w:p w14:paraId="39C9AE03" w14:textId="18183B20" w:rsidR="00BB2DC9" w:rsidRDefault="00BB2DC9">
      <w:r>
        <w:t xml:space="preserve">If it gets the </w:t>
      </w:r>
      <w:proofErr w:type="gramStart"/>
      <w:r>
        <w:t>permission</w:t>
      </w:r>
      <w:r w:rsidR="00754153">
        <w:t>(</w:t>
      </w:r>
      <w:proofErr w:type="gramEnd"/>
      <w:r w:rsidR="00754153">
        <w:t>type 4)</w:t>
      </w:r>
      <w:r>
        <w:t xml:space="preserve">, then we go to main body part. Else, it will </w:t>
      </w:r>
      <w:proofErr w:type="gramStart"/>
      <w:r>
        <w:t>exit.</w:t>
      </w:r>
      <w:r w:rsidR="00754153">
        <w:t>(</w:t>
      </w:r>
      <w:proofErr w:type="gramEnd"/>
      <w:r w:rsidR="00754153">
        <w:t>type 5)</w:t>
      </w:r>
    </w:p>
    <w:p w14:paraId="08684F8C" w14:textId="4E0C05BD" w:rsidR="00BB2DC9" w:rsidRDefault="00BB2DC9">
      <w:r>
        <w:t xml:space="preserve">In this process, we could initial </w:t>
      </w:r>
      <w:proofErr w:type="spellStart"/>
      <w:r>
        <w:t>BaseDelta</w:t>
      </w:r>
      <w:proofErr w:type="spellEnd"/>
      <w:r>
        <w:t>.</w:t>
      </w:r>
    </w:p>
    <w:p w14:paraId="581C4263" w14:textId="770DA43B" w:rsidR="00BB2DC9" w:rsidRDefault="00BB2DC9">
      <w:proofErr w:type="spellStart"/>
      <w:r>
        <w:t>BaseDelta</w:t>
      </w:r>
      <w:proofErr w:type="spellEnd"/>
      <w:r>
        <w:t xml:space="preserve"> = </w:t>
      </w:r>
      <w:r w:rsidR="00155668">
        <w:t xml:space="preserve">Now - </w:t>
      </w:r>
      <w:r>
        <w:t xml:space="preserve">Receive Time1 </w:t>
      </w:r>
    </w:p>
    <w:p w14:paraId="61625694" w14:textId="19D2C9ED" w:rsidR="00C073C9" w:rsidRDefault="00C073C9">
      <w:r>
        <w:t xml:space="preserve">½ RTT = (Now – </w:t>
      </w:r>
      <w:proofErr w:type="spellStart"/>
      <w:r>
        <w:t>sendTS</w:t>
      </w:r>
      <w:proofErr w:type="spellEnd"/>
      <w:r>
        <w:t>)/2</w:t>
      </w:r>
    </w:p>
    <w:p w14:paraId="093D67C7" w14:textId="77777777" w:rsidR="00B34F96" w:rsidRDefault="00B34F96" w:rsidP="00B34F96">
      <w:r>
        <w:t>------------------------</w:t>
      </w:r>
    </w:p>
    <w:p w14:paraId="0F8863EA" w14:textId="489290CC" w:rsidR="0059720F" w:rsidRDefault="00EE2AFB">
      <w:r>
        <w:t xml:space="preserve">The receiver has </w:t>
      </w:r>
      <w:r w:rsidR="0059720F">
        <w:t>three</w:t>
      </w:r>
      <w:r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pPr>
        <w:rPr>
          <w:rFonts w:hint="eastAsia"/>
        </w:rPr>
      </w:pPr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202932E7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754153">
        <w:t>: (type 0 or 6</w:t>
      </w:r>
      <w:proofErr w:type="gramStart"/>
      <w:r w:rsidR="00754153">
        <w:t>)</w:t>
      </w:r>
      <w:r w:rsidR="0059720F">
        <w:t xml:space="preserve">  Check</w:t>
      </w:r>
      <w:proofErr w:type="gramEnd"/>
      <w:r w:rsidR="0059720F">
        <w:t xml:space="preserve">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2FEC6B8A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754153">
        <w:t>(type</w:t>
      </w:r>
      <w:proofErr w:type="gramStart"/>
      <w:r w:rsidR="00754153">
        <w:t>1)</w:t>
      </w:r>
      <w:r w:rsidR="0059720F">
        <w:t>the</w:t>
      </w:r>
      <w:proofErr w:type="gramEnd"/>
      <w:r w:rsidR="0059720F">
        <w:t xml:space="preserve"> receiver gets packets and adjust the </w:t>
      </w:r>
      <w:proofErr w:type="spellStart"/>
      <w:r w:rsidR="0059720F">
        <w:t>Base_delta</w:t>
      </w:r>
      <w:proofErr w:type="spellEnd"/>
      <w:r w:rsidR="00A457EA">
        <w:t xml:space="preserve"> and </w:t>
      </w:r>
      <w:proofErr w:type="spellStart"/>
      <w:r w:rsidR="00A457EA">
        <w:t>clock_diff</w:t>
      </w:r>
      <w:proofErr w:type="spellEnd"/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241DFC2E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  <w:r w:rsidR="00754153">
        <w:t xml:space="preserve"> (</w:t>
      </w:r>
      <w:proofErr w:type="gramStart"/>
      <w:r w:rsidR="00754153">
        <w:t>type</w:t>
      </w:r>
      <w:proofErr w:type="gramEnd"/>
      <w:r w:rsidR="00754153">
        <w:t xml:space="preserve"> 2)</w:t>
      </w:r>
    </w:p>
    <w:p w14:paraId="4B6AE111" w14:textId="77777777" w:rsidR="00754153" w:rsidRDefault="00754153">
      <w:pPr>
        <w:rPr>
          <w:rFonts w:hint="eastAsia"/>
        </w:rPr>
      </w:pPr>
    </w:p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F2488BD" w:rsidR="00927697" w:rsidRDefault="00A457EA">
      <w:r>
        <w:t xml:space="preserve">Depends </w:t>
      </w:r>
      <w:proofErr w:type="gramStart"/>
      <w:r>
        <w:t xml:space="preserve">on  </w:t>
      </w:r>
      <w:proofErr w:type="spellStart"/>
      <w:r w:rsidR="00155668">
        <w:t>sendTS</w:t>
      </w:r>
      <w:proofErr w:type="spellEnd"/>
      <w:proofErr w:type="gramEnd"/>
      <w:r w:rsidR="00155668">
        <w:t xml:space="preserve">+ </w:t>
      </w:r>
      <w:proofErr w:type="spellStart"/>
      <w:r w:rsidR="00155668">
        <w:t>base_Delta</w:t>
      </w:r>
      <w:proofErr w:type="spellEnd"/>
      <w:r w:rsidR="00155668">
        <w:t xml:space="preserve"> + </w:t>
      </w:r>
      <w:proofErr w:type="spellStart"/>
      <w:r w:rsidR="00155668">
        <w:t>lantencywindow</w:t>
      </w:r>
      <w:proofErr w:type="spellEnd"/>
      <w:r w:rsidR="00155668">
        <w:t xml:space="preserve"> </w:t>
      </w:r>
      <w:r>
        <w:t xml:space="preserve"> and now.</w:t>
      </w:r>
    </w:p>
    <w:p w14:paraId="2B2BB1D6" w14:textId="23719145" w:rsidR="00155668" w:rsidRDefault="00754153">
      <w:r>
        <w:t xml:space="preserve">If less than or </w:t>
      </w:r>
      <w:proofErr w:type="gramStart"/>
      <w:r>
        <w:t>equal,  deliver</w:t>
      </w:r>
      <w:proofErr w:type="gramEnd"/>
      <w:r>
        <w:t xml:space="preserve"> the packet</w:t>
      </w:r>
    </w:p>
    <w:p w14:paraId="5E58A5D1" w14:textId="268E851C" w:rsidR="00754153" w:rsidRDefault="00754153">
      <w:r>
        <w:t>Otherwise keep into the buffer</w:t>
      </w:r>
    </w:p>
    <w:p w14:paraId="2961389C" w14:textId="77777777" w:rsidR="00754153" w:rsidRDefault="00754153"/>
    <w:p w14:paraId="21FE8663" w14:textId="2013944B" w:rsidR="00927697" w:rsidRDefault="00927697">
      <w:pPr>
        <w:rPr>
          <w:rFonts w:hint="eastAsia"/>
        </w:rPr>
      </w:pPr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3151E1A5" w14:textId="64FD432D" w:rsidR="004762A9" w:rsidRDefault="009E1CC8">
      <w:r>
        <w:t>Time</w:t>
      </w:r>
      <w:r w:rsidR="00927697">
        <w:t xml:space="preserve">   </w:t>
      </w:r>
      <w:r w:rsidR="004762A9">
        <w:t>½ RTT</w:t>
      </w:r>
    </w:p>
    <w:p w14:paraId="45C44EF0" w14:textId="27137A91" w:rsidR="0079647F" w:rsidRDefault="0079647F">
      <w:r>
        <w:t xml:space="preserve">Time   </w:t>
      </w:r>
      <w:proofErr w:type="spellStart"/>
      <w:r>
        <w:t>lantencywindow</w:t>
      </w:r>
      <w:proofErr w:type="spellEnd"/>
    </w:p>
    <w:p w14:paraId="669A2E94" w14:textId="77777777" w:rsidR="0046580A" w:rsidRDefault="0046580A"/>
    <w:p w14:paraId="0C9B8F61" w14:textId="32AB5C05" w:rsidR="00927697" w:rsidRPr="00BB2DC9" w:rsidRDefault="00927697">
      <w:r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5108A0D1" w14:textId="3FE89CAC" w:rsidR="0046580A" w:rsidRDefault="0046580A" w:rsidP="0046580A">
      <w:r>
        <w:t xml:space="preserve">Time </w:t>
      </w:r>
      <w:r w:rsidR="004762A9">
        <w:t>½ RTT</w:t>
      </w:r>
      <w:r>
        <w:t xml:space="preserve">   </w:t>
      </w:r>
    </w:p>
    <w:p w14:paraId="420968FB" w14:textId="2C23AF24" w:rsidR="00761D7F" w:rsidRDefault="00761D7F" w:rsidP="0046580A">
      <w:r>
        <w:t xml:space="preserve">array to store recent 50 </w:t>
      </w:r>
      <w:r w:rsidR="004762A9">
        <w:t>½ RTT</w:t>
      </w:r>
      <w:r>
        <w:tab/>
        <w:t xml:space="preserve"> /*aim for updating </w:t>
      </w:r>
      <w:r w:rsidR="004762A9">
        <w:t xml:space="preserve">½ RTT </w:t>
      </w:r>
      <w:r>
        <w:t>*/</w:t>
      </w:r>
    </w:p>
    <w:p w14:paraId="1F6BCE0A" w14:textId="7B774AF7" w:rsidR="00761D7F" w:rsidRDefault="00761D7F" w:rsidP="0046580A">
      <w:r>
        <w:t xml:space="preserve">array to store recent 50 </w:t>
      </w:r>
      <w:proofErr w:type="spellStart"/>
      <w:r>
        <w:t>Base_Delta</w:t>
      </w:r>
      <w:proofErr w:type="spellEnd"/>
      <w:r>
        <w:t xml:space="preserve">    /* aim for updating </w:t>
      </w:r>
      <w:proofErr w:type="spellStart"/>
      <w:r>
        <w:t>Base_Delta</w:t>
      </w:r>
      <w:proofErr w:type="spellEnd"/>
      <w:r>
        <w:t>*/</w:t>
      </w:r>
    </w:p>
    <w:p w14:paraId="55F2DB7B" w14:textId="77777777" w:rsidR="00761D7F" w:rsidRDefault="00761D7F" w:rsidP="0046580A"/>
    <w:p w14:paraId="62166EB3" w14:textId="65C8B143" w:rsidR="002C16CC" w:rsidRPr="002C16CC" w:rsidRDefault="002C16CC" w:rsidP="002C16CC">
      <w:r w:rsidRPr="002C16CC">
        <w:t xml:space="preserve">Latency </w:t>
      </w:r>
      <w:proofErr w:type="gramStart"/>
      <w:r w:rsidRPr="002C16CC">
        <w:t xml:space="preserve">Window </w:t>
      </w:r>
      <w:r>
        <w:t xml:space="preserve"> Size</w:t>
      </w:r>
      <w:proofErr w:type="gramEnd"/>
      <w:r w:rsidRPr="002C16CC">
        <w:t xml:space="preserve">= 1s * 20Mbps = 2.5 </w:t>
      </w:r>
      <w:proofErr w:type="spellStart"/>
      <w:r w:rsidRPr="002C16CC">
        <w:rPr>
          <w:rFonts w:hint="eastAsia"/>
        </w:rPr>
        <w:t>M</w:t>
      </w:r>
      <w:r w:rsidRPr="002C16CC">
        <w:t>btyes</w:t>
      </w:r>
      <w:proofErr w:type="spellEnd"/>
      <w:r w:rsidRPr="002C16CC">
        <w:rPr>
          <w:rFonts w:hint="eastAsia"/>
        </w:rPr>
        <w:t xml:space="preserve"> </w:t>
      </w:r>
      <w:r w:rsidRPr="002C16CC">
        <w:t>= 2.5*10</w:t>
      </w:r>
      <w:r w:rsidRPr="002C16CC">
        <w:rPr>
          <w:rFonts w:hint="eastAsia"/>
        </w:rPr>
        <w:t>^</w:t>
      </w:r>
      <w:r w:rsidRPr="002C16CC">
        <w:t xml:space="preserve">6 </w:t>
      </w:r>
      <w:r w:rsidRPr="002C16CC">
        <w:rPr>
          <w:rFonts w:hint="eastAsia"/>
        </w:rPr>
        <w:t>b</w:t>
      </w:r>
      <w:r w:rsidRPr="002C16CC">
        <w:t xml:space="preserve">ytes </w:t>
      </w:r>
      <w:r>
        <w:t>&lt;=</w:t>
      </w:r>
      <w:r w:rsidRPr="002C16CC">
        <w:t>1786</w:t>
      </w:r>
      <w:r>
        <w:t xml:space="preserve"> </w:t>
      </w:r>
      <w:r w:rsidRPr="002C16CC">
        <w:t>*1400 byte packets</w:t>
      </w:r>
    </w:p>
    <w:p w14:paraId="4D5BC7CF" w14:textId="5F3B74FB" w:rsidR="002C16CC" w:rsidRDefault="002C16CC" w:rsidP="009E1CC8">
      <w:r>
        <w:t>We will set the size of latency window to 1786</w:t>
      </w:r>
    </w:p>
    <w:p w14:paraId="0703A272" w14:textId="5F46572A" w:rsidR="009F2F30" w:rsidRDefault="009F2F30" w:rsidP="009E1CC8">
      <w:r>
        <w:t>T (ns)*2.5M bytes /s / 1400 bytes = T *2.5*10^3/ 1400 = T*25/14</w:t>
      </w:r>
    </w:p>
    <w:p w14:paraId="72CC63FC" w14:textId="77777777" w:rsidR="00927697" w:rsidRDefault="00927697"/>
    <w:p w14:paraId="0DE3DB2A" w14:textId="795B85B7" w:rsidR="00EE2AFB" w:rsidRDefault="00EE2AFB">
      <w:pPr>
        <w:rPr>
          <w:rFonts w:hint="eastAsia"/>
        </w:rPr>
      </w:pPr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487B89BC" w14:textId="3D120319" w:rsidR="00B34F96" w:rsidRDefault="008D6812">
      <w:r>
        <w:t xml:space="preserve">      2-&gt;</w:t>
      </w:r>
      <w:r w:rsidR="00A457EA">
        <w:t xml:space="preserve">Receiver sends ACK </w:t>
      </w:r>
      <w:r w:rsidR="00C073C9">
        <w:t xml:space="preserve"> </w:t>
      </w:r>
      <w:r w:rsidR="00A457EA">
        <w:t xml:space="preserve"> </w:t>
      </w:r>
    </w:p>
    <w:p w14:paraId="63F27008" w14:textId="15585799" w:rsidR="00B34F96" w:rsidRDefault="00B34F96">
      <w:r>
        <w:t xml:space="preserve">      </w:t>
      </w:r>
      <w:r w:rsidR="00CB17BD">
        <w:t>3</w:t>
      </w:r>
      <w:r>
        <w:t>-&gt;</w:t>
      </w:r>
      <w:r w:rsidR="00CB17BD">
        <w:t>Receiver</w:t>
      </w:r>
      <w:r>
        <w:t xml:space="preserve"> sends request </w:t>
      </w:r>
    </w:p>
    <w:p w14:paraId="7494A89E" w14:textId="24559EEF" w:rsidR="00B34F96" w:rsidRDefault="00B34F96">
      <w:r>
        <w:t xml:space="preserve">      </w:t>
      </w:r>
      <w:r w:rsidR="00CB17BD">
        <w:t>4</w:t>
      </w:r>
      <w:r>
        <w:t>-&gt;</w:t>
      </w:r>
      <w:r w:rsidR="00CB17BD">
        <w:t>Sender</w:t>
      </w:r>
      <w:r>
        <w:t xml:space="preserve"> sends</w:t>
      </w:r>
      <w:r w:rsidR="00CB17BD">
        <w:t xml:space="preserve"> permission</w:t>
      </w:r>
    </w:p>
    <w:p w14:paraId="6FE6215F" w14:textId="547F72FF" w:rsidR="00CB17BD" w:rsidRDefault="00CB17BD">
      <w:r>
        <w:t xml:space="preserve">     5-&gt; Sender sends decline</w:t>
      </w:r>
    </w:p>
    <w:p w14:paraId="386B80D8" w14:textId="1CFA7744" w:rsidR="001922D4" w:rsidRDefault="001922D4">
      <w:r>
        <w:t xml:space="preserve">     6 -&gt; Sender sends data to Receiver, but it is request from receiver (NACK)</w:t>
      </w:r>
    </w:p>
    <w:p w14:paraId="59586082" w14:textId="465FCAC3" w:rsidR="00EE2AFB" w:rsidRDefault="008D6812">
      <w:r>
        <w:t>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57BAA1B6" w:rsidR="00EE2AFB" w:rsidRDefault="00D43289">
      <w:proofErr w:type="gramStart"/>
      <w:r>
        <w:t>NACK</w:t>
      </w:r>
      <w:r w:rsidR="006E758B">
        <w:t>[</w:t>
      </w:r>
      <w:proofErr w:type="gramEnd"/>
      <w:r w:rsidR="006E758B">
        <w:t xml:space="preserve">] </w:t>
      </w:r>
    </w:p>
    <w:p w14:paraId="64CB8EBC" w14:textId="77777777" w:rsidR="0016483D" w:rsidRDefault="0016483D"/>
    <w:p w14:paraId="22B27A91" w14:textId="74664E38" w:rsidR="00EE2AFB" w:rsidRDefault="00EE2AFB" w:rsidP="001922D4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1922D4">
        <w:t xml:space="preserve"> </w:t>
      </w:r>
      <w:r w:rsidR="00927697">
        <w:t>S</w:t>
      </w:r>
      <w:r w:rsidR="007D6995">
        <w:t>end time of packet */</w:t>
      </w:r>
    </w:p>
    <w:p w14:paraId="03614040" w14:textId="1C654720" w:rsidR="001922D4" w:rsidRDefault="001922D4" w:rsidP="001922D4">
      <w:proofErr w:type="spellStart"/>
      <w:r>
        <w:t>N_Send_TS</w:t>
      </w:r>
      <w:proofErr w:type="spellEnd"/>
      <w:r>
        <w:tab/>
        <w:t>/* Resend time of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372F89A1" w14:textId="2124D510" w:rsidR="002F581D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1D0E962A" w14:textId="46AF4016" w:rsidR="00A56BAD" w:rsidRDefault="00A56BAD">
      <w:proofErr w:type="spellStart"/>
      <w:r>
        <w:rPr>
          <w:rFonts w:hint="eastAsia"/>
        </w:rPr>
        <w:t>Lat</w:t>
      </w:r>
      <w:r>
        <w:t>encyWindow</w:t>
      </w:r>
      <w:proofErr w:type="spellEnd"/>
      <w:r>
        <w:t xml:space="preserve"> </w:t>
      </w:r>
    </w:p>
    <w:p w14:paraId="0B1B8C07" w14:textId="77777777" w:rsidR="009F2F30" w:rsidRDefault="009F2F30"/>
    <w:p w14:paraId="33686B99" w14:textId="332E3EB0" w:rsidR="009F2F30" w:rsidRDefault="009F2F30">
      <w:r>
        <w:t>Window Size   /*Calculate by receiver*/</w:t>
      </w:r>
    </w:p>
    <w:p w14:paraId="4794452D" w14:textId="60EF7328" w:rsidR="00EE2AFB" w:rsidRDefault="001922D4">
      <w:proofErr w:type="spellStart"/>
      <w:r>
        <w:lastRenderedPageBreak/>
        <w:t>HalfRTT</w:t>
      </w:r>
      <w:proofErr w:type="spellEnd"/>
      <w:r w:rsidR="00927697">
        <w:tab/>
        <w:t>/*Measure of ½ RTT</w:t>
      </w:r>
      <w:r>
        <w:t xml:space="preserve"> </w:t>
      </w:r>
      <w:r w:rsidR="00927697">
        <w:t>*/</w:t>
      </w:r>
    </w:p>
    <w:p w14:paraId="567AD699" w14:textId="74E72B86" w:rsidR="00EE2AFB" w:rsidRDefault="00EE2AFB"/>
    <w:p w14:paraId="637DB42E" w14:textId="60DAF438" w:rsidR="00D57DD6" w:rsidRDefault="00D57DD6"/>
    <w:p w14:paraId="13DB3F31" w14:textId="77777777" w:rsidR="0079647F" w:rsidRDefault="0079647F"/>
    <w:p w14:paraId="79CE7CE7" w14:textId="019A9332" w:rsidR="0016483D" w:rsidRDefault="0016483D"/>
    <w:p w14:paraId="220DA096" w14:textId="7FD64F8A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lastRenderedPageBreak/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55668"/>
    <w:rsid w:val="0016483D"/>
    <w:rsid w:val="001922D4"/>
    <w:rsid w:val="002711E5"/>
    <w:rsid w:val="002C16CC"/>
    <w:rsid w:val="002E7F5F"/>
    <w:rsid w:val="002F581D"/>
    <w:rsid w:val="00392D1C"/>
    <w:rsid w:val="0046580A"/>
    <w:rsid w:val="004762A9"/>
    <w:rsid w:val="00586650"/>
    <w:rsid w:val="0059720F"/>
    <w:rsid w:val="005E74C4"/>
    <w:rsid w:val="006314AA"/>
    <w:rsid w:val="006A74F2"/>
    <w:rsid w:val="006E758B"/>
    <w:rsid w:val="007350CB"/>
    <w:rsid w:val="00754153"/>
    <w:rsid w:val="00761D7F"/>
    <w:rsid w:val="0079647F"/>
    <w:rsid w:val="007D6995"/>
    <w:rsid w:val="00802120"/>
    <w:rsid w:val="00866168"/>
    <w:rsid w:val="008C731B"/>
    <w:rsid w:val="008D6812"/>
    <w:rsid w:val="00927697"/>
    <w:rsid w:val="00931C17"/>
    <w:rsid w:val="009B52BB"/>
    <w:rsid w:val="009E1CC8"/>
    <w:rsid w:val="009F2F30"/>
    <w:rsid w:val="00A457EA"/>
    <w:rsid w:val="00A56BAD"/>
    <w:rsid w:val="00AC2383"/>
    <w:rsid w:val="00B34F96"/>
    <w:rsid w:val="00BB2DC9"/>
    <w:rsid w:val="00C073C9"/>
    <w:rsid w:val="00C679F9"/>
    <w:rsid w:val="00C95212"/>
    <w:rsid w:val="00CA5ADC"/>
    <w:rsid w:val="00CB17BD"/>
    <w:rsid w:val="00D43289"/>
    <w:rsid w:val="00D55691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17</cp:revision>
  <cp:lastPrinted>2021-10-06T23:10:00Z</cp:lastPrinted>
  <dcterms:created xsi:type="dcterms:W3CDTF">2021-10-04T18:18:00Z</dcterms:created>
  <dcterms:modified xsi:type="dcterms:W3CDTF">2021-10-08T15:18:00Z</dcterms:modified>
</cp:coreProperties>
</file>