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9867" w14:textId="1790CAA1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--------------------------------Final-Project----------------------------------------------</w:t>
      </w:r>
    </w:p>
    <w:p w14:paraId="28BA4866" w14:textId="0D783697" w:rsidR="004D077E" w:rsidRPr="004D077E" w:rsidRDefault="004D077E" w:rsidP="00751FB0">
      <w:pPr>
        <w:rPr>
          <w:rFonts w:ascii="Times New Roman" w:hAnsi="Times New Roman" w:cs="Times New Roman"/>
        </w:rPr>
      </w:pPr>
    </w:p>
    <w:p w14:paraId="7B9432B5" w14:textId="081FBF9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Instruction for final (ATL-&gt;LAX)</w:t>
      </w:r>
      <w:r>
        <w:rPr>
          <w:rFonts w:ascii="Times New Roman" w:hAnsi="Times New Roman" w:cs="Times New Roman"/>
        </w:rPr>
        <w:t xml:space="preserve"> </w:t>
      </w:r>
    </w:p>
    <w:p w14:paraId="7F6A39B1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Routing Approach </w:t>
      </w:r>
    </w:p>
    <w:p w14:paraId="293449E4" w14:textId="77777777" w:rsidR="004D077E" w:rsidRPr="004D077E" w:rsidRDefault="004D077E" w:rsidP="004D077E">
      <w:pPr>
        <w:rPr>
          <w:rFonts w:ascii="Times New Roman" w:hAnsi="Times New Roman" w:cs="Times New Roman"/>
        </w:rPr>
      </w:pPr>
    </w:p>
    <w:p w14:paraId="56037CC7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1.Time-Constrained Flooding </w:t>
      </w:r>
    </w:p>
    <w:p w14:paraId="5ED6CD09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receiver run: ./sp_bflooder -p 8200 -v -P 2 -D 3 -k 0 -n 10000</w:t>
      </w:r>
    </w:p>
    <w:p w14:paraId="7184BDF0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sender run: ./sp_bflooder -p 8200 -s -v -P 2 -D 3 -k 0 -a 164.67.126.54 -n 10000 -R 5000</w:t>
      </w:r>
    </w:p>
    <w:p w14:paraId="0C77A111" w14:textId="77777777" w:rsidR="004D077E" w:rsidRPr="004D077E" w:rsidRDefault="004D077E" w:rsidP="004D077E">
      <w:pPr>
        <w:rPr>
          <w:rFonts w:ascii="Times New Roman" w:hAnsi="Times New Roman" w:cs="Times New Roman"/>
        </w:rPr>
      </w:pPr>
    </w:p>
    <w:p w14:paraId="646ACCD6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2.Targeted Redundancy</w:t>
      </w:r>
    </w:p>
    <w:p w14:paraId="70410867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receiver run: ./sp_bflooder -p 8200 -v -P 2 -D 3 -k 6 -n 10000</w:t>
      </w:r>
    </w:p>
    <w:p w14:paraId="09EC4F62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sender run: ./sp_bflooder -p 8200 -s -v -P 2 -D 3 -k 6 -a 164.67.126.54 -n 10000 -R 5000</w:t>
      </w:r>
    </w:p>
    <w:p w14:paraId="49AE0EBC" w14:textId="77777777" w:rsidR="004D077E" w:rsidRPr="004D077E" w:rsidRDefault="004D077E" w:rsidP="004D077E">
      <w:pPr>
        <w:rPr>
          <w:rFonts w:ascii="Times New Roman" w:hAnsi="Times New Roman" w:cs="Times New Roman"/>
        </w:rPr>
      </w:pPr>
    </w:p>
    <w:p w14:paraId="35781B9D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3.Dynamic Two Disjoint Paths</w:t>
      </w:r>
    </w:p>
    <w:p w14:paraId="5BC81D4A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receiver run: ./sp_bflooder -p 8200 -v -P 2 -D 3 -k 2 -n 10000</w:t>
      </w:r>
    </w:p>
    <w:p w14:paraId="2718961F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sender run: ./sp_bflooder -p 8200 -s -v -P 2 -D 3 -k 2 -a 164.67.126.54 -n 10000 -R 5000</w:t>
      </w:r>
    </w:p>
    <w:p w14:paraId="7543EEDD" w14:textId="77777777" w:rsidR="004D077E" w:rsidRPr="004D077E" w:rsidRDefault="004D077E" w:rsidP="004D077E">
      <w:pPr>
        <w:rPr>
          <w:rFonts w:ascii="Times New Roman" w:hAnsi="Times New Roman" w:cs="Times New Roman"/>
        </w:rPr>
      </w:pPr>
    </w:p>
    <w:p w14:paraId="4A2F78B0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4.Static Two Disjoint Paths</w:t>
      </w:r>
    </w:p>
    <w:p w14:paraId="1A35E111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(Set Reroute_LossThreshold = 100)</w:t>
      </w:r>
    </w:p>
    <w:p w14:paraId="2007F696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receiver run: ./sp_bflooder -p 8200 -v -P 2 -D 3 -k 2 -n 10000</w:t>
      </w:r>
    </w:p>
    <w:p w14:paraId="6C8B8ED0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sender run: ./sp_bflooder -p 8200 -s -v -P 2 -D 3 -k 2 -a 164.67.126.54 -n 10000 -R 5000</w:t>
      </w:r>
    </w:p>
    <w:p w14:paraId="40F2B5DA" w14:textId="77777777" w:rsidR="004D077E" w:rsidRPr="004D077E" w:rsidRDefault="004D077E" w:rsidP="004D077E">
      <w:pPr>
        <w:rPr>
          <w:rFonts w:ascii="Times New Roman" w:hAnsi="Times New Roman" w:cs="Times New Roman"/>
        </w:rPr>
      </w:pPr>
    </w:p>
    <w:p w14:paraId="3A374270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5.Redundant Single Path</w:t>
      </w:r>
    </w:p>
    <w:p w14:paraId="74FC9F25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receiver run: ./sp_bflooder -p 8200 -v -P 2 -D 3 -k 1 -n 10000</w:t>
      </w:r>
    </w:p>
    <w:p w14:paraId="1A725431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sender run: ./sp_bflooder -p 8200 -s -v -P 2 -D 3 -k 1 -a 164.67.126.54 -n 10000 -R 5000</w:t>
      </w:r>
    </w:p>
    <w:p w14:paraId="2F14981F" w14:textId="77777777" w:rsidR="004D077E" w:rsidRPr="004D077E" w:rsidRDefault="004D077E" w:rsidP="004D077E">
      <w:pPr>
        <w:rPr>
          <w:rFonts w:ascii="Times New Roman" w:hAnsi="Times New Roman" w:cs="Times New Roman"/>
        </w:rPr>
      </w:pPr>
    </w:p>
    <w:p w14:paraId="441C9934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6.Single Path</w:t>
      </w:r>
    </w:p>
    <w:p w14:paraId="182E45B9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(Set Reroute_LossThreshold = 100)</w:t>
      </w:r>
    </w:p>
    <w:p w14:paraId="423577EA" w14:textId="77777777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receiver run: ./sp_bflooder -p 8200 -v -P 2 -D 3 -k 1 -n 10000</w:t>
      </w:r>
    </w:p>
    <w:p w14:paraId="57D307E9" w14:textId="18461E35" w:rsidR="004D077E" w:rsidRPr="004D077E" w:rsidRDefault="004D077E" w:rsidP="004D077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On sender run: ./sp_bflooder -p 8200 -s -v -P 2 -D 3 -k 1 -a 164.67.126.54 -n 10000 -R 5000</w:t>
      </w:r>
    </w:p>
    <w:p w14:paraId="0CFFB320" w14:textId="77777777" w:rsidR="004D077E" w:rsidRPr="004D077E" w:rsidRDefault="004D077E" w:rsidP="00751FB0">
      <w:pPr>
        <w:rPr>
          <w:rFonts w:ascii="Times New Roman" w:hAnsi="Times New Roman" w:cs="Times New Roman"/>
        </w:rPr>
      </w:pPr>
    </w:p>
    <w:p w14:paraId="2EA7287E" w14:textId="5DC9452F" w:rsidR="004D077E" w:rsidRPr="004D077E" w:rsidRDefault="004D077E" w:rsidP="00751FB0">
      <w:pPr>
        <w:rPr>
          <w:rFonts w:ascii="Times New Roman" w:hAnsi="Times New Roman" w:cs="Times New Roman"/>
        </w:rPr>
      </w:pPr>
    </w:p>
    <w:p w14:paraId="0D700CFF" w14:textId="77777777" w:rsidR="004D077E" w:rsidRPr="004D077E" w:rsidRDefault="004D077E" w:rsidP="00751FB0">
      <w:pPr>
        <w:rPr>
          <w:rFonts w:ascii="Times New Roman" w:hAnsi="Times New Roman" w:cs="Times New Roman"/>
        </w:rPr>
      </w:pPr>
    </w:p>
    <w:p w14:paraId="7FC79BA1" w14:textId="7CCB1FD3" w:rsidR="00751FB0" w:rsidRPr="004D077E" w:rsidRDefault="004D077E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--------------------------------Log info--------------------------------------------------</w:t>
      </w:r>
    </w:p>
    <w:p w14:paraId="27AA6521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Node1(LAX)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4EF65D5B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zhc79@pcvm5-3.instageni.idre.ucla.edu</w:t>
      </w:r>
    </w:p>
    <w:p w14:paraId="42A28934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70766994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09BD3CDE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3BD4CBEB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Node3(DFW)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6D9FC3D8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zhc79@pcvm3-1.instageni.utdallas.edu</w:t>
      </w:r>
    </w:p>
    <w:p w14:paraId="4B4E8FA3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1FE93B68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5198BA6E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6B34E9E5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Node4(CHI)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67FDF185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zhc79@pcvm2-2.geni.uchicago.edu</w:t>
      </w:r>
    </w:p>
    <w:p w14:paraId="6D5BEE53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7AD2E3E1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077D2727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6753B2BF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Node5(ATL)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10FD3057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zhc79@pcvm2-29.instageni.rnoc.gatech.edu</w:t>
      </w:r>
    </w:p>
    <w:p w14:paraId="26E7E67B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2981B3AF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16D0CDF2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63797230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Node7(NYC)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451E7AE5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zhc79@pcvm5-26.genirack.nyu.edu</w:t>
      </w:r>
    </w:p>
    <w:p w14:paraId="2BE645DF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3C133781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4845323E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21A56152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Node8(WAS)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609356BC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zhc79@pcvm2-22.instageni.washington.edu</w:t>
      </w:r>
    </w:p>
    <w:p w14:paraId="3A762668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61AC3394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26439FC4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0B54E45E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Node9(SJC)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52C9AC89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zhc79@pcvm4-16.instageni.ucsd.edu</w:t>
      </w:r>
    </w:p>
    <w:p w14:paraId="1C0264AA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22DC8B5A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01DAC966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416D0F64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Node10(DEN)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0FF45829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zhc79@pcvm1-2.instageni.utdallas.edu</w:t>
      </w:r>
    </w:p>
    <w:p w14:paraId="313FD162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7850789C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422FFAF9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45BBF780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Node11(HKG)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5712C98F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zhc79@pcvm3-23.geni.case.edu</w:t>
      </w:r>
    </w:p>
    <w:p w14:paraId="167861C9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234C1890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39571D29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5E06875B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Node12(JHU)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3B83A99E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zhc79@pcvm3-11.instageni.washington.edu</w:t>
      </w:r>
    </w:p>
    <w:p w14:paraId="160348D6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170DF337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0D3844AC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42AF3D19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Node13(LON)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57C7ADEA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zhc79@pcvm2-4.geni.case.edu</w:t>
      </w:r>
    </w:p>
    <w:p w14:paraId="0B740479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7CDC4F0D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------------------------------------------------------------------</w:t>
      </w:r>
    </w:p>
    <w:p w14:paraId="2AD18F4C" w14:textId="77777777" w:rsidR="00751FB0" w:rsidRPr="004D077E" w:rsidRDefault="00751FB0" w:rsidP="00751FB0">
      <w:pPr>
        <w:rPr>
          <w:rFonts w:ascii="Times New Roman" w:hAnsi="Times New Roman" w:cs="Times New Roman"/>
        </w:rPr>
      </w:pPr>
    </w:p>
    <w:p w14:paraId="44732DE7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Node14(FRA) </w:t>
      </w:r>
      <w:r w:rsidRPr="004D077E">
        <w:rPr>
          <w:rFonts w:ascii="Times New Roman" w:hAnsi="Times New Roman" w:cs="Times New Roman"/>
        </w:rPr>
        <w:t>：</w:t>
      </w:r>
      <w:r w:rsidRPr="004D077E">
        <w:rPr>
          <w:rFonts w:ascii="Times New Roman" w:hAnsi="Times New Roman" w:cs="Times New Roman"/>
        </w:rPr>
        <w:t xml:space="preserve"> </w:t>
      </w:r>
    </w:p>
    <w:p w14:paraId="11B4C1D9" w14:textId="77777777" w:rsidR="00751FB0" w:rsidRPr="004D077E" w:rsidRDefault="00751FB0" w:rsidP="00751FB0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ssh -i ~/.ssh/id_geni_ssh_rsa zhc79@pcvm4-5.geni.case.edu</w:t>
      </w:r>
    </w:p>
    <w:p w14:paraId="696DAE39" w14:textId="77777777" w:rsidR="00751FB0" w:rsidRPr="004D077E" w:rsidRDefault="00751FB0" w:rsidP="00751FB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7B041FD" w14:textId="3FE06BB0" w:rsidR="00243E99" w:rsidRPr="004D077E" w:rsidRDefault="00243E99" w:rsidP="00751FB0">
      <w:pPr>
        <w:rPr>
          <w:rFonts w:ascii="Times New Roman" w:hAnsi="Times New Roman" w:cs="Times New Roman"/>
        </w:rPr>
      </w:pPr>
    </w:p>
    <w:p w14:paraId="3025B170" w14:textId="04769094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13-14 15</w:t>
      </w:r>
      <w:r w:rsidR="004D077E">
        <w:rPr>
          <w:rFonts w:ascii="Times New Roman" w:hAnsi="Times New Roman" w:cs="Times New Roman"/>
        </w:rPr>
        <w:t xml:space="preserve">  (8)</w:t>
      </w:r>
    </w:p>
    <w:p w14:paraId="3114DD3F" w14:textId="5B09FEFD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13-7  71</w:t>
      </w:r>
      <w:r w:rsidR="004D077E">
        <w:rPr>
          <w:rFonts w:ascii="Times New Roman" w:hAnsi="Times New Roman" w:cs="Times New Roman"/>
        </w:rPr>
        <w:t xml:space="preserve">   (36)</w:t>
      </w:r>
    </w:p>
    <w:p w14:paraId="08787F46" w14:textId="456BF0AA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13-8  79</w:t>
      </w:r>
      <w:r w:rsidR="004D077E">
        <w:rPr>
          <w:rFonts w:ascii="Times New Roman" w:hAnsi="Times New Roman" w:cs="Times New Roman"/>
        </w:rPr>
        <w:t xml:space="preserve">   (40)</w:t>
      </w:r>
    </w:p>
    <w:p w14:paraId="11B75B8D" w14:textId="57E587C6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13-4  84</w:t>
      </w:r>
      <w:r w:rsidR="004D077E">
        <w:rPr>
          <w:rFonts w:ascii="Times New Roman" w:hAnsi="Times New Roman" w:cs="Times New Roman"/>
        </w:rPr>
        <w:t xml:space="preserve">   (42)</w:t>
      </w:r>
    </w:p>
    <w:p w14:paraId="423FEFC3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29DDE6E1" w14:textId="2D2F9E11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8</w:t>
      </w:r>
      <w:r w:rsidRPr="004D077E">
        <w:rPr>
          <w:rFonts w:ascii="Times New Roman" w:hAnsi="Times New Roman" w:cs="Times New Roman"/>
        </w:rPr>
        <w:t xml:space="preserve"> 0.2 0 192.171.20.120 192.171.20.122 192.171.20.122 8100</w:t>
      </w:r>
    </w:p>
    <w:p w14:paraId="40EF13D0" w14:textId="59E43254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8</w:t>
      </w:r>
      <w:r w:rsidRPr="004D077E">
        <w:rPr>
          <w:rFonts w:ascii="Times New Roman" w:hAnsi="Times New Roman" w:cs="Times New Roman"/>
        </w:rPr>
        <w:t xml:space="preserve"> 0.2 0 192.171.20.122 192.171.20.120 192.171.20.120 8100</w:t>
      </w:r>
    </w:p>
    <w:p w14:paraId="2ED7F6BE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2E21AB3F" w14:textId="790C5BD7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36</w:t>
      </w:r>
      <w:r w:rsidRPr="004D077E">
        <w:rPr>
          <w:rFonts w:ascii="Times New Roman" w:hAnsi="Times New Roman" w:cs="Times New Roman"/>
        </w:rPr>
        <w:t xml:space="preserve"> 0.2 0 192.171.20.120 192.86.139.76 192.86.139.76 8100</w:t>
      </w:r>
    </w:p>
    <w:p w14:paraId="5CB349A8" w14:textId="7723004B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36</w:t>
      </w:r>
      <w:r w:rsidRPr="004D077E">
        <w:rPr>
          <w:rFonts w:ascii="Times New Roman" w:hAnsi="Times New Roman" w:cs="Times New Roman"/>
        </w:rPr>
        <w:t xml:space="preserve"> 0.2 0 192.86.139.76 192.171.20.120 192.171.20.120 8100</w:t>
      </w:r>
    </w:p>
    <w:p w14:paraId="651D8D97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39CDD8B6" w14:textId="115497AB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40</w:t>
      </w:r>
      <w:r w:rsidRPr="004D077E">
        <w:rPr>
          <w:rFonts w:ascii="Times New Roman" w:hAnsi="Times New Roman" w:cs="Times New Roman"/>
        </w:rPr>
        <w:t xml:space="preserve"> 0.2 0 192.171.20.120 128.95.190.58 128.95.190.58 8100</w:t>
      </w:r>
    </w:p>
    <w:p w14:paraId="28FF8573" w14:textId="163B260B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40</w:t>
      </w:r>
      <w:r w:rsidRPr="004D077E">
        <w:rPr>
          <w:rFonts w:ascii="Times New Roman" w:hAnsi="Times New Roman" w:cs="Times New Roman"/>
        </w:rPr>
        <w:t xml:space="preserve"> 0.2 0 128.95.190.58 192.171.20.120 192.171.20.120 8100</w:t>
      </w:r>
    </w:p>
    <w:p w14:paraId="6DAF639E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7C8D923D" w14:textId="6612A3FC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42</w:t>
      </w:r>
      <w:r w:rsidRPr="004D077E">
        <w:rPr>
          <w:rFonts w:ascii="Times New Roman" w:hAnsi="Times New Roman" w:cs="Times New Roman"/>
        </w:rPr>
        <w:t xml:space="preserve"> 0.2 0 192.171.20.120 192.170.230.100 192.170.230.100 8100</w:t>
      </w:r>
    </w:p>
    <w:p w14:paraId="5E303973" w14:textId="6C735313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42</w:t>
      </w:r>
      <w:r w:rsidRPr="004D077E">
        <w:rPr>
          <w:rFonts w:ascii="Times New Roman" w:hAnsi="Times New Roman" w:cs="Times New Roman"/>
        </w:rPr>
        <w:t xml:space="preserve"> 0.2 0 192.170.230.100 192.171.20.120 192.171.20.120 8100</w:t>
      </w:r>
    </w:p>
    <w:p w14:paraId="7B18E463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04FEB496" w14:textId="337AE856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14-7  87</w:t>
      </w:r>
      <w:r w:rsidR="004D077E">
        <w:rPr>
          <w:rFonts w:ascii="Times New Roman" w:hAnsi="Times New Roman" w:cs="Times New Roman"/>
        </w:rPr>
        <w:t xml:space="preserve">  (44)</w:t>
      </w:r>
    </w:p>
    <w:p w14:paraId="3A629378" w14:textId="54CBF3D0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14-8  94</w:t>
      </w:r>
      <w:r w:rsidR="004D077E">
        <w:rPr>
          <w:rFonts w:ascii="Times New Roman" w:hAnsi="Times New Roman" w:cs="Times New Roman"/>
        </w:rPr>
        <w:t xml:space="preserve">  (47)</w:t>
      </w:r>
    </w:p>
    <w:p w14:paraId="72C0262D" w14:textId="7A5D3FEE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14-4  97</w:t>
      </w:r>
      <w:r w:rsidR="004D077E">
        <w:rPr>
          <w:rFonts w:ascii="Times New Roman" w:hAnsi="Times New Roman" w:cs="Times New Roman"/>
        </w:rPr>
        <w:t xml:space="preserve">  (49)</w:t>
      </w:r>
    </w:p>
    <w:p w14:paraId="50858668" w14:textId="23EC4D79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44</w:t>
      </w:r>
      <w:r w:rsidRPr="004D077E">
        <w:rPr>
          <w:rFonts w:ascii="Times New Roman" w:hAnsi="Times New Roman" w:cs="Times New Roman"/>
        </w:rPr>
        <w:t xml:space="preserve"> 0.2 0 192.171.20.122 192.86.139.76 192.86.139.76 8100</w:t>
      </w:r>
    </w:p>
    <w:p w14:paraId="2D821993" w14:textId="02D2CA5A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44</w:t>
      </w:r>
      <w:r w:rsidRPr="004D077E">
        <w:rPr>
          <w:rFonts w:ascii="Times New Roman" w:hAnsi="Times New Roman" w:cs="Times New Roman"/>
        </w:rPr>
        <w:t xml:space="preserve"> 0.2 0 192.86.139.76 192.171.20.122 192.171.20.122 8100</w:t>
      </w:r>
    </w:p>
    <w:p w14:paraId="731BF56A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12A2DB9F" w14:textId="496E1B59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 xml:space="preserve">47 </w:t>
      </w:r>
      <w:r w:rsidRPr="004D077E">
        <w:rPr>
          <w:rFonts w:ascii="Times New Roman" w:hAnsi="Times New Roman" w:cs="Times New Roman"/>
        </w:rPr>
        <w:t>0.2 0 192.171.20.122 128.95.190.58 128.95.190.58 8100</w:t>
      </w:r>
    </w:p>
    <w:p w14:paraId="0CD01CD6" w14:textId="4F393986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47</w:t>
      </w:r>
      <w:r w:rsidRPr="004D077E">
        <w:rPr>
          <w:rFonts w:ascii="Times New Roman" w:hAnsi="Times New Roman" w:cs="Times New Roman"/>
        </w:rPr>
        <w:t xml:space="preserve"> 0.2 0 128.95.190.58 192.171.20.122 192.171.20.122 8100</w:t>
      </w:r>
    </w:p>
    <w:p w14:paraId="26EEE874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36587226" w14:textId="638B8EC3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49</w:t>
      </w:r>
      <w:r w:rsidRPr="004D077E">
        <w:rPr>
          <w:rFonts w:ascii="Times New Roman" w:hAnsi="Times New Roman" w:cs="Times New Roman"/>
        </w:rPr>
        <w:t xml:space="preserve"> 0.2 0 192.171.20.122 192.170.230.100 192.170.230.100 8100</w:t>
      </w:r>
    </w:p>
    <w:p w14:paraId="7A1FE4A2" w14:textId="1D2B3248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49</w:t>
      </w:r>
      <w:r w:rsidRPr="004D077E">
        <w:rPr>
          <w:rFonts w:ascii="Times New Roman" w:hAnsi="Times New Roman" w:cs="Times New Roman"/>
        </w:rPr>
        <w:t xml:space="preserve"> 0.2 0 192.170.230.100 192.171.20.122 192.171.20.122 8100</w:t>
      </w:r>
    </w:p>
    <w:p w14:paraId="349309F9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07F25753" w14:textId="1EC68591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12-5  22</w:t>
      </w:r>
      <w:r w:rsidR="004D077E">
        <w:rPr>
          <w:rFonts w:ascii="Times New Roman" w:hAnsi="Times New Roman" w:cs="Times New Roman"/>
        </w:rPr>
        <w:t xml:space="preserve"> (11)</w:t>
      </w:r>
    </w:p>
    <w:p w14:paraId="770CB1AA" w14:textId="2F137BB5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12-8  8</w:t>
      </w:r>
      <w:r w:rsidR="004D077E">
        <w:rPr>
          <w:rFonts w:ascii="Times New Roman" w:hAnsi="Times New Roman" w:cs="Times New Roman"/>
        </w:rPr>
        <w:t xml:space="preserve">   (4)</w:t>
      </w:r>
    </w:p>
    <w:p w14:paraId="3D08AE89" w14:textId="08CECDDB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12-7  18</w:t>
      </w:r>
      <w:r w:rsidR="004D077E">
        <w:rPr>
          <w:rFonts w:ascii="Times New Roman" w:hAnsi="Times New Roman" w:cs="Times New Roman"/>
        </w:rPr>
        <w:t xml:space="preserve"> (9)</w:t>
      </w:r>
    </w:p>
    <w:p w14:paraId="111C8747" w14:textId="40A3E9A5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11</w:t>
      </w:r>
      <w:r w:rsidRPr="004D077E">
        <w:rPr>
          <w:rFonts w:ascii="Times New Roman" w:hAnsi="Times New Roman" w:cs="Times New Roman"/>
        </w:rPr>
        <w:t xml:space="preserve"> 0.2 0 128.95.190.59 143.215.216.198 143.215.216.198 8100</w:t>
      </w:r>
    </w:p>
    <w:p w14:paraId="0E7E698A" w14:textId="4E374822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11</w:t>
      </w:r>
      <w:r w:rsidRPr="004D077E">
        <w:rPr>
          <w:rFonts w:ascii="Times New Roman" w:hAnsi="Times New Roman" w:cs="Times New Roman"/>
        </w:rPr>
        <w:t xml:space="preserve"> 0.2 0 143.215.216.198 128.95.190.59 128.95.190.59 8100</w:t>
      </w:r>
    </w:p>
    <w:p w14:paraId="22A39632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78C5C571" w14:textId="0CAFD47E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</w:t>
      </w:r>
      <w:r w:rsidRPr="004D077E">
        <w:rPr>
          <w:rFonts w:ascii="Times New Roman" w:hAnsi="Times New Roman" w:cs="Times New Roman"/>
        </w:rPr>
        <w:t xml:space="preserve"> 0.2 0 128.95.190.59 128.95.190.58 128.95.190.58 8100</w:t>
      </w:r>
    </w:p>
    <w:p w14:paraId="5634729D" w14:textId="1852F182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4</w:t>
      </w:r>
      <w:r w:rsidRPr="004D077E">
        <w:rPr>
          <w:rFonts w:ascii="Times New Roman" w:hAnsi="Times New Roman" w:cs="Times New Roman"/>
        </w:rPr>
        <w:t xml:space="preserve"> 0.2 0 128.95.190.58 128.95.190.59 128.95.190.59 8100</w:t>
      </w:r>
    </w:p>
    <w:p w14:paraId="351DE6E6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572FD4AE" w14:textId="34F1EF5F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9</w:t>
      </w:r>
      <w:r w:rsidRPr="004D077E">
        <w:rPr>
          <w:rFonts w:ascii="Times New Roman" w:hAnsi="Times New Roman" w:cs="Times New Roman"/>
        </w:rPr>
        <w:t xml:space="preserve"> 0.2 0 128.95.190.59 192.86.139.76 192.86.139.76 8100</w:t>
      </w:r>
    </w:p>
    <w:p w14:paraId="60FEE9DB" w14:textId="61EB5846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9</w:t>
      </w:r>
      <w:r w:rsidRPr="004D077E">
        <w:rPr>
          <w:rFonts w:ascii="Times New Roman" w:hAnsi="Times New Roman" w:cs="Times New Roman"/>
        </w:rPr>
        <w:t xml:space="preserve"> 0.2 0 192.86.139.76 128.95.190.59 128.95.190.59 8100</w:t>
      </w:r>
    </w:p>
    <w:p w14:paraId="2E5E5DD0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7541B393" w14:textId="7A416FC9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11-1  153</w:t>
      </w:r>
      <w:r w:rsidR="004D077E">
        <w:rPr>
          <w:rFonts w:ascii="Times New Roman" w:hAnsi="Times New Roman" w:cs="Times New Roman"/>
        </w:rPr>
        <w:t xml:space="preserve"> (77)</w:t>
      </w:r>
    </w:p>
    <w:p w14:paraId="74930563" w14:textId="4411549B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11-9  148</w:t>
      </w:r>
      <w:r w:rsidR="004D077E">
        <w:rPr>
          <w:rFonts w:ascii="Times New Roman" w:hAnsi="Times New Roman" w:cs="Times New Roman"/>
        </w:rPr>
        <w:t xml:space="preserve"> (74)</w:t>
      </w:r>
    </w:p>
    <w:p w14:paraId="474291E3" w14:textId="6B20AF44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11-3  187</w:t>
      </w:r>
      <w:r w:rsidR="004D077E">
        <w:rPr>
          <w:rFonts w:ascii="Times New Roman" w:hAnsi="Times New Roman" w:cs="Times New Roman"/>
        </w:rPr>
        <w:t xml:space="preserve"> (94)</w:t>
      </w:r>
    </w:p>
    <w:p w14:paraId="5FE39318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388EF38F" w14:textId="52259F8C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77</w:t>
      </w:r>
      <w:r w:rsidRPr="004D077E">
        <w:rPr>
          <w:rFonts w:ascii="Times New Roman" w:hAnsi="Times New Roman" w:cs="Times New Roman"/>
        </w:rPr>
        <w:t xml:space="preserve"> 0.2 0 192.171.20.121 164.67.126.54 164.67.126.54 8100</w:t>
      </w:r>
    </w:p>
    <w:p w14:paraId="5F2287BE" w14:textId="0E19D8D2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77</w:t>
      </w:r>
      <w:r w:rsidRPr="004D077E">
        <w:rPr>
          <w:rFonts w:ascii="Times New Roman" w:hAnsi="Times New Roman" w:cs="Times New Roman"/>
        </w:rPr>
        <w:t xml:space="preserve"> 0.2 0 164.67.126.54 192.171.20.121 192.171.20.121 8100</w:t>
      </w:r>
    </w:p>
    <w:p w14:paraId="4ABE7936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083CE9C2" w14:textId="68B60ED0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74</w:t>
      </w:r>
      <w:r w:rsidRPr="004D077E">
        <w:rPr>
          <w:rFonts w:ascii="Times New Roman" w:hAnsi="Times New Roman" w:cs="Times New Roman"/>
        </w:rPr>
        <w:t xml:space="preserve"> 0.2 0 192.171.20.121 137.110.252.78 137.110.252.78 8100</w:t>
      </w:r>
    </w:p>
    <w:p w14:paraId="23E0627D" w14:textId="456C28BD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74</w:t>
      </w:r>
      <w:r w:rsidRPr="004D077E">
        <w:rPr>
          <w:rFonts w:ascii="Times New Roman" w:hAnsi="Times New Roman" w:cs="Times New Roman"/>
        </w:rPr>
        <w:t xml:space="preserve"> 0.2 0 137.110.252.78 192.171.20.121 192.171.20.121 8100</w:t>
      </w:r>
    </w:p>
    <w:p w14:paraId="722F12EC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12F5ECCF" w14:textId="258F1383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94</w:t>
      </w:r>
      <w:r w:rsidRPr="004D077E">
        <w:rPr>
          <w:rFonts w:ascii="Times New Roman" w:hAnsi="Times New Roman" w:cs="Times New Roman"/>
        </w:rPr>
        <w:t xml:space="preserve"> 0.2 0 192.171.20.121 129.110.253.42 129.110.253.42 8100</w:t>
      </w:r>
    </w:p>
    <w:p w14:paraId="7F8A8B73" w14:textId="37FEAB1B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4D077E">
        <w:rPr>
          <w:rFonts w:ascii="Times New Roman" w:hAnsi="Times New Roman" w:cs="Times New Roman"/>
        </w:rPr>
        <w:t>94</w:t>
      </w:r>
      <w:r w:rsidRPr="004D077E">
        <w:rPr>
          <w:rFonts w:ascii="Times New Roman" w:hAnsi="Times New Roman" w:cs="Times New Roman"/>
        </w:rPr>
        <w:t xml:space="preserve"> 0.2 0 129.110.253.42 192.171.20.121 192.171.20.121 8100</w:t>
      </w:r>
    </w:p>
    <w:p w14:paraId="0114BB35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135EA09F" w14:textId="58716141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10-1 34</w:t>
      </w:r>
      <w:r w:rsidR="004D077E">
        <w:rPr>
          <w:rFonts w:ascii="Times New Roman" w:hAnsi="Times New Roman" w:cs="Times New Roman"/>
        </w:rPr>
        <w:t xml:space="preserve"> (17)</w:t>
      </w:r>
    </w:p>
    <w:p w14:paraId="3044A85D" w14:textId="456D2B37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10-3 22</w:t>
      </w:r>
      <w:r w:rsidR="004D077E">
        <w:rPr>
          <w:rFonts w:ascii="Times New Roman" w:hAnsi="Times New Roman" w:cs="Times New Roman"/>
        </w:rPr>
        <w:t xml:space="preserve"> (11)</w:t>
      </w:r>
    </w:p>
    <w:p w14:paraId="54FBCA65" w14:textId="1B6E0D0B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10-4 26</w:t>
      </w:r>
      <w:r w:rsidR="00957F88">
        <w:rPr>
          <w:rFonts w:ascii="Times New Roman" w:hAnsi="Times New Roman" w:cs="Times New Roman"/>
        </w:rPr>
        <w:t xml:space="preserve"> (13)</w:t>
      </w:r>
    </w:p>
    <w:p w14:paraId="5A905547" w14:textId="2FC80F3C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10-5 34</w:t>
      </w:r>
      <w:r w:rsidR="00957F88">
        <w:rPr>
          <w:rFonts w:ascii="Times New Roman" w:hAnsi="Times New Roman" w:cs="Times New Roman"/>
        </w:rPr>
        <w:t xml:space="preserve"> (17)</w:t>
      </w:r>
    </w:p>
    <w:p w14:paraId="6E245903" w14:textId="64E42C03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10-9 27</w:t>
      </w:r>
      <w:r w:rsidR="00957F88">
        <w:rPr>
          <w:rFonts w:ascii="Times New Roman" w:hAnsi="Times New Roman" w:cs="Times New Roman"/>
        </w:rPr>
        <w:t xml:space="preserve"> (14)</w:t>
      </w:r>
    </w:p>
    <w:p w14:paraId="0377A83A" w14:textId="76059B3F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10-11 190</w:t>
      </w:r>
      <w:r w:rsidR="00957F88">
        <w:rPr>
          <w:rFonts w:ascii="Times New Roman" w:hAnsi="Times New Roman" w:cs="Times New Roman"/>
        </w:rPr>
        <w:t xml:space="preserve"> (95)</w:t>
      </w:r>
    </w:p>
    <w:p w14:paraId="207D6E59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06FF056E" w14:textId="49BB6942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17</w:t>
      </w:r>
      <w:r w:rsidRPr="004D077E">
        <w:rPr>
          <w:rFonts w:ascii="Times New Roman" w:hAnsi="Times New Roman" w:cs="Times New Roman"/>
        </w:rPr>
        <w:t xml:space="preserve"> 0.2 0 129.110.253.41 164.67.126.54 164.67.126.54 8100</w:t>
      </w:r>
    </w:p>
    <w:p w14:paraId="0080102D" w14:textId="279E327F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17</w:t>
      </w:r>
      <w:r w:rsidRPr="004D077E">
        <w:rPr>
          <w:rFonts w:ascii="Times New Roman" w:hAnsi="Times New Roman" w:cs="Times New Roman"/>
        </w:rPr>
        <w:t xml:space="preserve"> 0.2 0 164.67.126.54 129.110.253.41 129.110.253.41 8100</w:t>
      </w:r>
    </w:p>
    <w:p w14:paraId="4BF93F33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33FA71DA" w14:textId="259ABAFC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11</w:t>
      </w:r>
      <w:r w:rsidRPr="004D077E">
        <w:rPr>
          <w:rFonts w:ascii="Times New Roman" w:hAnsi="Times New Roman" w:cs="Times New Roman"/>
        </w:rPr>
        <w:t xml:space="preserve"> 0.2 0 129.110.253.41 129.110.253.42 129.110.253.42 8100</w:t>
      </w:r>
    </w:p>
    <w:p w14:paraId="29EE93D6" w14:textId="09BDD9A5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11</w:t>
      </w:r>
      <w:r w:rsidRPr="004D077E">
        <w:rPr>
          <w:rFonts w:ascii="Times New Roman" w:hAnsi="Times New Roman" w:cs="Times New Roman"/>
        </w:rPr>
        <w:t xml:space="preserve"> 0.2 0 129.110.253.42 129.110.253.41 129.110.253.41 8100</w:t>
      </w:r>
    </w:p>
    <w:p w14:paraId="40AA31D6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5C46C851" w14:textId="2552A625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13</w:t>
      </w:r>
      <w:r w:rsidRPr="004D077E">
        <w:rPr>
          <w:rFonts w:ascii="Times New Roman" w:hAnsi="Times New Roman" w:cs="Times New Roman"/>
        </w:rPr>
        <w:t xml:space="preserve"> 0.2 0 129.110.253.41 192.170.230.100 192.170.230.100 8100</w:t>
      </w:r>
    </w:p>
    <w:p w14:paraId="227FA2A5" w14:textId="480C88DF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13</w:t>
      </w:r>
      <w:r w:rsidRPr="004D077E">
        <w:rPr>
          <w:rFonts w:ascii="Times New Roman" w:hAnsi="Times New Roman" w:cs="Times New Roman"/>
        </w:rPr>
        <w:t xml:space="preserve"> 0.2 0 192.170.230.100 129.110.253.41 129.110.253.41 8100</w:t>
      </w:r>
    </w:p>
    <w:p w14:paraId="158F57E7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372C0918" w14:textId="1FA327D8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17</w:t>
      </w:r>
      <w:r w:rsidRPr="004D077E">
        <w:rPr>
          <w:rFonts w:ascii="Times New Roman" w:hAnsi="Times New Roman" w:cs="Times New Roman"/>
        </w:rPr>
        <w:t xml:space="preserve"> 0.2 0 129.110.253.41 143.215.216.198 143.215.216.198 8100</w:t>
      </w:r>
    </w:p>
    <w:p w14:paraId="2F659ED5" w14:textId="540FD8AD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17</w:t>
      </w:r>
      <w:r w:rsidRPr="004D077E">
        <w:rPr>
          <w:rFonts w:ascii="Times New Roman" w:hAnsi="Times New Roman" w:cs="Times New Roman"/>
        </w:rPr>
        <w:t xml:space="preserve"> 0.2 0 143.215.216.198 129.110.253.41 129.110.253.41 8100</w:t>
      </w:r>
    </w:p>
    <w:p w14:paraId="688B254C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3D22BF3C" w14:textId="0E95B2A5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14</w:t>
      </w:r>
      <w:r w:rsidRPr="004D077E">
        <w:rPr>
          <w:rFonts w:ascii="Times New Roman" w:hAnsi="Times New Roman" w:cs="Times New Roman"/>
        </w:rPr>
        <w:t xml:space="preserve"> 0.2 0 129.110.253.41 137.110.252.78 137.110.252.78 8100</w:t>
      </w:r>
    </w:p>
    <w:p w14:paraId="790F267A" w14:textId="3696409E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14</w:t>
      </w:r>
      <w:r w:rsidRPr="004D077E">
        <w:rPr>
          <w:rFonts w:ascii="Times New Roman" w:hAnsi="Times New Roman" w:cs="Times New Roman"/>
        </w:rPr>
        <w:t xml:space="preserve"> 0.2 0 137.110.252.78 129.110.253.41 129.110.253.41 8100</w:t>
      </w:r>
    </w:p>
    <w:p w14:paraId="554413AD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2FB3A958" w14:textId="75B692CE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95</w:t>
      </w:r>
      <w:r w:rsidRPr="004D077E">
        <w:rPr>
          <w:rFonts w:ascii="Times New Roman" w:hAnsi="Times New Roman" w:cs="Times New Roman"/>
        </w:rPr>
        <w:t xml:space="preserve"> 0.2 0 129.110.253.41 192.171.20.121 192.171.20.121 8100</w:t>
      </w:r>
    </w:p>
    <w:p w14:paraId="1A74521D" w14:textId="661AF17E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95</w:t>
      </w:r>
      <w:r w:rsidRPr="004D077E">
        <w:rPr>
          <w:rFonts w:ascii="Times New Roman" w:hAnsi="Times New Roman" w:cs="Times New Roman"/>
        </w:rPr>
        <w:t xml:space="preserve"> 0.2 0 192.171.20.121 129.110.253.41 129.110.253.41 8100</w:t>
      </w:r>
    </w:p>
    <w:p w14:paraId="7B7EDE66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4D26F447" w14:textId="5960648C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9-1 14</w:t>
      </w:r>
      <w:r w:rsidR="00957F88">
        <w:rPr>
          <w:rFonts w:ascii="Times New Roman" w:hAnsi="Times New Roman" w:cs="Times New Roman"/>
        </w:rPr>
        <w:t xml:space="preserve"> (7)</w:t>
      </w:r>
    </w:p>
    <w:p w14:paraId="6A762022" w14:textId="37ACAF0B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9-3 49</w:t>
      </w:r>
      <w:r w:rsidR="00957F88">
        <w:rPr>
          <w:rFonts w:ascii="Times New Roman" w:hAnsi="Times New Roman" w:cs="Times New Roman"/>
        </w:rPr>
        <w:t xml:space="preserve"> (25)</w:t>
      </w:r>
    </w:p>
    <w:p w14:paraId="50BB981C" w14:textId="6C9C0167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>9-7 74</w:t>
      </w:r>
      <w:r w:rsidR="00957F88">
        <w:rPr>
          <w:rFonts w:ascii="Times New Roman" w:hAnsi="Times New Roman" w:cs="Times New Roman"/>
        </w:rPr>
        <w:t xml:space="preserve"> (37)</w:t>
      </w:r>
    </w:p>
    <w:p w14:paraId="47C74941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43522FB6" w14:textId="416DFF95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7</w:t>
      </w:r>
      <w:r w:rsidRPr="004D077E">
        <w:rPr>
          <w:rFonts w:ascii="Times New Roman" w:hAnsi="Times New Roman" w:cs="Times New Roman"/>
        </w:rPr>
        <w:t xml:space="preserve"> 0.2 0 137.110.252.78 164.67.126.54 164.67.126.54 8100</w:t>
      </w:r>
    </w:p>
    <w:p w14:paraId="42FD1E93" w14:textId="63D6458F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7</w:t>
      </w:r>
      <w:r w:rsidRPr="004D077E">
        <w:rPr>
          <w:rFonts w:ascii="Times New Roman" w:hAnsi="Times New Roman" w:cs="Times New Roman"/>
        </w:rPr>
        <w:t xml:space="preserve"> 0.2 0 164.67.126.54 137.110.252.78 137.110.252.78 8100</w:t>
      </w:r>
    </w:p>
    <w:p w14:paraId="038AD5DB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003AEDFB" w14:textId="11B56DB0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25</w:t>
      </w:r>
      <w:r w:rsidRPr="004D077E">
        <w:rPr>
          <w:rFonts w:ascii="Times New Roman" w:hAnsi="Times New Roman" w:cs="Times New Roman"/>
        </w:rPr>
        <w:t xml:space="preserve"> 0.2 0 137.110.252.78 129.110.253.42 129.110.253.42 8100</w:t>
      </w:r>
    </w:p>
    <w:p w14:paraId="6FC86B3B" w14:textId="413D0664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25</w:t>
      </w:r>
      <w:r w:rsidRPr="004D077E">
        <w:rPr>
          <w:rFonts w:ascii="Times New Roman" w:hAnsi="Times New Roman" w:cs="Times New Roman"/>
        </w:rPr>
        <w:t xml:space="preserve"> 0.2 0 129.110.253.42 137.110.252.78 137.110.252.78 8100</w:t>
      </w:r>
    </w:p>
    <w:p w14:paraId="76C6A759" w14:textId="77777777" w:rsidR="00B2301E" w:rsidRPr="004D077E" w:rsidRDefault="00B2301E" w:rsidP="00B2301E">
      <w:pPr>
        <w:rPr>
          <w:rFonts w:ascii="Times New Roman" w:hAnsi="Times New Roman" w:cs="Times New Roman"/>
        </w:rPr>
      </w:pPr>
    </w:p>
    <w:p w14:paraId="3E0F05BB" w14:textId="3616B088" w:rsidR="00B2301E" w:rsidRPr="004D077E" w:rsidRDefault="00B2301E" w:rsidP="00B2301E">
      <w:pPr>
        <w:rPr>
          <w:rFonts w:ascii="Times New Roman" w:hAnsi="Times New Roman" w:cs="Times New Roman"/>
        </w:rPr>
      </w:pPr>
      <w:r w:rsidRPr="004D077E">
        <w:rPr>
          <w:rFonts w:ascii="Times New Roman" w:hAnsi="Times New Roman" w:cs="Times New Roman"/>
        </w:rPr>
        <w:t xml:space="preserve">./setlink 1000000 </w:t>
      </w:r>
      <w:r w:rsidR="00957F88">
        <w:rPr>
          <w:rFonts w:ascii="Times New Roman" w:hAnsi="Times New Roman" w:cs="Times New Roman"/>
        </w:rPr>
        <w:t>37</w:t>
      </w:r>
      <w:r w:rsidRPr="004D077E">
        <w:rPr>
          <w:rFonts w:ascii="Times New Roman" w:hAnsi="Times New Roman" w:cs="Times New Roman"/>
        </w:rPr>
        <w:t xml:space="preserve"> 0.2 0 137.110.252.78 192.86.139.76 192.86.139.76 8100</w:t>
      </w:r>
    </w:p>
    <w:p w14:paraId="6F3146D8" w14:textId="4DDD7215" w:rsidR="00243E99" w:rsidRPr="004D077E" w:rsidRDefault="00B2301E" w:rsidP="00B2301E">
      <w:pPr>
        <w:rPr>
          <w:rFonts w:ascii="Times New Roman" w:hAnsi="Times New Roman" w:cs="Times New Roman"/>
          <w:lang w:val="en-US"/>
        </w:rPr>
      </w:pPr>
      <w:r w:rsidRPr="004D077E">
        <w:rPr>
          <w:rFonts w:ascii="Times New Roman" w:hAnsi="Times New Roman" w:cs="Times New Roman"/>
        </w:rPr>
        <w:lastRenderedPageBreak/>
        <w:t xml:space="preserve">./setlink 1000000 </w:t>
      </w:r>
      <w:r w:rsidR="00957F88">
        <w:rPr>
          <w:rFonts w:ascii="Times New Roman" w:hAnsi="Times New Roman" w:cs="Times New Roman"/>
        </w:rPr>
        <w:t>37</w:t>
      </w:r>
      <w:r w:rsidRPr="004D077E">
        <w:rPr>
          <w:rFonts w:ascii="Times New Roman" w:hAnsi="Times New Roman" w:cs="Times New Roman"/>
        </w:rPr>
        <w:t xml:space="preserve"> 0.2 0 192.86.139.76 137.110.252.78 137.110.252.78 8100</w:t>
      </w:r>
    </w:p>
    <w:p w14:paraId="1A98666A" w14:textId="77777777" w:rsidR="00243E99" w:rsidRPr="004D077E" w:rsidRDefault="00243E99" w:rsidP="00751FB0">
      <w:pPr>
        <w:rPr>
          <w:rFonts w:ascii="Times New Roman" w:hAnsi="Times New Roman" w:cs="Times New Roman"/>
        </w:rPr>
      </w:pPr>
    </w:p>
    <w:sectPr w:rsidR="00243E99" w:rsidRPr="004D0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91"/>
    <w:rsid w:val="000B1EC0"/>
    <w:rsid w:val="00243E99"/>
    <w:rsid w:val="004D077E"/>
    <w:rsid w:val="00500D96"/>
    <w:rsid w:val="006359A7"/>
    <w:rsid w:val="00751FB0"/>
    <w:rsid w:val="008209B5"/>
    <w:rsid w:val="00957F88"/>
    <w:rsid w:val="009E1DFE"/>
    <w:rsid w:val="00B2301E"/>
    <w:rsid w:val="00C52D9A"/>
    <w:rsid w:val="00D15B91"/>
    <w:rsid w:val="00F1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21CCD"/>
  <w15:chartTrackingRefBased/>
  <w15:docId w15:val="{0478D828-57AE-7943-9543-9A65ABFB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Zhiyong</dc:creator>
  <cp:keywords/>
  <dc:description/>
  <cp:lastModifiedBy>Chen, Zhiyong</cp:lastModifiedBy>
  <cp:revision>4</cp:revision>
  <cp:lastPrinted>2021-11-24T20:54:00Z</cp:lastPrinted>
  <dcterms:created xsi:type="dcterms:W3CDTF">2021-11-25T15:36:00Z</dcterms:created>
  <dcterms:modified xsi:type="dcterms:W3CDTF">2021-11-26T21:30:00Z</dcterms:modified>
</cp:coreProperties>
</file>