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360D" w14:textId="77777777" w:rsidR="00F12DBB" w:rsidRDefault="00F12DBB" w:rsidP="00F12DBB"/>
    <w:p w14:paraId="6ECD4612" w14:textId="77777777" w:rsidR="00F12DBB" w:rsidRDefault="00F12DBB" w:rsidP="00F12DBB">
      <w:r>
        <w:t>--------------------------------Final-Project----------------------------------------------</w:t>
      </w:r>
    </w:p>
    <w:p w14:paraId="540606F7" w14:textId="77777777" w:rsidR="00F12DBB" w:rsidRDefault="00F12DBB" w:rsidP="00F12DBB"/>
    <w:p w14:paraId="06461743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Node1(LAX)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D8FE19A" w14:textId="4B21F5AF" w:rsidR="00F12DBB" w:rsidRDefault="00F12DBB" w:rsidP="00F12DBB">
      <w:r>
        <w:t>ssh -i ~/.ssh/id_geni_ssh_rsa zhc79@pcvm5-11.instageni.idre.ucla.edu</w:t>
      </w:r>
    </w:p>
    <w:p w14:paraId="63CE8E62" w14:textId="77777777" w:rsidR="00F12DBB" w:rsidRDefault="00F12DBB" w:rsidP="00F12DBB">
      <w:r>
        <w:t>------------------------------------------------------------------</w:t>
      </w:r>
    </w:p>
    <w:p w14:paraId="063943B6" w14:textId="77777777" w:rsidR="00F12DBB" w:rsidRDefault="00F12DBB" w:rsidP="00F12DBB"/>
    <w:p w14:paraId="5DE74521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Node2(server LAX)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C53DCAE" w14:textId="77777777" w:rsidR="00F12DBB" w:rsidRDefault="00F12DBB" w:rsidP="00F12DBB">
      <w:r>
        <w:t>ssh -i ~/.ssh/id_geni_ssh_rsa zhc79@pcvm2-1.instageni.idre.ucla.edu</w:t>
      </w:r>
    </w:p>
    <w:p w14:paraId="387C4F33" w14:textId="77777777" w:rsidR="00F12DBB" w:rsidRDefault="00F12DBB" w:rsidP="00F12DBB"/>
    <w:p w14:paraId="13F72C6D" w14:textId="77777777" w:rsidR="00F12DBB" w:rsidRDefault="00F12DBB" w:rsidP="00F12DBB">
      <w:r>
        <w:t>------------------------------------------------------------------</w:t>
      </w:r>
    </w:p>
    <w:p w14:paraId="0C6FFD5C" w14:textId="77777777" w:rsidR="00F12DBB" w:rsidRDefault="00F12DBB" w:rsidP="00F12DBB"/>
    <w:p w14:paraId="3F5768E5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Node3(DFW)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75FF50E" w14:textId="77777777" w:rsidR="00F12DBB" w:rsidRDefault="00F12DBB" w:rsidP="00F12DBB">
      <w:r>
        <w:t>ssh -i ~/.ssh/id_geni_ssh_rsa zhc79@pcvm2-23.instageni.utdallas.edu</w:t>
      </w:r>
    </w:p>
    <w:p w14:paraId="51E2E1E2" w14:textId="77777777" w:rsidR="00F12DBB" w:rsidRDefault="00F12DBB" w:rsidP="00F12DBB"/>
    <w:p w14:paraId="08008833" w14:textId="77777777" w:rsidR="00F12DBB" w:rsidRDefault="00F12DBB" w:rsidP="00F12DBB">
      <w:r>
        <w:t>------------------------------------------------------------------</w:t>
      </w:r>
    </w:p>
    <w:p w14:paraId="1775D1FD" w14:textId="77777777" w:rsidR="00F12DBB" w:rsidRDefault="00F12DBB" w:rsidP="00F12DBB"/>
    <w:p w14:paraId="1E059900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Node4(CHI)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7CB506B" w14:textId="77777777" w:rsidR="00F12DBB" w:rsidRDefault="00F12DBB" w:rsidP="00F12DBB">
      <w:r>
        <w:t>ssh -i ~/.ssh/id_geni_ssh_rsa zhc79@pcvm2-2.geni.uchicago.edu</w:t>
      </w:r>
    </w:p>
    <w:p w14:paraId="251119C7" w14:textId="77777777" w:rsidR="00F12DBB" w:rsidRDefault="00F12DBB" w:rsidP="00F12DBB"/>
    <w:p w14:paraId="1C16A051" w14:textId="77777777" w:rsidR="00F12DBB" w:rsidRDefault="00F12DBB" w:rsidP="00F12DBB">
      <w:r>
        <w:t>------------------------------------------------------------------</w:t>
      </w:r>
    </w:p>
    <w:p w14:paraId="2B10FFAB" w14:textId="77777777" w:rsidR="00F12DBB" w:rsidRDefault="00F12DBB" w:rsidP="00F12DBB"/>
    <w:p w14:paraId="462D1E75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Node5(ATL)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BF65874" w14:textId="77777777" w:rsidR="00F12DBB" w:rsidRDefault="00F12DBB" w:rsidP="00F12DBB">
      <w:r>
        <w:t>ssh -i ~/.ssh/id_geni_ssh_rsa zhc79@pcvm1-8.instageni.rnoc.gatech.edu</w:t>
      </w:r>
    </w:p>
    <w:p w14:paraId="5F2FBF5B" w14:textId="77777777" w:rsidR="00F12DBB" w:rsidRDefault="00F12DBB" w:rsidP="00F12DBB"/>
    <w:p w14:paraId="45CCFA0C" w14:textId="77777777" w:rsidR="00F12DBB" w:rsidRDefault="00F12DBB" w:rsidP="00F12DBB">
      <w:r>
        <w:t>------------------------------------------------------------------</w:t>
      </w:r>
    </w:p>
    <w:p w14:paraId="63A17F17" w14:textId="77777777" w:rsidR="00F12DBB" w:rsidRDefault="00F12DBB" w:rsidP="00F12DBB"/>
    <w:p w14:paraId="4595824D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Node6(ATL- client)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3B4A1DC" w14:textId="77777777" w:rsidR="00F12DBB" w:rsidRDefault="00F12DBB" w:rsidP="00F12DBB">
      <w:r>
        <w:t>ssh -i ~/.ssh/id_geni_ssh_rsa zhc79@pcvm3-9.instageni.rnoc.gatech.edu</w:t>
      </w:r>
    </w:p>
    <w:p w14:paraId="1868EB85" w14:textId="77777777" w:rsidR="00F12DBB" w:rsidRDefault="00F12DBB" w:rsidP="00F12DBB"/>
    <w:p w14:paraId="0C1FF9E7" w14:textId="77777777" w:rsidR="00F12DBB" w:rsidRDefault="00F12DBB" w:rsidP="00F12DBB">
      <w:r>
        <w:t>------------------------------------------------------------------</w:t>
      </w:r>
    </w:p>
    <w:p w14:paraId="41C2C951" w14:textId="77777777" w:rsidR="00F12DBB" w:rsidRDefault="00F12DBB" w:rsidP="00F12DBB"/>
    <w:p w14:paraId="68B1FD51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Node7(NYC)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F5004EA" w14:textId="77777777" w:rsidR="00F12DBB" w:rsidRDefault="00F12DBB" w:rsidP="00F12DBB">
      <w:r>
        <w:t>ssh -i ~/.ssh/id_geni_ssh_rsa zhc79@pcvm1-21.instageni.nysernet.org</w:t>
      </w:r>
    </w:p>
    <w:p w14:paraId="2906F6B2" w14:textId="77777777" w:rsidR="00F12DBB" w:rsidRDefault="00F12DBB" w:rsidP="00F12DBB"/>
    <w:p w14:paraId="0B32C410" w14:textId="77777777" w:rsidR="00F12DBB" w:rsidRDefault="00F12DBB" w:rsidP="00F12DBB">
      <w:r>
        <w:t>------------------------------------------------------------------</w:t>
      </w:r>
    </w:p>
    <w:p w14:paraId="35985289" w14:textId="77777777" w:rsidR="00F12DBB" w:rsidRDefault="00F12DBB" w:rsidP="00F12DBB"/>
    <w:p w14:paraId="2FA31881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Node8(WAS)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EEFD253" w14:textId="77777777" w:rsidR="00F12DBB" w:rsidRDefault="00F12DBB" w:rsidP="00F12DBB">
      <w:r>
        <w:t>ssh -i ~/.ssh/id_geni_ssh_rsa zhc79@pcvm4-25.instageni.washington.edu</w:t>
      </w:r>
    </w:p>
    <w:p w14:paraId="32D80CFC" w14:textId="77777777" w:rsidR="00F12DBB" w:rsidRDefault="00F12DBB" w:rsidP="00F12DBB"/>
    <w:p w14:paraId="2576F617" w14:textId="77777777" w:rsidR="00F12DBB" w:rsidRDefault="00F12DBB" w:rsidP="00F12DBB">
      <w:r>
        <w:t>------------------------------------------------------------------</w:t>
      </w:r>
    </w:p>
    <w:p w14:paraId="5FCBA253" w14:textId="77777777" w:rsidR="00F12DBB" w:rsidRDefault="00F12DBB" w:rsidP="00F12DBB"/>
    <w:p w14:paraId="221F3F6B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Node9(SJC)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3D0A99D" w14:textId="77777777" w:rsidR="00F12DBB" w:rsidRDefault="00F12DBB" w:rsidP="00F12DBB">
      <w:r>
        <w:lastRenderedPageBreak/>
        <w:t>ssh -i ~/.ssh/id_geni_ssh_rsa zhc79@pcvm1-5.instageni.idre.ucla.edu</w:t>
      </w:r>
    </w:p>
    <w:p w14:paraId="60BCA494" w14:textId="77777777" w:rsidR="00F12DBB" w:rsidRDefault="00F12DBB" w:rsidP="00F12DBB"/>
    <w:p w14:paraId="4002BD19" w14:textId="77777777" w:rsidR="00F12DBB" w:rsidRDefault="00F12DBB" w:rsidP="00F12DBB">
      <w:r>
        <w:t>------------------------------------------------------------------</w:t>
      </w:r>
    </w:p>
    <w:p w14:paraId="441D412C" w14:textId="77777777" w:rsidR="00F12DBB" w:rsidRDefault="00F12DBB" w:rsidP="00F12DBB"/>
    <w:p w14:paraId="315A0DB3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Node10(DEN)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6CC6843" w14:textId="77777777" w:rsidR="00F12DBB" w:rsidRDefault="00F12DBB" w:rsidP="00F12DBB">
      <w:r>
        <w:t>ssh -i ~/.ssh/id_geni_ssh_rsa zhc79@pcvm3-7.instageni.utdallas.edu</w:t>
      </w:r>
    </w:p>
    <w:p w14:paraId="4B11A889" w14:textId="77777777" w:rsidR="00F12DBB" w:rsidRDefault="00F12DBB" w:rsidP="00F12DBB"/>
    <w:p w14:paraId="7F7B5FDD" w14:textId="77777777" w:rsidR="00F12DBB" w:rsidRDefault="00F12DBB" w:rsidP="00F12DBB">
      <w:r>
        <w:t>------------------------------------------------------------------</w:t>
      </w:r>
    </w:p>
    <w:p w14:paraId="3B19A828" w14:textId="77777777" w:rsidR="00F12DBB" w:rsidRDefault="00F12DBB" w:rsidP="00F12DBB"/>
    <w:p w14:paraId="6254DE92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Node11(HKG)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CEB7149" w14:textId="77777777" w:rsidR="00F12DBB" w:rsidRDefault="00F12DBB" w:rsidP="00F12DBB">
      <w:r>
        <w:t>ssh -i ~/.ssh/id_geni_ssh_rsa zhc79@pcvm2-3.geni.case.edu</w:t>
      </w:r>
    </w:p>
    <w:p w14:paraId="7B1F6E04" w14:textId="77777777" w:rsidR="00F12DBB" w:rsidRDefault="00F12DBB" w:rsidP="00F12DBB"/>
    <w:p w14:paraId="7FCC878F" w14:textId="77777777" w:rsidR="00F12DBB" w:rsidRDefault="00F12DBB" w:rsidP="00F12DBB">
      <w:r>
        <w:t>------------------------------------------------------------------</w:t>
      </w:r>
    </w:p>
    <w:p w14:paraId="64797FBE" w14:textId="77777777" w:rsidR="00F12DBB" w:rsidRDefault="00F12DBB" w:rsidP="00F12DBB"/>
    <w:p w14:paraId="24269389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Node12(JHU)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6F6BDBE" w14:textId="77777777" w:rsidR="00F12DBB" w:rsidRDefault="00F12DBB" w:rsidP="00F12DBB">
      <w:r>
        <w:t>ssh -i ~/.ssh/id_geni_ssh_rsa zhc79@pcvm1-31.instageni.washington.edu</w:t>
      </w:r>
    </w:p>
    <w:p w14:paraId="20D51217" w14:textId="77777777" w:rsidR="00F12DBB" w:rsidRDefault="00F12DBB" w:rsidP="00F12DBB"/>
    <w:p w14:paraId="2923B0A8" w14:textId="77777777" w:rsidR="00F12DBB" w:rsidRDefault="00F12DBB" w:rsidP="00F12DBB">
      <w:r>
        <w:t>------------------------------------------------------------------</w:t>
      </w:r>
    </w:p>
    <w:p w14:paraId="593CEEA0" w14:textId="77777777" w:rsidR="00F12DBB" w:rsidRDefault="00F12DBB" w:rsidP="00F12DBB"/>
    <w:p w14:paraId="119B68EA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Node13(LON)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21484FE" w14:textId="77777777" w:rsidR="00F12DBB" w:rsidRDefault="00F12DBB" w:rsidP="00F12DBB">
      <w:r>
        <w:t>ssh -i ~/.ssh/id_geni_ssh_rsa zhc79@pcvm3-14.geni.case.edu</w:t>
      </w:r>
    </w:p>
    <w:p w14:paraId="61E2F128" w14:textId="77777777" w:rsidR="00F12DBB" w:rsidRDefault="00F12DBB" w:rsidP="00F12DBB"/>
    <w:p w14:paraId="5A4A710F" w14:textId="77777777" w:rsidR="00F12DBB" w:rsidRDefault="00F12DBB" w:rsidP="00F12DBB">
      <w:r>
        <w:t>------------------------------------------------------------------</w:t>
      </w:r>
    </w:p>
    <w:p w14:paraId="74E02B01" w14:textId="77777777" w:rsidR="00F12DBB" w:rsidRDefault="00F12DBB" w:rsidP="00F12DBB"/>
    <w:p w14:paraId="56DECE68" w14:textId="77777777" w:rsidR="00F12DBB" w:rsidRDefault="00F12DBB" w:rsidP="00F12DBB">
      <w:pPr>
        <w:rPr>
          <w:rFonts w:hint="eastAsia"/>
        </w:rPr>
      </w:pPr>
      <w:r>
        <w:rPr>
          <w:rFonts w:hint="eastAsia"/>
        </w:rPr>
        <w:t xml:space="preserve">Node14(FRA)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CA14E2A" w14:textId="77777777" w:rsidR="00F12DBB" w:rsidRDefault="00F12DBB" w:rsidP="00F12DBB">
      <w:r>
        <w:t>ssh -i ~/.ssh/id_geni_ssh_rsa zhc79@pcvm1-10.geni.case.edu</w:t>
      </w:r>
    </w:p>
    <w:p w14:paraId="5C65F889" w14:textId="77777777" w:rsidR="00F12DBB" w:rsidRPr="00F12DBB" w:rsidRDefault="00F12DBB" w:rsidP="00F12DBB">
      <w:pPr>
        <w:rPr>
          <w:rFonts w:hint="eastAsia"/>
          <w:lang w:val="en-US"/>
        </w:rPr>
      </w:pPr>
    </w:p>
    <w:p w14:paraId="0D629E80" w14:textId="4EFC9661" w:rsidR="006359A7" w:rsidRDefault="00F12DBB" w:rsidP="00F12DBB">
      <w:r>
        <w:t>------------------------------------------------------------------</w:t>
      </w:r>
    </w:p>
    <w:sectPr w:rsidR="00635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1"/>
    <w:rsid w:val="000B1EC0"/>
    <w:rsid w:val="006359A7"/>
    <w:rsid w:val="008209B5"/>
    <w:rsid w:val="009E1DFE"/>
    <w:rsid w:val="00C52D9A"/>
    <w:rsid w:val="00D15B91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1CCD"/>
  <w15:chartTrackingRefBased/>
  <w15:docId w15:val="{0478D828-57AE-7943-9543-9A65ABFB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Zhiyong</dc:creator>
  <cp:keywords/>
  <dc:description/>
  <cp:lastModifiedBy>Chen, Zhiyong</cp:lastModifiedBy>
  <cp:revision>3</cp:revision>
  <cp:lastPrinted>2021-11-24T20:54:00Z</cp:lastPrinted>
  <dcterms:created xsi:type="dcterms:W3CDTF">2021-11-24T20:53:00Z</dcterms:created>
  <dcterms:modified xsi:type="dcterms:W3CDTF">2021-11-24T20:55:00Z</dcterms:modified>
</cp:coreProperties>
</file>