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FBCE3" w14:textId="77777777" w:rsidR="00D57EA1" w:rsidRPr="00D57EA1" w:rsidRDefault="00D57EA1" w:rsidP="00D57EA1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D57EA1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科大讯飞笔试编程第三题</w:t>
      </w:r>
    </w:p>
    <w:p w14:paraId="3A1E5743" w14:textId="17AC0E74" w:rsidR="00D57EA1" w:rsidRPr="00D57EA1" w:rsidRDefault="00D57EA1" w:rsidP="00D57EA1">
      <w:pPr>
        <w:widowControl/>
        <w:shd w:val="clear" w:color="auto" w:fill="FFFFFF"/>
        <w:wordWrap w:val="0"/>
        <w:spacing w:line="420" w:lineRule="atLeast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D57EA1">
        <w:rPr>
          <w:rFonts w:ascii="微软雅黑" w:eastAsia="微软雅黑" w:hAnsi="微软雅黑" w:cs="宋体" w:hint="eastAsia"/>
          <w:kern w:val="0"/>
          <w:sz w:val="24"/>
          <w:szCs w:val="24"/>
        </w:rPr>
        <w:t>小红定义一个字符串是“好串”，当且仅当该字符串的长度不小于2，且首尾相同。</w:t>
      </w:r>
      <w:r w:rsidRPr="00D57EA1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D57EA1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一个仅包含小写字母的字符串，长度不超过200000。</w:t>
      </w:r>
      <w:r w:rsidRPr="00D57EA1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D57EA1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输出描述</w:t>
      </w:r>
      <w:r w:rsidRPr="00D57EA1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D57EA1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如果无法切割且该字符串本身不是好串，请输出-1。否则输出最终的好串数量。</w:t>
      </w:r>
      <w:r w:rsidRPr="00D57EA1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D57EA1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思路：正常dp转移是dp[i]=max(dp[i],dp[x]+1), a[x]=a[i], 复杂度是O(n^2)的</w:t>
      </w:r>
      <w:r w:rsidRPr="00D57EA1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D57EA1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改进：dp[i]表示[1,i]中最大分割次数；trans[i-1]堆维护第i个字母后面一个位置（假设是x）dp[x]的最大值；dp[i]的转移位置由trans[a[i]]来维护，转移的过程中必须得保证转移的位置合法。（今天才发现不用堆也行，只要最大值就行）</w:t>
      </w:r>
      <w:r w:rsidRPr="00D57EA1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D57EA1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这题确实有点东西，第一次感受到笔试编程题带来的压迫感</w:t>
      </w:r>
      <w:r w:rsidRPr="00D57EA1">
        <w:rPr>
          <w:rFonts w:ascii="微软雅黑" w:eastAsia="微软雅黑" w:hAnsi="微软雅黑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C1EFB68" wp14:editId="02FF4FFB">
            <wp:extent cx="2286000" cy="2286000"/>
            <wp:effectExtent l="0" t="0" r="0" b="0"/>
            <wp:docPr id="17260752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EA1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D57EA1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#include</w:t>
      </w:r>
      <w:r w:rsidRPr="00D57EA1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using namespace std;</w:t>
      </w:r>
      <w:r w:rsidRPr="00D57EA1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const int maxn=2e5+100;</w:t>
      </w:r>
      <w:r w:rsidRPr="00D57EA1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priority_queue trans[26];//以a[i]后面一格的最大dp值</w:t>
      </w:r>
      <w:r w:rsidRPr="00D57EA1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string s;</w:t>
      </w:r>
      <w:r w:rsidRPr="00D57EA1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int a[maxn];</w:t>
      </w:r>
      <w:r w:rsidRPr="00D57EA1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int dp[maxn],n; </w:t>
      </w:r>
      <w:r w:rsidRPr="00D57EA1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int main(){</w:t>
      </w:r>
      <w:r w:rsidRPr="00D57EA1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cin&gt;&gt;s;</w:t>
      </w:r>
      <w:r w:rsidRPr="00D57EA1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   for(int i=1;i&lt;=s.size();i++){</w:t>
      </w:r>
      <w:r w:rsidRPr="00D57EA1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       a[i]=s[i-1]-'a';</w:t>
      </w:r>
      <w:r w:rsidRPr="00D57EA1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   }</w:t>
      </w:r>
      <w:r w:rsidRPr="00D57EA1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   n=s.size();</w:t>
      </w:r>
      <w:r w:rsidRPr="00D57EA1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D57EA1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   memset(dp,-1,sizeof(dp));</w:t>
      </w:r>
      <w:r w:rsidRPr="00D57EA1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D57EA1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    dp[0]=0;</w:t>
      </w:r>
      <w:r w:rsidRPr="00D57EA1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   for(int i=1;i&lt;=n;i++){</w:t>
      </w:r>
      <w:r w:rsidRPr="00D57EA1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       if(trans[a[i]].empty()){</w:t>
      </w:r>
      <w:r w:rsidRPr="00D57EA1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       if(dp[i-1]!=-1){//身后元素是合法状态 </w:t>
      </w:r>
      <w:r w:rsidRPr="00D57EA1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       trans[a[i]].push(dp[i-1]); </w:t>
      </w:r>
      <w:r w:rsidRPr="00D57EA1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}</w:t>
      </w:r>
      <w:r w:rsidRPr="00D57EA1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continue;</w:t>
      </w:r>
      <w:r w:rsidRPr="00D57EA1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}</w:t>
      </w:r>
      <w:r w:rsidRPr="00D57EA1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       int mx=trans[a[i]].top();</w:t>
      </w:r>
      <w:r w:rsidRPr="00D57EA1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       dp[i]=mx+1;</w:t>
      </w:r>
      <w:r w:rsidRPr="00D57EA1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       if(dp[i-1]!=-1){//身后元素是合法状态 </w:t>
      </w:r>
      <w:r w:rsidRPr="00D57EA1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   trans[a[i]].push(dp[i-1]); </w:t>
      </w:r>
      <w:r w:rsidRPr="00D57EA1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}</w:t>
      </w:r>
      <w:r w:rsidRPr="00D57EA1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   }</w:t>
      </w:r>
      <w:r w:rsidRPr="00D57EA1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   cout&lt;</w:t>
      </w:r>
    </w:p>
    <w:p w14:paraId="1A275E0A" w14:textId="77777777" w:rsidR="00685F82" w:rsidRDefault="00685F82"/>
    <w:sectPr w:rsidR="00685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AC"/>
    <w:rsid w:val="004E46AC"/>
    <w:rsid w:val="00685F82"/>
    <w:rsid w:val="00D5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0EE56-67D5-4565-922A-2643F43D2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3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4163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529336744">
              <w:marLeft w:val="0"/>
              <w:marRight w:val="0"/>
              <w:marTop w:val="0"/>
              <w:marBottom w:val="30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488208594">
          <w:marLeft w:val="0"/>
          <w:marRight w:val="0"/>
          <w:marTop w:val="0"/>
          <w:marBottom w:val="24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水仙</dc:creator>
  <cp:keywords/>
  <dc:description/>
  <cp:lastModifiedBy>李 水仙</cp:lastModifiedBy>
  <cp:revision>2</cp:revision>
  <dcterms:created xsi:type="dcterms:W3CDTF">2023-07-09T23:12:00Z</dcterms:created>
  <dcterms:modified xsi:type="dcterms:W3CDTF">2023-07-09T23:12:00Z</dcterms:modified>
</cp:coreProperties>
</file>