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D9605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510" w:lineRule="atLeast"/>
        <w:ind w:left="0" w:right="0" w:firstLine="0"/>
        <w:jc w:val="center"/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33"/>
          <w:szCs w:val="33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33"/>
          <w:szCs w:val="33"/>
          <w:shd w:val="clear" w:color="auto" w:fill="FFFFFF"/>
          <w:lang w:val="en-US" w:eastAsia="zh-CN"/>
        </w:rPr>
        <w:t>目录</w:t>
      </w:r>
    </w:p>
    <w:p w14:paraId="106FC14E">
      <w:pPr>
        <w:rPr>
          <w:rFonts w:hint="eastAsia" w:ascii="Helvetica" w:hAnsi="Helvetica" w:eastAsia="Helvetica" w:cs="Helvetica"/>
          <w:i w:val="0"/>
          <w:iC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心法篇：</w:t>
      </w:r>
    </w:p>
    <w:p w14:paraId="497E24F8">
      <w:pPr>
        <w:rPr>
          <w:rFonts w:hint="eastAsia" w:ascii="Helvetica" w:hAnsi="Helvetica" w:eastAsia="Helvetica" w:cs="Helvetica"/>
          <w:i w:val="0"/>
          <w:iCs w:val="0"/>
          <w:spacing w:val="0"/>
          <w:sz w:val="33"/>
          <w:szCs w:val="33"/>
          <w:highlight w:val="green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P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ython篇：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学习计划篇：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面试篇：</w:t>
      </w:r>
    </w:p>
    <w:p w14:paraId="51F2A8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我之前付费给过2个大牛。第一个是Alex（</w:t>
      </w:r>
      <w:r>
        <w:rPr>
          <w:rFonts w:hint="eastAsia"/>
          <w:highlight w:val="yellow"/>
          <w:lang w:val="en-US" w:eastAsia="zh-CN"/>
        </w:rPr>
        <w:t>美国西北大学硕士</w:t>
      </w:r>
      <w:r>
        <w:rPr>
          <w:rFonts w:hint="eastAsia"/>
          <w:lang w:val="en-US" w:eastAsia="zh-CN"/>
        </w:rPr>
        <w:t>），第二个是Jimmy（</w:t>
      </w:r>
      <w:r>
        <w:rPr>
          <w:rFonts w:hint="eastAsia"/>
          <w:highlight w:val="yellow"/>
          <w:lang w:val="en-US" w:eastAsia="zh-CN"/>
        </w:rPr>
        <w:t>北大硕士</w:t>
      </w:r>
      <w:r>
        <w:rPr>
          <w:rFonts w:hint="eastAsia"/>
          <w:lang w:val="en-US" w:eastAsia="zh-CN"/>
        </w:rPr>
        <w:t>）。我把他们对于学习ai的心得和计划写在本文件里。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①Alex：</w:t>
      </w:r>
    </w:p>
    <w:p w14:paraId="3453CB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9285" cy="1989455"/>
            <wp:effectExtent l="0" t="0" r="12065" b="10795"/>
            <wp:docPr id="3" name="图片 3" descr="1741156217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11562172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</w:t>
      </w:r>
    </w:p>
    <w:p w14:paraId="2D6E9F5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②Jimmy：</w:t>
      </w:r>
    </w:p>
    <w:p w14:paraId="637320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6320" cy="2493010"/>
            <wp:effectExtent l="0" t="0" r="17780" b="2540"/>
            <wp:docPr id="2" name="图片 2" descr="174115618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11561848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94D5">
      <w:pPr>
        <w:rPr>
          <w:rFonts w:hint="eastAsia"/>
          <w:lang w:val="en-US" w:eastAsia="zh-CN"/>
        </w:rPr>
      </w:pPr>
    </w:p>
    <w:p w14:paraId="20549FF9">
      <w:pPr>
        <w:rPr>
          <w:rFonts w:hint="eastAsia" w:ascii="Helvetica" w:hAnsi="Helvetica" w:eastAsia="Helvetica" w:cs="Helvetica"/>
          <w:i w:val="0"/>
          <w:iC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心法篇：</w:t>
      </w:r>
    </w:p>
    <w:p w14:paraId="7FC1C4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①2位大神的建议是：</w:t>
      </w:r>
      <w:r>
        <w:rPr>
          <w:rFonts w:hint="eastAsia"/>
          <w:highlight w:val="yellow"/>
          <w:lang w:val="en-US" w:eastAsia="zh-CN"/>
        </w:rPr>
        <w:t>技术永远为目的服务</w:t>
      </w:r>
      <w:r>
        <w:rPr>
          <w:rFonts w:hint="eastAsia"/>
          <w:lang w:val="en-US" w:eastAsia="zh-CN"/>
        </w:rPr>
        <w:t>。不能为了学python而学python。首先要先搞明白，</w:t>
      </w:r>
      <w:r>
        <w:rPr>
          <w:rFonts w:hint="eastAsia"/>
          <w:highlight w:val="yellow"/>
          <w:lang w:val="en-US" w:eastAsia="zh-CN"/>
        </w:rPr>
        <w:t>ai的用途是什么</w:t>
      </w:r>
      <w:r>
        <w:rPr>
          <w:rFonts w:hint="eastAsia"/>
          <w:lang w:val="en-US" w:eastAsia="zh-CN"/>
        </w:rPr>
        <w:t>，python只是为了去实现ai的目的其中的编程语言。</w:t>
      </w:r>
    </w:p>
    <w:p w14:paraId="1CE927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②对于算法方面，2位大神建议要学算法。当然不是说去精通算法，这个对于数理的要求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③</w:t>
      </w:r>
      <w:r>
        <w:rPr>
          <w:rFonts w:hint="eastAsia"/>
          <w:lang w:val="en-US" w:eastAsia="zh-CN"/>
        </w:rPr>
        <w:br w:type="textWrapping"/>
      </w:r>
    </w:p>
    <w:p w14:paraId="2634ED72">
      <w:pPr>
        <w:rPr>
          <w:rFonts w:hint="eastAsia" w:ascii="Helvetica" w:hAnsi="Helvetica" w:eastAsia="Helvetica" w:cs="Helvetica"/>
          <w:i w:val="0"/>
          <w:iC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Python篇</w:t>
      </w:r>
    </w:p>
    <w:p w14:paraId="5BE8EB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①不建议专门去为了学python花大量时间，很容易学完了之后又忘掉。特别是会编程语言的伙伴，比如之前做java，C++的。最佳的学习方法就是：边学ai，边学技术。</w:t>
      </w:r>
    </w:p>
    <w:p w14:paraId="2F251098">
      <w:pPr>
        <w:rPr>
          <w:rFonts w:hint="default"/>
          <w:lang w:val="en-US" w:eastAsia="zh-CN"/>
        </w:rPr>
      </w:pPr>
    </w:p>
    <w:p w14:paraId="231B5B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②如果确实python基础为小白，或者是听课十分吃力的伙伴。想要快速提高代码能力。推荐小飞有点东西。优势；每个视频只有几分钟，通俗易懂。</w:t>
      </w:r>
    </w:p>
    <w:p w14:paraId="6F64C05B">
      <w:pPr>
        <w:rPr>
          <w:rFonts w:hint="default"/>
          <w:lang w:val="en-US" w:eastAsia="zh-CN"/>
        </w:rPr>
      </w:pPr>
    </w:p>
    <w:p w14:paraId="7D4AC676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小飞有点东西   --Python</w:t>
      </w:r>
    </w:p>
    <w:p w14:paraId="5CA325D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510" w:lineRule="atLeast"/>
        <w:ind w:left="0" w:right="0" w:firstLine="0"/>
        <w:rPr>
          <w:rFonts w:hint="eastAsia" w:ascii="Helvetica" w:hAnsi="Helvetica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eastAsia="zh-CN"/>
        </w:rPr>
        <w:fldChar w:fldCharType="begin"/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eastAsia="zh-CN"/>
        </w:rPr>
        <w:instrText xml:space="preserve"> HYPERLINK "https://space.bilibili.com/1803865534?spm_id_from=333.337.0.0" </w:instrTex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eastAsia="zh-CN"/>
        </w:rPr>
        <w:fldChar w:fldCharType="separate"/>
      </w:r>
      <w:r>
        <w:rPr>
          <w:rStyle w:val="7"/>
          <w:rFonts w:hint="eastAsia" w:ascii="Helvetica" w:hAnsi="Helvetica" w:eastAsia="宋体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eastAsia="zh-CN"/>
        </w:rPr>
        <w:t>https://space.bilibili.com/1803865534?spm_id_from=333.337.0.0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eastAsia="zh-CN"/>
        </w:rPr>
        <w:fldChar w:fldCharType="end"/>
      </w:r>
      <w:r>
        <w:rPr>
          <w:rFonts w:hint="eastAsia" w:ascii="Helvetica" w:hAnsi="Helvetica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val="en-US" w:eastAsia="zh-CN"/>
        </w:rPr>
        <w:t xml:space="preserve"> </w:t>
      </w:r>
    </w:p>
    <w:p w14:paraId="2B1AB2C8">
      <w:pPr>
        <w:rPr>
          <w:rFonts w:hint="eastAsia" w:ascii="Helvetica" w:hAnsi="Helvetica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val="en-US" w:eastAsia="zh-CN"/>
        </w:rPr>
      </w:pPr>
    </w:p>
    <w:p w14:paraId="7DABC362">
      <w:pPr>
        <w:rPr>
          <w:rFonts w:hint="default" w:ascii="Helvetica" w:hAnsi="Helvetica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sz w:val="21"/>
          <w:szCs w:val="21"/>
          <w:shd w:val="clear" w:color="auto" w:fill="FFFFFF"/>
          <w:lang w:val="en-US" w:eastAsia="zh-CN"/>
        </w:rPr>
        <w:t>优势：每个时评</w:t>
      </w:r>
    </w:p>
    <w:p w14:paraId="39231F43">
      <w:pPr>
        <w:rPr>
          <w:rFonts w:hint="eastAsia" w:ascii="Helvetica" w:hAnsi="Helvetica" w:eastAsia="宋体" w:cs="Helvetica"/>
          <w:i w:val="0"/>
          <w:iCs w:val="0"/>
          <w:caps w:val="0"/>
          <w:spacing w:val="0"/>
          <w:sz w:val="33"/>
          <w:szCs w:val="33"/>
          <w:shd w:val="clear" w:color="auto" w:fill="FFFFFF"/>
          <w:lang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33"/>
          <w:szCs w:val="33"/>
          <w:shd w:val="clear" w:color="auto" w:fill="FFFFFF"/>
          <w:lang w:eastAsia="zh-CN"/>
        </w:rPr>
        <w:drawing>
          <wp:inline distT="0" distB="0" distL="114300" distR="114300">
            <wp:extent cx="3062605" cy="3192780"/>
            <wp:effectExtent l="0" t="0" r="4445" b="7620"/>
            <wp:docPr id="1" name="图片 1" descr="1739781309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397813097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CACA">
      <w:pPr>
        <w:rPr>
          <w:rFonts w:hint="eastAsia" w:ascii="Helvetica" w:hAnsi="Helvetica" w:eastAsia="宋体" w:cs="Helvetica"/>
          <w:i w:val="0"/>
          <w:iCs w:val="0"/>
          <w:caps w:val="0"/>
          <w:spacing w:val="0"/>
          <w:sz w:val="33"/>
          <w:szCs w:val="33"/>
          <w:shd w:val="clear" w:color="auto" w:fill="FFFFFF"/>
          <w:lang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学习计划篇：</w:t>
      </w:r>
    </w:p>
    <w:p w14:paraId="31AC40E7"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目前来说，市面上的机构鱼龙混杂。目前推荐3个机构。 </w:t>
      </w:r>
      <w:r>
        <w:rPr>
          <w:rFonts w:hint="eastAsia"/>
          <w:highlight w:val="yellow"/>
          <w:lang w:val="en-US" w:eastAsia="zh-CN"/>
        </w:rPr>
        <w:t>小白ai+咪咕+手写ai+聚客</w:t>
      </w:r>
    </w:p>
    <w:p w14:paraId="66DDC10E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小白ai：包含一系列让你明白ai的原理</w:t>
      </w:r>
      <w:r>
        <w:rPr>
          <w:rFonts w:hint="eastAsia"/>
          <w:highlight w:val="yellow"/>
          <w:lang w:val="en-US" w:eastAsia="zh-CN"/>
        </w:rPr>
        <w:br w:type="textWrapping"/>
      </w:r>
      <w:r>
        <w:rPr>
          <w:rFonts w:hint="eastAsia"/>
          <w:highlight w:val="yellow"/>
          <w:lang w:val="en-US" w:eastAsia="zh-CN"/>
        </w:rPr>
        <w:t>①入门篇：</w:t>
      </w:r>
    </w:p>
    <w:p w14:paraId="2A0A3DAA">
      <w:pPr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90分钟！清华博士带你一口气搞懂人工智能和神经网络</w:t>
      </w:r>
    </w:p>
    <w:p w14:paraId="7C4A2D30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"https://www.bilibili.com/video/BV1atCRYsE7x/?spm_id_from=333.337.search-card.all.click&amp;vd_source=8aac1f6a5918d89a4405394c75c127ef"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https://www.bilibili.com/video/BV1atCRYsE7x/?spm_id_from=333.337.search-card.all.click&amp;vd_source=8aac1f6a5918d89a4405394c75c127ef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br w:type="textWrapping"/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33"/>
          <w:szCs w:val="33"/>
          <w:shd w:val="clear" w:color="auto" w:fill="FFFFFF"/>
          <w:lang w:eastAsia="zh-CN"/>
        </w:rPr>
        <w:drawing>
          <wp:inline distT="0" distB="0" distL="114300" distR="114300">
            <wp:extent cx="5267325" cy="1924685"/>
            <wp:effectExtent l="0" t="0" r="9525" b="18415"/>
            <wp:docPr id="4" name="图片 1" descr="173997720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17399772044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val="en-US" w:eastAsia="zh-CN"/>
        </w:rPr>
        <w:br w:type="textWrapping"/>
      </w:r>
      <w:r>
        <w:rPr>
          <w:rFonts w:hint="eastAsia"/>
          <w:highlight w:val="yellow"/>
          <w:lang w:val="en-US" w:eastAsia="zh-CN"/>
        </w:rPr>
        <w:t>②</w:t>
      </w:r>
      <w:r>
        <w:rPr>
          <w:rFonts w:hint="eastAsia"/>
          <w:highlight w:val="yellow"/>
          <w:lang w:val="en-US" w:eastAsia="zh-CN"/>
        </w:rPr>
        <w:br w:type="textWrapping"/>
      </w:r>
      <w:r>
        <w:rPr>
          <w:rFonts w:hint="default"/>
          <w:lang w:val="en-US" w:eastAsia="zh-CN"/>
        </w:rPr>
        <w:t>从编解码和词嵌入开始，一步一步理解Transformer，注意力机制(Attention)的本质是卷积神经网络(CNN)</w:t>
      </w:r>
    </w:p>
    <w:p w14:paraId="0C1393E5"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"https://www.bilibili.com/video/BV1XH4y1T76e?spm_id_from=333.788.player.switch&amp;vd_source=8aac1f6a5918d89a4405394c75c127ef"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https://www.bilibili.com/video/BV1XH4y1T76e?spm_id_from=333.788.player.switch&amp;vd_source=8aac1f6a5918d89a4405394c75c127ef</w:t>
      </w:r>
      <w:r>
        <w:rPr>
          <w:rFonts w:hint="eastAsia"/>
        </w:rPr>
        <w:fldChar w:fldCharType="end"/>
      </w:r>
      <w:r>
        <w:rPr>
          <w:rFonts w:hint="eastAsia"/>
          <w:lang w:eastAsia="zh-CN"/>
        </w:rPr>
        <w:t xml:space="preserve"> </w:t>
      </w:r>
    </w:p>
    <w:p w14:paraId="692B5BA8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8595" cy="4211955"/>
            <wp:effectExtent l="0" t="0" r="8255" b="17145"/>
            <wp:docPr id="5" name="图片 1" descr="173943374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17394337436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A2D1">
      <w:pPr>
        <w:rPr>
          <w:rFonts w:hint="default"/>
          <w:highlight w:val="yellow"/>
          <w:lang w:val="en-US" w:eastAsia="zh-CN"/>
        </w:rPr>
      </w:pPr>
    </w:p>
    <w:p w14:paraId="11FE3E2F">
      <w:pPr>
        <w:rPr>
          <w:rFonts w:hint="default"/>
          <w:highlight w:val="yellow"/>
          <w:lang w:val="en-US" w:eastAsia="zh-CN"/>
        </w:rPr>
      </w:pPr>
    </w:p>
    <w:p w14:paraId="2D9114A7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咪咕：</w:t>
      </w:r>
    </w:p>
    <w:p w14:paraId="7DF51227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通过网盘分享的文件：</w:t>
      </w:r>
    </w:p>
    <w:p w14:paraId="78579C45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人工智能深度学习第10期</w:t>
      </w:r>
    </w:p>
    <w:p w14:paraId="0255A436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链接: https://pan.baidu.com/s/1DRr7W51JVEKCPMZHuo2NDQ </w:t>
      </w:r>
    </w:p>
    <w:p w14:paraId="3C9B9176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提取码: tc9c</w:t>
      </w:r>
    </w:p>
    <w:p w14:paraId="6ACA7331">
      <w:pPr>
        <w:rPr>
          <w:rFonts w:hint="eastAsia"/>
          <w:highlight w:val="yellow"/>
          <w:lang w:val="en-US" w:eastAsia="zh-CN"/>
        </w:rPr>
      </w:pPr>
    </w:p>
    <w:p w14:paraId="33061AE2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手写ai</w:t>
      </w:r>
    </w:p>
    <w:p w14:paraId="450D3C1E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通过网盘分享的文件：</w:t>
      </w:r>
    </w:p>
    <w:p w14:paraId="3365CB6F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手写 ai</w:t>
      </w:r>
    </w:p>
    <w:p w14:paraId="34073C05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链接: https://pan.baidu.com/s/1rNUrfQEhzrlnjS-fcu9Xsw </w:t>
      </w:r>
    </w:p>
    <w:p w14:paraId="6C607670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提取码: rqsh</w:t>
      </w:r>
    </w:p>
    <w:p w14:paraId="515E782B">
      <w:pPr>
        <w:rPr>
          <w:rFonts w:hint="eastAsia"/>
          <w:highlight w:val="yellow"/>
          <w:lang w:val="en-US" w:eastAsia="zh-CN"/>
        </w:rPr>
      </w:pPr>
    </w:p>
    <w:p w14:paraId="39390DA6">
      <w:pPr>
        <w:rPr>
          <w:rFonts w:hint="default" w:ascii="Helvetica" w:hAnsi="Helvetica" w:eastAsia="宋体" w:cs="Helvetica"/>
          <w:i w:val="0"/>
          <w:iCs w:val="0"/>
          <w:caps w:val="0"/>
          <w:spacing w:val="0"/>
          <w:sz w:val="33"/>
          <w:szCs w:val="33"/>
          <w:shd w:val="clear" w:color="auto" w:fill="FFFFFF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聚客</w:t>
      </w:r>
    </w:p>
    <w:p w14:paraId="27E27C34">
      <w:pPr>
        <w:rPr>
          <w:rFonts w:hint="eastAsia"/>
          <w:highlight w:val="yellow"/>
          <w:lang w:val="en-US" w:eastAsia="zh-CN"/>
        </w:rPr>
      </w:pPr>
    </w:p>
    <w:p w14:paraId="0F39F13F">
      <w:pPr>
        <w:rPr>
          <w:rFonts w:hint="default"/>
          <w:highlight w:val="yellow"/>
          <w:lang w:val="en-US" w:eastAsia="zh-CN"/>
        </w:rPr>
      </w:pPr>
    </w:p>
    <w:p w14:paraId="482A7E58">
      <w:pPr>
        <w:rPr>
          <w:rFonts w:hint="default"/>
          <w:highlight w:val="yellow"/>
          <w:lang w:val="en-US" w:eastAsia="zh-CN"/>
        </w:rPr>
      </w:pPr>
    </w:p>
    <w:p w14:paraId="7336D7C3">
      <w:pP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  <w:t>面试篇：</w:t>
      </w:r>
    </w:p>
    <w:p w14:paraId="44D3CFBD">
      <w:pP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green"/>
          <w:shd w:val="clear" w:color="auto" w:fill="FFFFFF"/>
          <w:lang w:val="en-US" w:eastAsia="zh-CN"/>
        </w:rPr>
      </w:pPr>
    </w:p>
    <w:p w14:paraId="0C47BC38"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通过网盘分享的文件：</w:t>
      </w:r>
    </w:p>
    <w:p w14:paraId="4D970235"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18-LLM-模型</w:t>
      </w:r>
    </w:p>
    <w:p w14:paraId="53F4C7D7"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 xml:space="preserve">链接: https://pan.baidu.com/s/1ANUBJGZbXx3wDajQoDEAvQ </w:t>
      </w:r>
    </w:p>
    <w:p w14:paraId="18837BB3"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提取码: q55u</w:t>
      </w:r>
    </w:p>
    <w:p w14:paraId="1AFF9CAF"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</w:p>
    <w:p w14:paraId="7F3F6A02"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0" w:name="_GoBack"/>
      <w:bookmarkEnd w:id="0"/>
    </w:p>
    <w:p w14:paraId="211E46C4">
      <w:pPr>
        <w:rPr>
          <w:rFonts w:hint="eastAsia"/>
          <w:lang w:eastAsia="zh-CN"/>
        </w:rPr>
      </w:pPr>
    </w:p>
    <w:p w14:paraId="5FBDAADF">
      <w:pPr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45CB23">
    <w:pPr>
      <w:pStyle w:val="4"/>
    </w:pPr>
    <w:r>
      <w:pict>
        <v:shape id="PowerPlusWaterMarkObject16865700" o:spid="_x0000_s4097" o:spt="136" type="#_x0000_t136" style="position:absolute;left:0pt;height:213.25pt;width:374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grouping="f" rotation="f" text="f" aspectratio="t"/>
          <v:textpath on="t" fitshape="t" fitpath="t" trim="t" xscale="f" string="保密" style="font-family:宋体;font-size:36pt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060813"/>
    <w:rsid w:val="10D24A8C"/>
    <w:rsid w:val="15D8502C"/>
    <w:rsid w:val="1E670231"/>
    <w:rsid w:val="24606AB0"/>
    <w:rsid w:val="258625A2"/>
    <w:rsid w:val="26C11A91"/>
    <w:rsid w:val="2BCD2E7C"/>
    <w:rsid w:val="2F1874FF"/>
    <w:rsid w:val="499E349D"/>
    <w:rsid w:val="510036E7"/>
    <w:rsid w:val="5409105B"/>
    <w:rsid w:val="5A2E7D17"/>
    <w:rsid w:val="63EA0052"/>
    <w:rsid w:val="66B7003D"/>
    <w:rsid w:val="6FAD5782"/>
    <w:rsid w:val="6FEE31A6"/>
    <w:rsid w:val="7A657A54"/>
    <w:rsid w:val="7AC3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484</Words>
  <Characters>801</Characters>
  <Lines>0</Lines>
  <Paragraphs>0</Paragraphs>
  <TotalTime>3</TotalTime>
  <ScaleCrop>false</ScaleCrop>
  <LinksUpToDate>false</LinksUpToDate>
  <CharactersWithSpaces>811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2025-03-05T06:20:00Z</dcterms:created>
  <dc:creator>asus</dc:creator>
  <cp:lastModifiedBy>初雨若雾</cp:lastModifiedBy>
  <dcterms:modified xsi:type="dcterms:W3CDTF">2025-03-05T11:27:54Z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eyJoZGlkIjoiNzY2MDNmZWU4NjQ4MTA3NzM2OGViMjMwMmM1ZTUxNmIiLCJ1c2VySWQiOiIyNTYyNzE0MDAifQ==</vt:lpwstr>
  </property>
  <property fmtid="{D5CDD505-2E9C-101B-9397-08002B2CF9AE}" pid="4" name="ICV">
    <vt:lpwstr>F10F1D33656145DAA8D0AFCF95A4246A_12</vt:lpwstr>
  </property>
</Properties>
</file>