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8B48" w14:textId="77777777" w:rsidR="00557566" w:rsidRDefault="00557566" w:rsidP="00557566">
      <w:r>
        <w:rPr>
          <w:rFonts w:hint="eastAsia"/>
        </w:rPr>
        <w:t>第一章 绪论</w:t>
      </w:r>
    </w:p>
    <w:p w14:paraId="1238F478" w14:textId="77777777" w:rsidR="00557566" w:rsidRDefault="00557566" w:rsidP="00557566">
      <w:r>
        <w:rPr>
          <w:rFonts w:hint="eastAsia"/>
        </w:rPr>
        <w:t>[研究问题的背景]</w:t>
      </w:r>
    </w:p>
    <w:p w14:paraId="2E07529F" w14:textId="77777777" w:rsidR="00557566" w:rsidRDefault="00557566" w:rsidP="00557566">
      <w:r>
        <w:rPr>
          <w:rFonts w:hint="eastAsia"/>
        </w:rPr>
        <w:t>[研究问题的挑战]</w:t>
      </w:r>
    </w:p>
    <w:p w14:paraId="69F96BFC" w14:textId="77777777" w:rsidR="00557566" w:rsidRDefault="00557566" w:rsidP="00557566">
      <w:r>
        <w:rPr>
          <w:rFonts w:hint="eastAsia"/>
        </w:rPr>
        <w:t>[当前研究工作的不足之处]</w:t>
      </w:r>
    </w:p>
    <w:p w14:paraId="20B094AA" w14:textId="77777777" w:rsidR="00557566" w:rsidRDefault="00557566" w:rsidP="00557566">
      <w:r>
        <w:rPr>
          <w:rFonts w:hint="eastAsia"/>
        </w:rPr>
        <w:t>[本文的工作要解决的问题以及方法]</w:t>
      </w:r>
    </w:p>
    <w:p w14:paraId="314409BC" w14:textId="77777777" w:rsidR="00557566" w:rsidRDefault="00557566" w:rsidP="00557566">
      <w:r>
        <w:rPr>
          <w:rFonts w:hint="eastAsia"/>
        </w:rPr>
        <w:t>[本文的贡献]</w:t>
      </w:r>
    </w:p>
    <w:p w14:paraId="1A36522F" w14:textId="77777777" w:rsidR="00557566" w:rsidRDefault="00557566" w:rsidP="00557566">
      <w:r>
        <w:rPr>
          <w:rFonts w:hint="eastAsia"/>
        </w:rPr>
        <w:t>[章节安排]</w:t>
      </w:r>
    </w:p>
    <w:p w14:paraId="30FB833B" w14:textId="77777777" w:rsidR="00557566" w:rsidRDefault="00557566" w:rsidP="00557566"/>
    <w:p w14:paraId="3BE64414" w14:textId="77777777" w:rsidR="00557566" w:rsidRDefault="00557566" w:rsidP="00557566">
      <w:r>
        <w:rPr>
          <w:rFonts w:hint="eastAsia"/>
        </w:rPr>
        <w:t>第二章 系统/方法框架</w:t>
      </w:r>
    </w:p>
    <w:p w14:paraId="0BCE7E59" w14:textId="77777777" w:rsidR="00557566" w:rsidRDefault="00557566" w:rsidP="00557566"/>
    <w:p w14:paraId="0BD1CFF6" w14:textId="77777777" w:rsidR="00557566" w:rsidRDefault="00557566" w:rsidP="00557566">
      <w:r>
        <w:rPr>
          <w:rFonts w:hint="eastAsia"/>
        </w:rPr>
        <w:t>第三章 技术1</w:t>
      </w:r>
    </w:p>
    <w:p w14:paraId="0B23C99E" w14:textId="77777777" w:rsidR="00557566" w:rsidRDefault="00557566" w:rsidP="00557566"/>
    <w:p w14:paraId="76FA5D2E" w14:textId="77777777" w:rsidR="00557566" w:rsidRDefault="00557566" w:rsidP="00557566">
      <w:r>
        <w:rPr>
          <w:rFonts w:hint="eastAsia"/>
        </w:rPr>
        <w:t>第四章 技术2</w:t>
      </w:r>
    </w:p>
    <w:p w14:paraId="7DD5A30C" w14:textId="77777777" w:rsidR="00557566" w:rsidRDefault="00557566" w:rsidP="00557566"/>
    <w:p w14:paraId="07DCEE96" w14:textId="77777777" w:rsidR="00557566" w:rsidRDefault="00557566" w:rsidP="00557566">
      <w:r>
        <w:rPr>
          <w:rFonts w:hint="eastAsia"/>
        </w:rPr>
        <w:t xml:space="preserve">第五章 </w:t>
      </w:r>
      <w:r>
        <w:t>......</w:t>
      </w:r>
    </w:p>
    <w:p w14:paraId="41B9A145" w14:textId="77777777" w:rsidR="00557566" w:rsidRDefault="00557566" w:rsidP="00557566"/>
    <w:p w14:paraId="096CB76D" w14:textId="77777777" w:rsidR="00557566" w:rsidRDefault="00557566" w:rsidP="00557566">
      <w:r>
        <w:rPr>
          <w:rFonts w:hint="eastAsia"/>
        </w:rPr>
        <w:t>第n章 实验</w:t>
      </w:r>
    </w:p>
    <w:p w14:paraId="2AC57E88" w14:textId="77777777" w:rsidR="00557566" w:rsidRDefault="00557566" w:rsidP="00557566">
      <w:r>
        <w:rPr>
          <w:rFonts w:hint="eastAsia"/>
        </w:rPr>
        <w:t>[实验设计]</w:t>
      </w:r>
    </w:p>
    <w:p w14:paraId="7593E824" w14:textId="77777777" w:rsidR="00557566" w:rsidRDefault="00557566" w:rsidP="00557566">
      <w:r>
        <w:rPr>
          <w:rFonts w:hint="eastAsia"/>
        </w:rPr>
        <w:t>[对比实验]</w:t>
      </w:r>
    </w:p>
    <w:p w14:paraId="463DAAE2" w14:textId="77777777" w:rsidR="00557566" w:rsidRDefault="00557566" w:rsidP="00557566">
      <w:r>
        <w:rPr>
          <w:rFonts w:hint="eastAsia"/>
        </w:rPr>
        <w:t>[实验受参数的影响]</w:t>
      </w:r>
    </w:p>
    <w:p w14:paraId="46D1790B" w14:textId="77777777" w:rsidR="00557566" w:rsidRDefault="00557566" w:rsidP="00557566"/>
    <w:p w14:paraId="6D1D65C6" w14:textId="77777777" w:rsidR="00557566" w:rsidRDefault="00557566" w:rsidP="00557566">
      <w:r>
        <w:rPr>
          <w:rFonts w:hint="eastAsia"/>
        </w:rPr>
        <w:t>第n+1章 相关工作</w:t>
      </w:r>
    </w:p>
    <w:p w14:paraId="1BD64169" w14:textId="77777777" w:rsidR="00557566" w:rsidRDefault="00557566" w:rsidP="00557566"/>
    <w:p w14:paraId="059822F4" w14:textId="77777777" w:rsidR="00557566" w:rsidRDefault="00557566" w:rsidP="00557566">
      <w:r>
        <w:rPr>
          <w:rFonts w:hint="eastAsia"/>
        </w:rPr>
        <w:t>第n+2章 结论</w:t>
      </w:r>
    </w:p>
    <w:p w14:paraId="38819AE5" w14:textId="77777777" w:rsidR="00557566" w:rsidRDefault="00557566" w:rsidP="00557566"/>
    <w:p w14:paraId="5F201C21" w14:textId="77777777" w:rsidR="00557566" w:rsidRDefault="00557566" w:rsidP="00557566">
      <w:r>
        <w:rPr>
          <w:rFonts w:hint="eastAsia"/>
        </w:rPr>
        <w:t>参考文献</w:t>
      </w:r>
    </w:p>
    <w:p w14:paraId="26F0FEB3" w14:textId="77777777" w:rsidR="004968AD" w:rsidRDefault="004968AD"/>
    <w:sectPr w:rsidR="00496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C512B" w14:textId="77777777" w:rsidR="009A06D6" w:rsidRDefault="009A06D6" w:rsidP="00557566">
      <w:r>
        <w:separator/>
      </w:r>
    </w:p>
  </w:endnote>
  <w:endnote w:type="continuationSeparator" w:id="0">
    <w:p w14:paraId="42423666" w14:textId="77777777" w:rsidR="009A06D6" w:rsidRDefault="009A06D6" w:rsidP="0055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16713" w14:textId="77777777" w:rsidR="009A06D6" w:rsidRDefault="009A06D6" w:rsidP="00557566">
      <w:r>
        <w:separator/>
      </w:r>
    </w:p>
  </w:footnote>
  <w:footnote w:type="continuationSeparator" w:id="0">
    <w:p w14:paraId="780BE681" w14:textId="77777777" w:rsidR="009A06D6" w:rsidRDefault="009A06D6" w:rsidP="005575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3E"/>
    <w:rsid w:val="004968AD"/>
    <w:rsid w:val="00557566"/>
    <w:rsid w:val="0067583E"/>
    <w:rsid w:val="009A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E2C9205-B2D3-437E-A46F-A079B6DC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5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5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世轩</dc:creator>
  <cp:keywords/>
  <dc:description/>
  <cp:lastModifiedBy>李 世轩</cp:lastModifiedBy>
  <cp:revision>2</cp:revision>
  <dcterms:created xsi:type="dcterms:W3CDTF">2022-12-11T07:07:00Z</dcterms:created>
  <dcterms:modified xsi:type="dcterms:W3CDTF">2022-12-11T07:07:00Z</dcterms:modified>
</cp:coreProperties>
</file>