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69A5" w14:textId="77777777" w:rsidR="0041651B" w:rsidRPr="00C55A82" w:rsidRDefault="00D81E08" w:rsidP="00B4304C">
      <w:pPr>
        <w:spacing w:line="360" w:lineRule="auto"/>
        <w:jc w:val="center"/>
        <w:rPr>
          <w:rFonts w:asciiTheme="minorEastAsia" w:hAnsiTheme="minorEastAsia" w:cs="바탕"/>
          <w:b/>
          <w:sz w:val="42"/>
          <w:szCs w:val="42"/>
        </w:rPr>
      </w:pPr>
      <w:proofErr w:type="gramStart"/>
      <w:r w:rsidRPr="00C55A82">
        <w:rPr>
          <w:rFonts w:asciiTheme="minorEastAsia" w:hAnsiTheme="minorEastAsia" w:cs="바탕"/>
          <w:b/>
          <w:sz w:val="42"/>
          <w:szCs w:val="42"/>
        </w:rPr>
        <w:t>이</w:t>
      </w:r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력</w:t>
      </w:r>
      <w:proofErr w:type="gramEnd"/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서</w:t>
      </w:r>
    </w:p>
    <w:tbl>
      <w:tblPr>
        <w:tblOverlap w:val="never"/>
        <w:tblW w:w="9553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1037"/>
        <w:gridCol w:w="2365"/>
        <w:gridCol w:w="987"/>
        <w:gridCol w:w="1422"/>
        <w:gridCol w:w="1630"/>
      </w:tblGrid>
      <w:tr w:rsidR="002F26C6" w:rsidRPr="00C55A82" w14:paraId="3BA389E4" w14:textId="77777777" w:rsidTr="00C55A82">
        <w:trPr>
          <w:cantSplit/>
          <w:trHeight w:val="510"/>
          <w:jc w:val="center"/>
        </w:trPr>
        <w:tc>
          <w:tcPr>
            <w:tcW w:w="21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D643E5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09F7936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79DF20A5" w14:textId="4E2B524B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  <w:r w:rsidR="00533C56" w:rsidRPr="00C55A82">
              <w:rPr>
                <w:rFonts w:asciiTheme="minorEastAsia" w:eastAsiaTheme="minorEastAsia" w:hAnsiTheme="minorEastAsia" w:hint="eastAsia"/>
                <w:noProof/>
                <w:color w:val="auto"/>
                <w:szCs w:val="18"/>
              </w:rPr>
              <w:drawing>
                <wp:inline distT="0" distB="0" distL="0" distR="0" wp14:anchorId="6F00E0A2" wp14:editId="0FB69B71">
                  <wp:extent cx="1164538" cy="15316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118" cy="155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463A8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5DA01ED6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62CBECDA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44A63BA" w14:textId="77777777" w:rsidR="009507D7" w:rsidRPr="00C55A82" w:rsidRDefault="009507D7" w:rsidP="00B4304C">
            <w:pPr>
              <w:pStyle w:val="a5"/>
              <w:wordWrap/>
              <w:spacing w:line="240" w:lineRule="auto"/>
              <w:ind w:left="0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이름</w:t>
            </w:r>
          </w:p>
        </w:tc>
        <w:tc>
          <w:tcPr>
            <w:tcW w:w="2365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0AC10" w14:textId="241BF73E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이시영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5C551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영문</w:t>
            </w:r>
          </w:p>
        </w:tc>
        <w:tc>
          <w:tcPr>
            <w:tcW w:w="3052" w:type="dxa"/>
            <w:gridSpan w:val="2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2BDF96A9" w14:textId="79F69D7D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LEE SIYOUNG</w:t>
            </w:r>
          </w:p>
        </w:tc>
      </w:tr>
      <w:tr w:rsidR="002F26C6" w:rsidRPr="00C55A82" w14:paraId="4D097C5F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EDC806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dotted" w:sz="7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C1F39A3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생년월일</w:t>
            </w:r>
          </w:p>
        </w:tc>
        <w:tc>
          <w:tcPr>
            <w:tcW w:w="2365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F3098B" w14:textId="1BC9798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1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988.03.04</w:t>
            </w:r>
          </w:p>
        </w:tc>
        <w:tc>
          <w:tcPr>
            <w:tcW w:w="987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C1DF7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나이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(만)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0AA73E30" w14:textId="0E12BD0A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3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4</w:t>
            </w:r>
          </w:p>
        </w:tc>
      </w:tr>
      <w:tr w:rsidR="002F26C6" w:rsidRPr="00C55A82" w14:paraId="56F08761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F5268B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AD4A11F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휴대폰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A362191" w14:textId="55569C8C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0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10-3945-7725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9B28288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E-mail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7046607D" w14:textId="45387D7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shiyingangel@gmail.com</w:t>
            </w:r>
          </w:p>
        </w:tc>
      </w:tr>
      <w:tr w:rsidR="002F26C6" w:rsidRPr="00C55A82" w14:paraId="6928AF72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868AB3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83D58A" w14:textId="3160EF7A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주소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14A3C0D0" w14:textId="6E36B0DB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 xml:space="preserve">인천광역시 부평구 </w:t>
            </w:r>
            <w:proofErr w:type="spellStart"/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부평동</w:t>
            </w:r>
            <w:proofErr w:type="spellEnd"/>
            <w:r w:rsidR="00F07D6D"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F07D6D"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에코파인아파트</w:t>
            </w:r>
            <w:proofErr w:type="spellEnd"/>
          </w:p>
        </w:tc>
      </w:tr>
      <w:tr w:rsidR="002F26C6" w:rsidRPr="00C55A82" w14:paraId="073FAE1E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bottom w:val="dotted" w:sz="7" w:space="0" w:color="000000"/>
              <w:right w:val="single" w:sz="12" w:space="0" w:color="auto"/>
            </w:tcBorders>
          </w:tcPr>
          <w:p w14:paraId="642FB6DA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86A5A9" w14:textId="6AEA37FD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포트폴리오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698DFD6A" w14:textId="7E5A29BC" w:rsidR="009507D7" w:rsidRPr="00C55A82" w:rsidRDefault="00131FAB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hyperlink r:id="rId8" w:history="1">
              <w:r>
                <w:rPr>
                  <w:rStyle w:val="ae"/>
                </w:rPr>
                <w:t>https://lsy077.github.io/personal-mo/</w:t>
              </w:r>
            </w:hyperlink>
          </w:p>
        </w:tc>
      </w:tr>
      <w:tr w:rsidR="002F26C6" w:rsidRPr="00C55A82" w14:paraId="54FAD1CA" w14:textId="77777777" w:rsidTr="00C55A82">
        <w:trPr>
          <w:cantSplit/>
          <w:trHeight w:val="110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9C5ED" w14:textId="77777777" w:rsidR="0041651B" w:rsidRPr="00C55A82" w:rsidRDefault="0041651B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10"/>
                <w:szCs w:val="18"/>
              </w:rPr>
            </w:pPr>
          </w:p>
        </w:tc>
      </w:tr>
      <w:tr w:rsidR="002F26C6" w:rsidRPr="00C55A82" w14:paraId="35526FD8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4F112B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학력사항</w:t>
            </w:r>
          </w:p>
        </w:tc>
      </w:tr>
      <w:tr w:rsidR="002F26C6" w:rsidRPr="00C55A82" w14:paraId="369F619A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3699876A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재학기간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AECAE19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학교명 및 전공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4DFBE97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</w:p>
        </w:tc>
      </w:tr>
      <w:tr w:rsidR="002F26C6" w:rsidRPr="00C55A82" w14:paraId="45D6DBE3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1B701402" w14:textId="0F1E4F9C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2015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5BC5A02" w14:textId="48416847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한양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대학교 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식품영양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학과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석사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15D5CAEE" w14:textId="37D7E4C6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2A3A5E46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EBE5B9F" w14:textId="49DF59DB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pacing w:val="-1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pacing w:val="-1"/>
              </w:rPr>
              <w:t>20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07.08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2011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.09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7CDB987" w14:textId="221A5AEC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중국 </w:t>
            </w:r>
            <w:r w:rsidR="00CF215A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지린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 간호학과 학사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A5356EC" w14:textId="6E706CB0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46AAC04C" w14:textId="77777777" w:rsidTr="00C55A82">
        <w:trPr>
          <w:cantSplit/>
          <w:trHeight w:val="53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624C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55D6CCF3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FF06A" w14:textId="5050D50E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활동사항</w:t>
            </w:r>
            <w:r w:rsidR="00AF1673"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(경력사항)</w:t>
            </w:r>
          </w:p>
        </w:tc>
      </w:tr>
      <w:tr w:rsidR="002F26C6" w:rsidRPr="00C55A82" w14:paraId="69077D8B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2C817A31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기간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E398390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 내용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F791C60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활동구분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44292D2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기관 및 장소</w:t>
            </w:r>
          </w:p>
        </w:tc>
      </w:tr>
      <w:tr w:rsidR="002F26C6" w:rsidRPr="00C55A82" w14:paraId="226B0BD5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5F6835FB" w14:textId="5F80B575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2022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09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>2022.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12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BEBBB05" w14:textId="5FBE0EE6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 xml:space="preserve">UXUI </w:t>
            </w:r>
            <w:proofErr w:type="spellStart"/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>웹디자인너</w:t>
            </w:r>
            <w:proofErr w:type="spellEnd"/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 xml:space="preserve"> 양성과정 수령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D728AAD" w14:textId="27E8F9AE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pacing w:val="-2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교육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3F0337" w14:textId="61DB2F48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  <w:sz w:val="16"/>
                <w:szCs w:val="16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6"/>
                <w:szCs w:val="16"/>
              </w:rPr>
              <w:t>SBS아카데미 컴퓨터아트학원</w:t>
            </w:r>
          </w:p>
        </w:tc>
      </w:tr>
      <w:tr w:rsidR="002F26C6" w:rsidRPr="00C55A82" w14:paraId="5FB54BE4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FB19C5A" w14:textId="07445747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018.09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2019.01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BC82ED1" w14:textId="2B563EEF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인터넷쇼핑몰(중/한)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9B8E729" w14:textId="0A8D25D0" w:rsidR="00EA7172" w:rsidRPr="00C55A82" w:rsidRDefault="002F26C6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계약직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3588E491" w14:textId="38205785" w:rsidR="00EA7172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CNK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글로벌</w:t>
            </w:r>
          </w:p>
        </w:tc>
      </w:tr>
      <w:tr w:rsidR="002F26C6" w:rsidRPr="00C55A82" w14:paraId="363490B1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92D5307" w14:textId="7CF180A1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015.03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2018.04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6AD70E47" w14:textId="66CFF966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bCs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Cs/>
                <w:color w:val="auto"/>
                <w:szCs w:val="18"/>
              </w:rPr>
              <w:t>원료개발부 및 해외영업팀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74BB8B8" w14:textId="51ABF9AC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해외사업부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FA5FA9" w14:textId="4B386B88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㈜</w:t>
            </w:r>
            <w:proofErr w:type="spellStart"/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노바렉스</w:t>
            </w:r>
            <w:proofErr w:type="spellEnd"/>
          </w:p>
        </w:tc>
      </w:tr>
      <w:tr w:rsidR="002F26C6" w:rsidRPr="00C55A82" w14:paraId="322B24F1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199F95EB" w14:textId="3B3F09D8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A471404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zCs w:val="16"/>
              </w:rPr>
            </w:pP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3D7A769" w14:textId="726CBA3C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7" w:space="0" w:color="000000"/>
              <w:right w:val="single" w:sz="12" w:space="0" w:color="auto"/>
            </w:tcBorders>
            <w:vAlign w:val="center"/>
          </w:tcPr>
          <w:p w14:paraId="733E2555" w14:textId="50318D9A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</w:tr>
      <w:tr w:rsidR="001D28E0" w:rsidRPr="00C55A82" w14:paraId="4DC2E390" w14:textId="77777777" w:rsidTr="00C55A82">
        <w:trPr>
          <w:cantSplit/>
          <w:trHeight w:val="126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22DC7" w14:textId="77777777" w:rsidR="001D28E0" w:rsidRPr="00C55A82" w:rsidRDefault="001D28E0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48A88E3E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9AEED" w14:textId="77777777" w:rsidR="00EA7172" w:rsidRPr="00C55A82" w:rsidRDefault="00EA7172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보유기술</w:t>
            </w:r>
          </w:p>
        </w:tc>
      </w:tr>
      <w:tr w:rsidR="002F26C6" w:rsidRPr="00C55A82" w14:paraId="43BAB597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0565B9B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프로그램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A91749F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능력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933CFE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수준</w:t>
            </w:r>
          </w:p>
        </w:tc>
      </w:tr>
      <w:tr w:rsidR="002F26C6" w:rsidRPr="00C55A82" w14:paraId="1FC0F59A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6CD54D4D" w14:textId="6E53F702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H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TML&amp;CSS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4E036EF2" w14:textId="38B2C41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의미 있는 구조로 짜임새 있게 M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arkup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74C40A02" w14:textId="00F186DD" w:rsidR="00EA7172" w:rsidRPr="00C55A82" w:rsidRDefault="001D28E0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FA400EC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89AC69F" w14:textId="6B24C67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JavaScript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4C2AC02" w14:textId="5B696A49" w:rsidR="00EA7172" w:rsidRPr="00C55A82" w:rsidRDefault="0040317A" w:rsidP="00B4304C">
            <w:pPr>
              <w:spacing w:before="100" w:beforeAutospacing="1" w:after="100" w:afterAutospacing="1" w:line="240" w:lineRule="auto"/>
              <w:jc w:val="left"/>
              <w:rPr>
                <w:rFonts w:asciiTheme="minorEastAsia" w:hAnsiTheme="minorEastAsia"/>
                <w:szCs w:val="18"/>
              </w:rPr>
            </w:pPr>
            <w:r w:rsidRPr="0040317A">
              <w:rPr>
                <w:rFonts w:asciiTheme="minorEastAsia" w:hAnsiTheme="minorEastAsia"/>
                <w:sz w:val="18"/>
                <w:szCs w:val="18"/>
              </w:rPr>
              <w:t xml:space="preserve">JavaScript 기본 문법 이해jQuery를 사용하여 기능 구현 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다</w:t>
            </w:r>
            <w:r w:rsidRPr="0040317A">
              <w:rPr>
                <w:rFonts w:asciiTheme="minorEastAsia" w:hAnsiTheme="minorEastAsia"/>
                <w:sz w:val="18"/>
                <w:szCs w:val="18"/>
              </w:rPr>
              <w:t>양한 플러그인 활용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B4DB84B" w14:textId="33CAF0D2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4F0E3AF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1C411F5" w14:textId="3DFD6077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PX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9F1D500" w14:textId="0CC27065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P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X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를 사용 간단한 포토샵을 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D85112E" w14:textId="657CB193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하</w:t>
            </w:r>
          </w:p>
        </w:tc>
      </w:tr>
      <w:tr w:rsidR="002F26C6" w:rsidRPr="00C55A82" w14:paraId="59389F54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5B7F78" w14:textId="77777777" w:rsidR="00EA7172" w:rsidRPr="00C55A82" w:rsidRDefault="00EA7172" w:rsidP="00B4304C">
            <w:pPr>
              <w:pStyle w:val="a6"/>
              <w:wordWrap/>
              <w:spacing w:line="240" w:lineRule="auto"/>
              <w:ind w:right="1350"/>
              <w:jc w:val="center"/>
              <w:rPr>
                <w:rFonts w:asciiTheme="minorEastAsia" w:eastAsiaTheme="minorEastAsia" w:hAnsiTheme="minorEastAsia"/>
                <w:color w:val="auto"/>
              </w:rPr>
            </w:pPr>
          </w:p>
          <w:p w14:paraId="5DD21810" w14:textId="66774B9B" w:rsidR="00EA7172" w:rsidRPr="00C55A82" w:rsidRDefault="00EA7172" w:rsidP="00C55A82">
            <w:pPr>
              <w:pStyle w:val="a6"/>
              <w:wordWrap/>
              <w:spacing w:line="240" w:lineRule="auto"/>
              <w:ind w:right="63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</w:rPr>
              <w:t xml:space="preserve">위에 기재한 사항은 사실과 </w:t>
            </w:r>
            <w:proofErr w:type="gramStart"/>
            <w:r w:rsidRPr="00C55A82">
              <w:rPr>
                <w:rFonts w:asciiTheme="minorEastAsia" w:eastAsiaTheme="minorEastAsia" w:hAnsiTheme="minorEastAsia"/>
                <w:color w:val="auto"/>
              </w:rPr>
              <w:t>틀림이</w:t>
            </w:r>
            <w:proofErr w:type="gramEnd"/>
            <w:r w:rsidRPr="00C55A82">
              <w:rPr>
                <w:rFonts w:asciiTheme="minorEastAsia" w:eastAsiaTheme="minorEastAsia" w:hAnsiTheme="minorEastAsia"/>
                <w:color w:val="auto"/>
              </w:rPr>
              <w:t xml:space="preserve"> 없습니다.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</w:p>
          <w:p w14:paraId="6246215D" w14:textId="099C6B6E" w:rsidR="00EA7172" w:rsidRPr="00C55A82" w:rsidRDefault="00AF1673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2022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proofErr w:type="gramStart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년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11</w:t>
            </w:r>
            <w:proofErr w:type="gramEnd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>월</w:t>
            </w:r>
            <w:r w:rsidR="00EA7172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29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 일 </w:t>
            </w:r>
          </w:p>
          <w:p w14:paraId="7C76160B" w14:textId="50D20093" w:rsidR="00C55A82" w:rsidRPr="00C55A82" w:rsidRDefault="00EA7172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        </w:t>
            </w:r>
            <w:proofErr w:type="gramStart"/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성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명</w:t>
            </w:r>
            <w:proofErr w:type="gramEnd"/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: </w:t>
            </w:r>
            <w:r w:rsidR="002763CF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이시영</w:t>
            </w:r>
          </w:p>
        </w:tc>
      </w:tr>
      <w:tr w:rsidR="00B4304C" w:rsidRPr="00C55A82" w14:paraId="2DCCF3CE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7F708" w14:textId="26F67004" w:rsidR="00B4304C" w:rsidRPr="00C55A82" w:rsidRDefault="00B4304C" w:rsidP="00B4304C">
            <w:pPr>
              <w:pStyle w:val="a6"/>
              <w:wordWrap/>
              <w:spacing w:line="240" w:lineRule="auto"/>
              <w:ind w:right="1350"/>
              <w:rPr>
                <w:rFonts w:asciiTheme="minorEastAsia" w:eastAsiaTheme="minorEastAsia" w:hAnsiTheme="minorEastAsia"/>
                <w:color w:val="auto"/>
              </w:rPr>
            </w:pPr>
          </w:p>
        </w:tc>
      </w:tr>
    </w:tbl>
    <w:p w14:paraId="35B8FCC4" w14:textId="54CD475E" w:rsidR="0041651B" w:rsidRPr="00C55A82" w:rsidRDefault="00D81E08" w:rsidP="00B4304C">
      <w:pPr>
        <w:spacing w:line="360" w:lineRule="auto"/>
        <w:jc w:val="center"/>
        <w:rPr>
          <w:rFonts w:asciiTheme="minorEastAsia" w:hAnsiTheme="minorEastAsia"/>
        </w:rPr>
      </w:pPr>
      <w:r w:rsidRPr="00C55A82">
        <w:rPr>
          <w:rFonts w:asciiTheme="minorEastAsia" w:hAnsiTheme="minorEastAsia" w:cs="바탕"/>
          <w:b/>
          <w:sz w:val="42"/>
          <w:szCs w:val="42"/>
        </w:rPr>
        <w:lastRenderedPageBreak/>
        <w:t>자기소개서</w:t>
      </w:r>
    </w:p>
    <w:tbl>
      <w:tblPr>
        <w:tblOverlap w:val="never"/>
        <w:tblW w:w="9554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554"/>
      </w:tblGrid>
      <w:tr w:rsidR="002F26C6" w:rsidRPr="00C55A82" w14:paraId="014A9280" w14:textId="77777777">
        <w:trPr>
          <w:trHeight w:val="42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dotted" w:sz="2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14C5BF5A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성장과정</w:t>
            </w:r>
          </w:p>
        </w:tc>
      </w:tr>
      <w:tr w:rsidR="002F26C6" w:rsidRPr="00C55A82" w14:paraId="50110D57" w14:textId="77777777" w:rsidTr="00C55A82">
        <w:trPr>
          <w:trHeight w:val="320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3AB5932A" w14:textId="24AC7611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학교생활</w:t>
            </w:r>
          </w:p>
          <w:p w14:paraId="1CF63D1C" w14:textId="073A2AFE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대학교에서 간호학과전공이라서 인체와 간호를 많이 배웠습니다. 학교에서 간호동아리 회장으로서 봉사활동을 많이 하고 도우미 필요한 사람들이 많이 도와주었습니다. 동아리를 통해서 영도력과 책임감을 키웠습니다. </w:t>
            </w:r>
          </w:p>
          <w:p w14:paraId="67D2A3D4" w14:textId="712F0BF4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대학원에서 식품영양학과를 전공하며 주로 식품위생에 관해서 관심이 많이 가지고 있어서 식품위생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안전학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실험실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엄애선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교수님 밑에서 공부를 했습니다. 새로 시작한 전공이라서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저한테는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새로운 도전입니다. 새로운 도전을 통해 제 발전해 나가는 모습과 노력할 때 흐리는 땀과 시간을 자신감을 생겼습니다. 모든 것 다 시도하고 싶고 경험을 쌓고 싶은 마음으로 열정이 나고 노력하고 있습니다. 그리고 모든 상황에서 최선을 다하는 자신감을 갖추게 되었습니다.</w:t>
            </w:r>
          </w:p>
          <w:p w14:paraId="3E171E27" w14:textId="34EA74DF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병원 경험을 통한 성장</w:t>
            </w:r>
          </w:p>
          <w:p w14:paraId="1FF60D5B" w14:textId="19206BB7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중국 지린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장춘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지린 제3 종합병원에서 1년을 실습하고 청도성형외과에서 1년을 작업하였습니다. 삶에서 슬픔과 고통을 제일 많이 볼 수 있는 곳이 병원이었습니다. 작업하는 동안 제가 한 일이 얼마나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자랑스럽지를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알게 되지만 인생이 이렇게 짧은 것도 많이 느낌 졌습니다. 슬픔과 눈물이 많이 보지만 사람의 삶에 길에서 노력하는 모습이 깊게 감동을 하였습니다. 병원을 통해서 진정한 성격과 의사소통 능력을 증가시켰습니다.</w:t>
            </w:r>
          </w:p>
          <w:p w14:paraId="52000CC1" w14:textId="0BD11969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식품의 기능성 연구</w:t>
            </w:r>
          </w:p>
          <w:p w14:paraId="7ADDFAE9" w14:textId="049B361E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기존 식품에 함유된 영양소의 기능과 인체와의 연구에 관해서 관심이 많이 가지고 있고 그 외에도 식생활에 적용 가능한 다양한 식품 관련 연구 활동도 관심이 많이 가지고 있습니다.</w:t>
            </w:r>
          </w:p>
          <w:p w14:paraId="790438F3" w14:textId="5177C0CA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3년 경험을 통한 성장</w:t>
            </w:r>
          </w:p>
          <w:p w14:paraId="3D28C6FA" w14:textId="7A2BDF72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2015년 3월에 건강기능 식품회사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노바렉스에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입사해 현재까지 재직 중입니다.</w:t>
            </w:r>
          </w:p>
          <w:p w14:paraId="4E3F4267" w14:textId="0027FEFF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담당 업무는 해외 영업 및 바이어 관리입니다.</w:t>
            </w:r>
          </w:p>
          <w:p w14:paraId="07647A7D" w14:textId="196E2361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lastRenderedPageBreak/>
              <w:t>지난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3년간 중국 관련 해외 영업 및 무역 업무 등을 통해 건강기능식품에 대한 다양한 지식과 경력을 쌓았으며, 그로 인해, 제 경력에 있어 많이 성장할 수 있었다고 자부합니다.</w:t>
            </w:r>
          </w:p>
          <w:p w14:paraId="1B02A8C3" w14:textId="34BBD378" w:rsidR="00BE2C80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제가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지니고 있는 열정과 </w:t>
            </w:r>
            <w:proofErr w:type="gram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끊임 없는</w:t>
            </w:r>
            <w:proofErr w:type="gram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도전정신으로 다양한 경험과 함께 귀사와 같이 아름다운 미래를 실천하고 싶습니다.</w:t>
            </w:r>
          </w:p>
        </w:tc>
      </w:tr>
      <w:tr w:rsidR="002F26C6" w:rsidRPr="00C55A82" w14:paraId="74D154F3" w14:textId="77777777" w:rsidTr="00C55A82">
        <w:trPr>
          <w:trHeight w:val="339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3939ADE7" w14:textId="7301760C" w:rsidR="0041651B" w:rsidRPr="00C55A82" w:rsidRDefault="00D81E08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lastRenderedPageBreak/>
              <w:t>성격과 강점</w:t>
            </w:r>
          </w:p>
        </w:tc>
      </w:tr>
      <w:tr w:rsidR="002F26C6" w:rsidRPr="00C55A82" w14:paraId="2C774294" w14:textId="77777777" w:rsidTr="00C55A82">
        <w:trPr>
          <w:trHeight w:val="676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77D2E574" w14:textId="1E024626" w:rsidR="002F26C6" w:rsidRPr="00C55A82" w:rsidRDefault="002F26C6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열정</w:t>
            </w:r>
          </w:p>
          <w:p w14:paraId="7C33B190" w14:textId="77777777" w:rsidR="002F26C6" w:rsidRPr="00C55A82" w:rsidRDefault="002F26C6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저는 삶에서 으뜸을 사람에 관한 신뢰와 열정이라고 생각하며 살아왔습니다. 이에 매사 행동을 실행하기 전에 꼼꼼히 생각하고 그 결과를 가늠하곤 하였습니다. 따라서 남에게 상처를 주었던 일이 드물었습니다. 또한, 주어진 일에 최선을 다하여 주위에 좋은 모습과 신뢰를 심어주기 위해 노력합니다. </w:t>
            </w:r>
          </w:p>
          <w:p w14:paraId="71EA70BA" w14:textId="662FEA6E" w:rsidR="002F26C6" w:rsidRPr="00C55A82" w:rsidRDefault="002F26C6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도전</w:t>
            </w:r>
          </w:p>
          <w:p w14:paraId="3D4573C6" w14:textId="49F38356" w:rsidR="009B729E" w:rsidRPr="00C55A82" w:rsidRDefault="002F26C6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학창 시절부터 저는 새로운 도전을 통해 발전해 나가는 모습을 좋아했습니다. 노력할 때 흐리는 땀과 시간을 전부 다 소중하고 의미가 있다고 생각했습니다. 단순한 것으로는 버스나 지하철을 이용할 때도 '이걸 타고 거기서 환승을 하면 괜찮을 것 같은데?' 라는 생각으로 많은 시도를 하였습니다. 그 결과 빨리 가는 방법, 편안하게 가는 방법, 정확히 시간을 맞추는 방법을 터득하였습니다. 특히, 연구에서는 관심이 있어야 열정이 생기며, 다양한 시도를 통해 변화와 혁신을 가져온다고 강하게 믿습니다.</w:t>
            </w:r>
          </w:p>
        </w:tc>
      </w:tr>
      <w:tr w:rsidR="002F26C6" w:rsidRPr="00C55A82" w14:paraId="5DC0036B" w14:textId="77777777">
        <w:trPr>
          <w:trHeight w:val="426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764204D3" w14:textId="54C71397" w:rsidR="0041651B" w:rsidRPr="00C55A82" w:rsidRDefault="00D81E08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사회경험</w:t>
            </w:r>
          </w:p>
        </w:tc>
      </w:tr>
      <w:tr w:rsidR="002F26C6" w:rsidRPr="00C55A82" w14:paraId="190C86F7" w14:textId="77777777" w:rsidTr="00C55A82">
        <w:trPr>
          <w:trHeight w:val="164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00EBFDFE" w14:textId="77777777" w:rsidR="00C55A82" w:rsidRDefault="00C55A82" w:rsidP="00C55A82">
            <w:pPr>
              <w:spacing w:line="360" w:lineRule="auto"/>
              <w:ind w:firstLineChars="100" w:firstLine="200"/>
              <w:textAlignment w:val="baseline"/>
              <w:rPr>
                <w:rFonts w:asciiTheme="minorEastAsia" w:hAnsiTheme="minorEastAsia" w:cs="바탕"/>
              </w:rPr>
            </w:pPr>
          </w:p>
          <w:p w14:paraId="600ACAA2" w14:textId="6D661978" w:rsidR="00C55A82" w:rsidRPr="00C55A82" w:rsidRDefault="00F07D6D" w:rsidP="00C55A82">
            <w:pPr>
              <w:spacing w:line="360" w:lineRule="auto"/>
              <w:ind w:firstLineChars="100" w:firstLine="200"/>
              <w:textAlignment w:val="baseline"/>
              <w:rPr>
                <w:rFonts w:asciiTheme="minorEastAsia" w:hAnsiTheme="minorEastAsia"/>
                <w:szCs w:val="18"/>
              </w:rPr>
            </w:pPr>
            <w:r w:rsidRPr="00C55A82">
              <w:rPr>
                <w:rFonts w:asciiTheme="minorEastAsia" w:hAnsiTheme="minorEastAsia" w:cs="바탕" w:hint="eastAsia"/>
              </w:rPr>
              <w:t>2</w:t>
            </w:r>
            <w:r w:rsidRPr="00C55A82">
              <w:rPr>
                <w:rFonts w:asciiTheme="minorEastAsia" w:hAnsiTheme="minorEastAsia" w:cs="바탕"/>
              </w:rPr>
              <w:t>018.09~2019.01</w:t>
            </w:r>
            <w:r w:rsidRPr="00C55A82">
              <w:rPr>
                <w:rFonts w:asciiTheme="minorEastAsia" w:hAnsiTheme="minorEastAsia" w:hint="eastAsia"/>
                <w:szCs w:val="18"/>
              </w:rPr>
              <w:t xml:space="preserve"> </w:t>
            </w:r>
            <w:r w:rsidRPr="00C55A82">
              <w:rPr>
                <w:rFonts w:asciiTheme="minorEastAsia" w:hAnsiTheme="minorEastAsia"/>
                <w:szCs w:val="18"/>
              </w:rPr>
              <w:t>CNK</w:t>
            </w:r>
            <w:r w:rsidRPr="00C55A82">
              <w:rPr>
                <w:rFonts w:asciiTheme="minorEastAsia" w:hAnsiTheme="minorEastAsia" w:hint="eastAsia"/>
                <w:szCs w:val="18"/>
              </w:rPr>
              <w:t>글로벌회사에서 인터넷쇼핑몰(중/한)</w:t>
            </w:r>
            <w:r w:rsidRPr="00C55A82">
              <w:rPr>
                <w:rFonts w:asciiTheme="minorEastAsia" w:hAnsiTheme="minorEastAsia"/>
                <w:szCs w:val="18"/>
              </w:rPr>
              <w:t xml:space="preserve"> </w:t>
            </w:r>
            <w:r w:rsidRPr="00C55A82">
              <w:rPr>
                <w:rFonts w:asciiTheme="minorEastAsia" w:hAnsiTheme="minorEastAsia" w:hint="eastAsia"/>
                <w:szCs w:val="18"/>
              </w:rPr>
              <w:t>홈페이지 관리 및 상품 등록을 했습니다.</w:t>
            </w:r>
          </w:p>
        </w:tc>
      </w:tr>
      <w:tr w:rsidR="002F26C6" w:rsidRPr="00C55A82" w14:paraId="683AA4AC" w14:textId="77777777" w:rsidTr="00D842C4">
        <w:trPr>
          <w:trHeight w:val="425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50D0758E" w14:textId="2732898B" w:rsidR="00A44AB5" w:rsidRPr="00C55A82" w:rsidRDefault="00A44AB5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굴림"/>
                <w:b/>
                <w:color w:val="auto"/>
                <w:kern w:val="0"/>
                <w:szCs w:val="18"/>
              </w:rPr>
            </w:pPr>
            <w:r w:rsidRPr="00C55A82">
              <w:rPr>
                <w:rFonts w:asciiTheme="minorEastAsia" w:eastAsiaTheme="minorEastAsia" w:hAnsiTheme="minorEastAsia" w:cs="굴림" w:hint="eastAsia"/>
                <w:b/>
                <w:color w:val="auto"/>
                <w:kern w:val="0"/>
                <w:szCs w:val="18"/>
              </w:rPr>
              <w:lastRenderedPageBreak/>
              <w:t>포트폴리오 요약</w:t>
            </w:r>
          </w:p>
        </w:tc>
      </w:tr>
      <w:tr w:rsidR="002F26C6" w:rsidRPr="00C55A82" w14:paraId="735058F0" w14:textId="77777777" w:rsidTr="00B4304C">
        <w:trPr>
          <w:trHeight w:val="2377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2DFE69E7" w14:textId="4401F02B" w:rsidR="00FD353B" w:rsidRPr="00C55A82" w:rsidRDefault="00FD353B" w:rsidP="00B4304C">
            <w:pPr>
              <w:spacing w:after="0" w:line="360" w:lineRule="auto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수업 과정:</w:t>
            </w:r>
          </w:p>
          <w:p w14:paraId="04D6B813" w14:textId="179E465F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수제맥주 홈페이지 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모방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</w:t>
            </w:r>
          </w:p>
          <w:p w14:paraId="34262605" w14:textId="17A112D5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루나블루</w:t>
            </w:r>
            <w:proofErr w:type="spell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수제맥주 홈페이지를 똑 같이 제작하였습니다.</w:t>
            </w:r>
          </w:p>
          <w:p w14:paraId="4195762C" w14:textId="1E32A970" w:rsidR="001D28E0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60175DE2" w14:textId="4FBC0B14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134D3AC6" w14:textId="77777777" w:rsidR="00FD353B" w:rsidRPr="00C55A82" w:rsidRDefault="00FD353B" w:rsidP="00B4304C">
            <w:pPr>
              <w:pStyle w:val="ab"/>
              <w:spacing w:after="0" w:line="360" w:lineRule="auto"/>
              <w:ind w:leftChars="0" w:left="9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4B71283B" w14:textId="195C4016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수제맥주 홈페이지 리뉴얼 작업</w:t>
            </w:r>
          </w:p>
          <w:p w14:paraId="59168F7F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루나블루</w:t>
            </w:r>
            <w:proofErr w:type="spell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수제맥주 홈페이지 </w:t>
            </w:r>
          </w:p>
          <w:p w14:paraId="03134325" w14:textId="6271A67E" w:rsidR="00FD353B" w:rsidRPr="00C55A82" w:rsidRDefault="00FD353B" w:rsidP="00B4304C">
            <w:pPr>
              <w:pStyle w:val="ab"/>
              <w:spacing w:after="0" w:line="360" w:lineRule="auto"/>
              <w:ind w:leftChars="0" w:left="1340" w:firstLineChars="300" w:firstLine="5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새로운 모습으로 다시 디자인 및 </w:t>
            </w:r>
            <w:proofErr w:type="gram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 하였습니다</w:t>
            </w:r>
            <w:proofErr w:type="gram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</w:p>
          <w:p w14:paraId="7282927F" w14:textId="039841EF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 +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: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163B163D" w14:textId="23E2A694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1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70BA93B9" w14:textId="08FD2509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29B7E45B" w14:textId="05A85AC6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건설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홈페이지 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모방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</w:t>
            </w:r>
          </w:p>
          <w:p w14:paraId="3C8C2BCA" w14:textId="0DA756BD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현대건설 홈페이지를 똑 같이 제작하였습니다.</w:t>
            </w:r>
          </w:p>
          <w:p w14:paraId="78E8ED2D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1ADFD634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6B173EC7" w14:textId="45CB76E2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44783978" w14:textId="67B73779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개인홈페이지 제작</w:t>
            </w:r>
          </w:p>
          <w:p w14:paraId="7AD7FA3D" w14:textId="396CA261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개인 포트폴리오 소개용 홈페이지를 디자인 및 </w:t>
            </w:r>
            <w:proofErr w:type="gram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 하였습니다</w:t>
            </w:r>
            <w:proofErr w:type="gram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</w:p>
          <w:p w14:paraId="314BF683" w14:textId="7AAD22C1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기획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+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4A3CD0A9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03FA516C" w14:textId="24036525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3BEBDEBF" w14:textId="1BD97ADC" w:rsidR="00A44AB5" w:rsidRPr="00C55A82" w:rsidRDefault="00FD353B" w:rsidP="00B4304C">
            <w:pPr>
              <w:spacing w:after="0" w:line="360" w:lineRule="auto"/>
              <w:ind w:firstLineChars="100" w:firstLine="240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학습 중 </w:t>
            </w:r>
            <w:r w:rsidR="00A44AB5"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어려웠던 점과 극복과정</w:t>
            </w: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:</w:t>
            </w:r>
          </w:p>
          <w:p w14:paraId="62CD26A4" w14:textId="5CA43349" w:rsidR="00A44AB5" w:rsidRPr="00C55A82" w:rsidRDefault="00FD353B" w:rsidP="00B4304C">
            <w:pPr>
              <w:spacing w:after="0" w:line="360" w:lineRule="auto"/>
              <w:ind w:leftChars="100" w:left="440" w:hangingChars="100" w:hanging="2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C55A82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 </w:t>
            </w:r>
            <w:r w:rsidR="00B4304C" w:rsidRPr="00C55A82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깔끔하고 센스 있는 디자인을 진행하는 부분에 있어서 어려웠습니다.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많은 레퍼런스 열람과 선생님의 도움으로 극복하였습니다.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물론 아직 갈 길이 멀다고 생각합니다.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추후로 더더욱 노력하도록 하겠습니다.</w:t>
            </w:r>
          </w:p>
        </w:tc>
      </w:tr>
    </w:tbl>
    <w:p w14:paraId="23EB8994" w14:textId="77777777" w:rsidR="00D14087" w:rsidRPr="00C55A82" w:rsidRDefault="00D14087" w:rsidP="00B4304C">
      <w:pPr>
        <w:spacing w:line="360" w:lineRule="auto"/>
        <w:jc w:val="left"/>
        <w:rPr>
          <w:rFonts w:asciiTheme="minorEastAsia" w:hAnsiTheme="minorEastAsia"/>
          <w:b/>
          <w:sz w:val="18"/>
          <w:szCs w:val="18"/>
        </w:rPr>
      </w:pPr>
    </w:p>
    <w:sectPr w:rsidR="00D14087" w:rsidRPr="00C55A82">
      <w:pgSz w:w="11906" w:h="16838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CCFF" w14:textId="77777777" w:rsidR="00647442" w:rsidRDefault="00647442" w:rsidP="002A3075">
      <w:pPr>
        <w:spacing w:after="0" w:line="240" w:lineRule="auto"/>
      </w:pPr>
      <w:r>
        <w:separator/>
      </w:r>
    </w:p>
  </w:endnote>
  <w:endnote w:type="continuationSeparator" w:id="0">
    <w:p w14:paraId="3CF13A51" w14:textId="77777777" w:rsidR="00647442" w:rsidRDefault="00647442" w:rsidP="002A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33365" w14:textId="77777777" w:rsidR="00647442" w:rsidRDefault="00647442" w:rsidP="002A3075">
      <w:pPr>
        <w:spacing w:after="0" w:line="240" w:lineRule="auto"/>
      </w:pPr>
      <w:r>
        <w:separator/>
      </w:r>
    </w:p>
  </w:footnote>
  <w:footnote w:type="continuationSeparator" w:id="0">
    <w:p w14:paraId="6A4DCA13" w14:textId="77777777" w:rsidR="00647442" w:rsidRDefault="00647442" w:rsidP="002A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4F4"/>
    <w:multiLevelType w:val="hybridMultilevel"/>
    <w:tmpl w:val="96D03F8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54C5466"/>
    <w:multiLevelType w:val="multilevel"/>
    <w:tmpl w:val="0E2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55F1"/>
    <w:multiLevelType w:val="hybridMultilevel"/>
    <w:tmpl w:val="80E409AE"/>
    <w:lvl w:ilvl="0" w:tplc="42C4E5E8">
      <w:start w:val="2007"/>
      <w:numFmt w:val="bullet"/>
      <w:lvlText w:val=""/>
      <w:lvlJc w:val="left"/>
      <w:pPr>
        <w:ind w:left="13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" w15:restartNumberingAfterBreak="0">
    <w:nsid w:val="575B76D3"/>
    <w:multiLevelType w:val="hybridMultilevel"/>
    <w:tmpl w:val="F7088D06"/>
    <w:lvl w:ilvl="0" w:tplc="42BCB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3069660">
    <w:abstractNumId w:val="3"/>
  </w:num>
  <w:num w:numId="2" w16cid:durableId="892887364">
    <w:abstractNumId w:val="1"/>
  </w:num>
  <w:num w:numId="3" w16cid:durableId="274218068">
    <w:abstractNumId w:val="0"/>
  </w:num>
  <w:num w:numId="4" w16cid:durableId="1121221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1B"/>
    <w:rsid w:val="0002266E"/>
    <w:rsid w:val="00131FAB"/>
    <w:rsid w:val="001C1BF5"/>
    <w:rsid w:val="001D28E0"/>
    <w:rsid w:val="001D5231"/>
    <w:rsid w:val="00262240"/>
    <w:rsid w:val="00273176"/>
    <w:rsid w:val="002763CF"/>
    <w:rsid w:val="002A3075"/>
    <w:rsid w:val="002F091A"/>
    <w:rsid w:val="002F26C6"/>
    <w:rsid w:val="0034003A"/>
    <w:rsid w:val="003468DC"/>
    <w:rsid w:val="003B7986"/>
    <w:rsid w:val="0040317A"/>
    <w:rsid w:val="0041651B"/>
    <w:rsid w:val="00431FE5"/>
    <w:rsid w:val="00467BB2"/>
    <w:rsid w:val="00482EAF"/>
    <w:rsid w:val="005207CF"/>
    <w:rsid w:val="005276E5"/>
    <w:rsid w:val="00533C56"/>
    <w:rsid w:val="0057501C"/>
    <w:rsid w:val="00615DB8"/>
    <w:rsid w:val="00647442"/>
    <w:rsid w:val="006D74B6"/>
    <w:rsid w:val="006F1E25"/>
    <w:rsid w:val="0072073F"/>
    <w:rsid w:val="0075321E"/>
    <w:rsid w:val="007C4A42"/>
    <w:rsid w:val="00842659"/>
    <w:rsid w:val="00881E0C"/>
    <w:rsid w:val="008F3707"/>
    <w:rsid w:val="00947199"/>
    <w:rsid w:val="009507D7"/>
    <w:rsid w:val="009B729E"/>
    <w:rsid w:val="00A160D5"/>
    <w:rsid w:val="00A44AB5"/>
    <w:rsid w:val="00A91FFC"/>
    <w:rsid w:val="00AF1673"/>
    <w:rsid w:val="00B4304C"/>
    <w:rsid w:val="00B47C21"/>
    <w:rsid w:val="00B6048D"/>
    <w:rsid w:val="00B62B02"/>
    <w:rsid w:val="00BE2C80"/>
    <w:rsid w:val="00C55A82"/>
    <w:rsid w:val="00C976AE"/>
    <w:rsid w:val="00CF215A"/>
    <w:rsid w:val="00D14087"/>
    <w:rsid w:val="00D5085A"/>
    <w:rsid w:val="00D81E08"/>
    <w:rsid w:val="00DD38C8"/>
    <w:rsid w:val="00E05C77"/>
    <w:rsid w:val="00E27F25"/>
    <w:rsid w:val="00E75EC4"/>
    <w:rsid w:val="00EA7172"/>
    <w:rsid w:val="00EB79FF"/>
    <w:rsid w:val="00F07D6D"/>
    <w:rsid w:val="00F75ABF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0C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6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a5">
    <w:name w:val="이력서인적사항"/>
    <w:uiPriority w:val="2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262626"/>
      <w:sz w:val="18"/>
    </w:rPr>
  </w:style>
  <w:style w:type="paragraph" w:customStyle="1" w:styleId="a6">
    <w:name w:val="표내용"/>
    <w:pPr>
      <w:widowControl w:val="0"/>
      <w:wordWrap w:val="0"/>
      <w:autoSpaceDE w:val="0"/>
      <w:autoSpaceDN w:val="0"/>
      <w:spacing w:after="0" w:line="276" w:lineRule="auto"/>
      <w:textAlignment w:val="baseline"/>
    </w:pPr>
    <w:rPr>
      <w:rFonts w:ascii="나눔고딕" w:eastAsia="나눔고딕" w:hAnsi="나눔고딕"/>
      <w:color w:val="000000"/>
      <w:sz w:val="18"/>
    </w:rPr>
  </w:style>
  <w:style w:type="paragraph" w:customStyle="1" w:styleId="a7">
    <w:name w:val="이력서목차"/>
    <w:uiPriority w:val="1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000000"/>
      <w:sz w:val="16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52"/>
    <w:qFormat/>
    <w:rsid w:val="00615DB8"/>
    <w:pPr>
      <w:ind w:leftChars="400" w:left="800"/>
    </w:pPr>
  </w:style>
  <w:style w:type="character" w:styleId="ac">
    <w:name w:val="Strong"/>
    <w:basedOn w:val="a0"/>
    <w:uiPriority w:val="22"/>
    <w:qFormat/>
    <w:rsid w:val="00842659"/>
    <w:rPr>
      <w:b/>
      <w:bCs/>
    </w:rPr>
  </w:style>
  <w:style w:type="paragraph" w:styleId="ad">
    <w:name w:val="Title"/>
    <w:basedOn w:val="a"/>
    <w:next w:val="a"/>
    <w:link w:val="Char2"/>
    <w:uiPriority w:val="16"/>
    <w:qFormat/>
    <w:rsid w:val="00B430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6"/>
    <w:rsid w:val="00B43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bold">
    <w:name w:val="text-bold"/>
    <w:basedOn w:val="a0"/>
    <w:rsid w:val="00131FAB"/>
  </w:style>
  <w:style w:type="character" w:styleId="ae">
    <w:name w:val="Hyperlink"/>
    <w:basedOn w:val="a0"/>
    <w:uiPriority w:val="99"/>
    <w:semiHidden/>
    <w:unhideWhenUsed/>
    <w:rsid w:val="00131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sy077.github.io/personal-m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2018-06-15T06:47:00Z</cp:lastPrinted>
  <dcterms:created xsi:type="dcterms:W3CDTF">2022-11-29T14:29:00Z</dcterms:created>
  <dcterms:modified xsi:type="dcterms:W3CDTF">2023-01-04T06:58:00Z</dcterms:modified>
  <cp:version>1000.0100.01</cp:version>
</cp:coreProperties>
</file>