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DD20" w14:textId="77777777" w:rsidR="00241339" w:rsidRPr="002075E6" w:rsidRDefault="00241339" w:rsidP="00241339">
      <w:pPr>
        <w:spacing w:line="360" w:lineRule="auto"/>
        <w:jc w:val="center"/>
        <w:rPr>
          <w:rFonts w:asciiTheme="minorEastAsia" w:hAnsiTheme="minorEastAsia" w:cs="바탕"/>
          <w:b/>
          <w:sz w:val="42"/>
          <w:szCs w:val="42"/>
        </w:rPr>
      </w:pPr>
      <w:proofErr w:type="gramStart"/>
      <w:r w:rsidRPr="002075E6">
        <w:rPr>
          <w:rFonts w:asciiTheme="minorEastAsia" w:hAnsiTheme="minorEastAsia" w:cs="바탕"/>
          <w:b/>
          <w:sz w:val="42"/>
          <w:szCs w:val="42"/>
        </w:rPr>
        <w:t>이</w:t>
      </w:r>
      <w:r w:rsidRPr="002075E6">
        <w:rPr>
          <w:rFonts w:asciiTheme="minorEastAsia" w:hAnsiTheme="minorEastAsia" w:hint="eastAsia"/>
          <w:b/>
          <w:sz w:val="42"/>
          <w:szCs w:val="42"/>
        </w:rPr>
        <w:t xml:space="preserve"> </w:t>
      </w:r>
      <w:r w:rsidRPr="002075E6">
        <w:rPr>
          <w:rFonts w:asciiTheme="minorEastAsia" w:hAnsiTheme="minorEastAsia"/>
          <w:b/>
          <w:sz w:val="42"/>
          <w:szCs w:val="42"/>
        </w:rPr>
        <w:t xml:space="preserve"> </w:t>
      </w:r>
      <w:r w:rsidRPr="002075E6">
        <w:rPr>
          <w:rFonts w:asciiTheme="minorEastAsia" w:hAnsiTheme="minorEastAsia" w:cs="바탕"/>
          <w:b/>
          <w:sz w:val="42"/>
          <w:szCs w:val="42"/>
        </w:rPr>
        <w:t>력</w:t>
      </w:r>
      <w:proofErr w:type="gramEnd"/>
      <w:r w:rsidRPr="002075E6">
        <w:rPr>
          <w:rFonts w:asciiTheme="minorEastAsia" w:hAnsiTheme="minorEastAsia" w:hint="eastAsia"/>
          <w:b/>
          <w:sz w:val="42"/>
          <w:szCs w:val="42"/>
        </w:rPr>
        <w:t xml:space="preserve"> </w:t>
      </w:r>
      <w:r w:rsidRPr="002075E6">
        <w:rPr>
          <w:rFonts w:asciiTheme="minorEastAsia" w:hAnsiTheme="minorEastAsia"/>
          <w:b/>
          <w:sz w:val="42"/>
          <w:szCs w:val="42"/>
        </w:rPr>
        <w:t xml:space="preserve"> </w:t>
      </w:r>
      <w:r w:rsidRPr="002075E6">
        <w:rPr>
          <w:rFonts w:asciiTheme="minorEastAsia" w:hAnsiTheme="minorEastAsia" w:cs="바탕"/>
          <w:b/>
          <w:sz w:val="42"/>
          <w:szCs w:val="42"/>
        </w:rPr>
        <w:t>서</w:t>
      </w:r>
    </w:p>
    <w:tbl>
      <w:tblPr>
        <w:tblOverlap w:val="never"/>
        <w:tblW w:w="9553" w:type="dxa"/>
        <w:jc w:val="center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2112"/>
        <w:gridCol w:w="1037"/>
        <w:gridCol w:w="2365"/>
        <w:gridCol w:w="987"/>
        <w:gridCol w:w="1422"/>
        <w:gridCol w:w="1630"/>
      </w:tblGrid>
      <w:tr w:rsidR="002075E6" w:rsidRPr="002075E6" w14:paraId="2FFC826F" w14:textId="77777777" w:rsidTr="00FC22F3">
        <w:trPr>
          <w:cantSplit/>
          <w:trHeight w:val="510"/>
          <w:jc w:val="center"/>
        </w:trPr>
        <w:tc>
          <w:tcPr>
            <w:tcW w:w="21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4305C3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2075E6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784114AE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2075E6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73C34760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2075E6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  <w:r w:rsidRPr="002075E6">
              <w:rPr>
                <w:rFonts w:asciiTheme="minorEastAsia" w:eastAsiaTheme="minorEastAsia" w:hAnsiTheme="minorEastAsia" w:hint="eastAsia"/>
                <w:noProof/>
                <w:color w:val="auto"/>
                <w:szCs w:val="18"/>
              </w:rPr>
              <w:drawing>
                <wp:inline distT="0" distB="0" distL="0" distR="0" wp14:anchorId="5C0E2A57" wp14:editId="267B418B">
                  <wp:extent cx="1164538" cy="15316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118" cy="155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962AEF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2075E6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0CF9CC73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  <w:r w:rsidRPr="002075E6">
              <w:rPr>
                <w:rFonts w:asciiTheme="minorEastAsia" w:eastAsiaTheme="minorEastAsia" w:hAnsiTheme="minorEastAsia"/>
                <w:color w:val="auto"/>
                <w:sz w:val="2"/>
              </w:rPr>
              <w:t xml:space="preserve"> </w:t>
            </w:r>
          </w:p>
          <w:p w14:paraId="6624FF0A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2"/>
              </w:rPr>
            </w:pPr>
          </w:p>
        </w:tc>
        <w:tc>
          <w:tcPr>
            <w:tcW w:w="1037" w:type="dxa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3459035E" w14:textId="77777777" w:rsidR="00241339" w:rsidRPr="002075E6" w:rsidRDefault="00241339" w:rsidP="00FC22F3">
            <w:pPr>
              <w:pStyle w:val="a4"/>
              <w:wordWrap/>
              <w:spacing w:line="240" w:lineRule="auto"/>
              <w:ind w:left="0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/>
                <w:color w:val="auto"/>
                <w:szCs w:val="18"/>
              </w:rPr>
              <w:t>이름</w:t>
            </w:r>
          </w:p>
        </w:tc>
        <w:tc>
          <w:tcPr>
            <w:tcW w:w="2365" w:type="dxa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E2F3BB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  <w:r w:rsidRPr="002075E6">
              <w:rPr>
                <w:rFonts w:asciiTheme="minorEastAsia" w:eastAsiaTheme="minorEastAsia" w:hAnsiTheme="minorEastAsia" w:hint="eastAsia"/>
                <w:color w:val="auto"/>
              </w:rPr>
              <w:t>이시영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AD2AD1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2075E6">
              <w:rPr>
                <w:rFonts w:asciiTheme="minorEastAsia" w:eastAsiaTheme="minorEastAsia" w:hAnsiTheme="minorEastAsia"/>
                <w:b/>
                <w:color w:val="auto"/>
              </w:rPr>
              <w:t>영문</w:t>
            </w:r>
          </w:p>
        </w:tc>
        <w:tc>
          <w:tcPr>
            <w:tcW w:w="3052" w:type="dxa"/>
            <w:gridSpan w:val="2"/>
            <w:tcBorders>
              <w:top w:val="single" w:sz="12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5450849E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2075E6">
              <w:rPr>
                <w:rFonts w:asciiTheme="minorEastAsia" w:eastAsiaTheme="minorEastAsia" w:hAnsiTheme="minorEastAsia" w:cs="바탕"/>
                <w:color w:val="auto"/>
              </w:rPr>
              <w:t>LEE SIYOUNG</w:t>
            </w:r>
          </w:p>
        </w:tc>
      </w:tr>
      <w:tr w:rsidR="002075E6" w:rsidRPr="002075E6" w14:paraId="4A15B008" w14:textId="77777777" w:rsidTr="00FC22F3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524986C" w14:textId="77777777" w:rsidR="00241339" w:rsidRPr="002075E6" w:rsidRDefault="00241339" w:rsidP="00FC22F3">
            <w:pPr>
              <w:pStyle w:val="a3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dotted" w:sz="7" w:space="0" w:color="000000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67F80E45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생년월일</w:t>
            </w:r>
          </w:p>
        </w:tc>
        <w:tc>
          <w:tcPr>
            <w:tcW w:w="2365" w:type="dxa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2485F42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2075E6">
              <w:rPr>
                <w:rFonts w:asciiTheme="minorEastAsia" w:eastAsiaTheme="minorEastAsia" w:hAnsiTheme="minorEastAsia" w:cs="바탕" w:hint="eastAsia"/>
                <w:color w:val="auto"/>
              </w:rPr>
              <w:t>1</w:t>
            </w:r>
            <w:r w:rsidRPr="002075E6">
              <w:rPr>
                <w:rFonts w:asciiTheme="minorEastAsia" w:eastAsiaTheme="minorEastAsia" w:hAnsiTheme="minorEastAsia" w:cs="바탕"/>
                <w:color w:val="auto"/>
              </w:rPr>
              <w:t>988.03.04</w:t>
            </w:r>
          </w:p>
        </w:tc>
        <w:tc>
          <w:tcPr>
            <w:tcW w:w="987" w:type="dxa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D7B39ED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2075E6">
              <w:rPr>
                <w:rFonts w:asciiTheme="minorEastAsia" w:eastAsiaTheme="minorEastAsia" w:hAnsiTheme="minorEastAsia"/>
                <w:b/>
                <w:color w:val="auto"/>
              </w:rPr>
              <w:t>나이</w:t>
            </w:r>
            <w:r w:rsidRPr="002075E6">
              <w:rPr>
                <w:rFonts w:asciiTheme="minorEastAsia" w:eastAsiaTheme="minorEastAsia" w:hAnsiTheme="minorEastAsia" w:hint="eastAsia"/>
                <w:b/>
                <w:color w:val="auto"/>
              </w:rPr>
              <w:t>(만)</w:t>
            </w:r>
          </w:p>
        </w:tc>
        <w:tc>
          <w:tcPr>
            <w:tcW w:w="3052" w:type="dxa"/>
            <w:gridSpan w:val="2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1B69EF80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2075E6">
              <w:rPr>
                <w:rFonts w:asciiTheme="minorEastAsia" w:eastAsiaTheme="minorEastAsia" w:hAnsiTheme="minorEastAsia" w:cs="바탕" w:hint="eastAsia"/>
                <w:color w:val="auto"/>
              </w:rPr>
              <w:t>3</w:t>
            </w:r>
            <w:r w:rsidRPr="002075E6">
              <w:rPr>
                <w:rFonts w:asciiTheme="minorEastAsia" w:eastAsiaTheme="minorEastAsia" w:hAnsiTheme="minorEastAsia" w:cs="바탕"/>
                <w:color w:val="auto"/>
              </w:rPr>
              <w:t>4</w:t>
            </w:r>
          </w:p>
        </w:tc>
      </w:tr>
      <w:tr w:rsidR="002075E6" w:rsidRPr="002075E6" w14:paraId="10F7C2C4" w14:textId="77777777" w:rsidTr="00FC22F3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0EF507" w14:textId="77777777" w:rsidR="00241339" w:rsidRPr="002075E6" w:rsidRDefault="00241339" w:rsidP="00FC22F3">
            <w:pPr>
              <w:pStyle w:val="a3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14:paraId="01DAEA62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휴대폰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465E671A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2075E6">
              <w:rPr>
                <w:rFonts w:asciiTheme="minorEastAsia" w:eastAsiaTheme="minorEastAsia" w:hAnsiTheme="minorEastAsia" w:cs="바탕" w:hint="eastAsia"/>
                <w:color w:val="auto"/>
              </w:rPr>
              <w:t>0</w:t>
            </w:r>
            <w:r w:rsidRPr="002075E6">
              <w:rPr>
                <w:rFonts w:asciiTheme="minorEastAsia" w:eastAsiaTheme="minorEastAsia" w:hAnsiTheme="minorEastAsia" w:cs="바탕"/>
                <w:color w:val="auto"/>
              </w:rPr>
              <w:t>10-3945-7725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2EA61E73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2075E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E-mail</w:t>
            </w:r>
          </w:p>
        </w:tc>
        <w:tc>
          <w:tcPr>
            <w:tcW w:w="3052" w:type="dxa"/>
            <w:gridSpan w:val="2"/>
            <w:tcBorders>
              <w:top w:val="dotted" w:sz="7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35EAEFA1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</w:rPr>
            </w:pPr>
            <w:r w:rsidRPr="002075E6">
              <w:rPr>
                <w:rFonts w:asciiTheme="minorEastAsia" w:eastAsiaTheme="minorEastAsia" w:hAnsiTheme="minorEastAsia" w:cs="바탕"/>
                <w:color w:val="auto"/>
              </w:rPr>
              <w:t>shiyingangel@gmail.com</w:t>
            </w:r>
          </w:p>
        </w:tc>
      </w:tr>
      <w:tr w:rsidR="002075E6" w:rsidRPr="002075E6" w14:paraId="3C291D40" w14:textId="77777777" w:rsidTr="00FC22F3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F7936D" w14:textId="77777777" w:rsidR="00241339" w:rsidRPr="002075E6" w:rsidRDefault="00241339" w:rsidP="00FC22F3">
            <w:pPr>
              <w:pStyle w:val="a3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DF753F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주소</w:t>
            </w:r>
          </w:p>
        </w:tc>
        <w:tc>
          <w:tcPr>
            <w:tcW w:w="640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1EA1B1A7" w14:textId="77777777" w:rsidR="00241339" w:rsidRPr="002075E6" w:rsidRDefault="00241339" w:rsidP="00FC22F3">
            <w:pPr>
              <w:pStyle w:val="a3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</w:pPr>
            <w:r w:rsidRPr="002075E6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 xml:space="preserve">인천광역시 부평구 </w:t>
            </w:r>
            <w:proofErr w:type="spellStart"/>
            <w:r w:rsidRPr="002075E6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>부평동</w:t>
            </w:r>
            <w:proofErr w:type="spellEnd"/>
            <w:r w:rsidRPr="002075E6"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2075E6">
              <w:rPr>
                <w:rFonts w:asciiTheme="minorEastAsia" w:eastAsiaTheme="minorEastAsia" w:hAnsiTheme="minorEastAsia" w:cs="바탕" w:hint="eastAsia"/>
                <w:color w:val="auto"/>
                <w:sz w:val="18"/>
                <w:szCs w:val="18"/>
              </w:rPr>
              <w:t>에코파인아파트</w:t>
            </w:r>
            <w:proofErr w:type="spellEnd"/>
          </w:p>
        </w:tc>
      </w:tr>
      <w:tr w:rsidR="002075E6" w:rsidRPr="002075E6" w14:paraId="522B34D5" w14:textId="77777777" w:rsidTr="00FC22F3">
        <w:trPr>
          <w:cantSplit/>
          <w:trHeight w:val="510"/>
          <w:jc w:val="center"/>
        </w:trPr>
        <w:tc>
          <w:tcPr>
            <w:tcW w:w="2112" w:type="dxa"/>
            <w:vMerge/>
            <w:tcBorders>
              <w:left w:val="single" w:sz="12" w:space="0" w:color="auto"/>
              <w:bottom w:val="dotted" w:sz="7" w:space="0" w:color="000000"/>
              <w:right w:val="single" w:sz="12" w:space="0" w:color="auto"/>
            </w:tcBorders>
          </w:tcPr>
          <w:p w14:paraId="1053E1F7" w14:textId="77777777" w:rsidR="00241339" w:rsidRPr="002075E6" w:rsidRDefault="00241339" w:rsidP="00FC22F3">
            <w:pPr>
              <w:pStyle w:val="a3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107FAB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포트폴리오</w:t>
            </w:r>
          </w:p>
        </w:tc>
        <w:tc>
          <w:tcPr>
            <w:tcW w:w="640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14:paraId="7CFEB323" w14:textId="77777777" w:rsidR="00241339" w:rsidRPr="002075E6" w:rsidRDefault="00000000" w:rsidP="00FC22F3">
            <w:pPr>
              <w:pStyle w:val="a3"/>
              <w:wordWrap/>
              <w:spacing w:line="240" w:lineRule="auto"/>
              <w:rPr>
                <w:rFonts w:asciiTheme="minorEastAsia" w:eastAsiaTheme="minorEastAsia" w:hAnsiTheme="minorEastAsia" w:cs="바탕"/>
                <w:color w:val="auto"/>
                <w:sz w:val="18"/>
                <w:szCs w:val="18"/>
              </w:rPr>
            </w:pPr>
            <w:hyperlink r:id="rId8" w:history="1">
              <w:r w:rsidR="00241339" w:rsidRPr="002075E6">
                <w:rPr>
                  <w:rStyle w:val="a8"/>
                  <w:color w:val="auto"/>
                </w:rPr>
                <w:t>https://lsy077.github.io/personal-mo/</w:t>
              </w:r>
            </w:hyperlink>
          </w:p>
        </w:tc>
      </w:tr>
      <w:tr w:rsidR="002075E6" w:rsidRPr="002075E6" w14:paraId="570E822F" w14:textId="77777777" w:rsidTr="00FC22F3">
        <w:trPr>
          <w:cantSplit/>
          <w:trHeight w:val="110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96B79A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 w:val="10"/>
                <w:szCs w:val="18"/>
              </w:rPr>
            </w:pPr>
          </w:p>
        </w:tc>
      </w:tr>
      <w:tr w:rsidR="002075E6" w:rsidRPr="002075E6" w14:paraId="75B6709F" w14:textId="77777777" w:rsidTr="00FC22F3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A52CD9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학력사항</w:t>
            </w:r>
          </w:p>
        </w:tc>
      </w:tr>
      <w:tr w:rsidR="002075E6" w:rsidRPr="002075E6" w14:paraId="688F51FF" w14:textId="77777777" w:rsidTr="00FC22F3">
        <w:trPr>
          <w:cantSplit/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730B8443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재학기간</w:t>
            </w:r>
          </w:p>
        </w:tc>
        <w:tc>
          <w:tcPr>
            <w:tcW w:w="5811" w:type="dxa"/>
            <w:gridSpan w:val="4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1BDDEBF6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학교명 및 전공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2BB20C51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구분</w:t>
            </w:r>
          </w:p>
        </w:tc>
      </w:tr>
      <w:tr w:rsidR="002075E6" w:rsidRPr="002075E6" w14:paraId="51D4F06C" w14:textId="77777777" w:rsidTr="00FC22F3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5D4983EB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2075E6">
              <w:rPr>
                <w:rFonts w:asciiTheme="minorEastAsia" w:eastAsiaTheme="minorEastAsia" w:hAnsiTheme="minorEastAsia" w:cs="바탕" w:hint="eastAsia"/>
                <w:color w:val="auto"/>
              </w:rPr>
              <w:t>20</w:t>
            </w:r>
            <w:r w:rsidRPr="002075E6">
              <w:rPr>
                <w:rFonts w:asciiTheme="minorEastAsia" w:eastAsiaTheme="minorEastAsia" w:hAnsiTheme="minorEastAsia" w:cs="바탕"/>
                <w:color w:val="auto"/>
              </w:rPr>
              <w:t>13</w:t>
            </w:r>
            <w:r w:rsidRPr="002075E6">
              <w:rPr>
                <w:rFonts w:asciiTheme="minorEastAsia" w:eastAsiaTheme="minorEastAsia" w:hAnsiTheme="minorEastAsia" w:cs="바탕" w:hint="eastAsia"/>
                <w:color w:val="auto"/>
              </w:rPr>
              <w:t>.0</w:t>
            </w:r>
            <w:r w:rsidRPr="002075E6">
              <w:rPr>
                <w:rFonts w:asciiTheme="minorEastAsia" w:eastAsiaTheme="minorEastAsia" w:hAnsiTheme="minorEastAsia" w:cs="바탕"/>
                <w:color w:val="auto"/>
              </w:rPr>
              <w:t>3</w:t>
            </w:r>
            <w:r w:rsidRPr="002075E6">
              <w:rPr>
                <w:rFonts w:asciiTheme="minorEastAsia" w:eastAsiaTheme="minorEastAsia" w:hAnsiTheme="minorEastAsia" w:cs="바탕" w:hint="eastAsia"/>
                <w:color w:val="auto"/>
              </w:rPr>
              <w:t xml:space="preserve"> ~ </w:t>
            </w:r>
            <w:r w:rsidRPr="002075E6">
              <w:rPr>
                <w:rFonts w:asciiTheme="minorEastAsia" w:eastAsiaTheme="minorEastAsia" w:hAnsiTheme="minorEastAsia" w:cs="바탕"/>
                <w:color w:val="auto"/>
              </w:rPr>
              <w:t>2015</w:t>
            </w:r>
            <w:r w:rsidRPr="002075E6">
              <w:rPr>
                <w:rFonts w:asciiTheme="minorEastAsia" w:eastAsiaTheme="minorEastAsia" w:hAnsiTheme="minorEastAsia" w:cs="바탕" w:hint="eastAsia"/>
                <w:color w:val="auto"/>
              </w:rPr>
              <w:t>.0</w:t>
            </w:r>
            <w:r w:rsidRPr="002075E6">
              <w:rPr>
                <w:rFonts w:asciiTheme="minorEastAsia" w:eastAsiaTheme="minorEastAsia" w:hAnsiTheme="minorEastAsia" w:cs="바탕"/>
                <w:color w:val="auto"/>
              </w:rPr>
              <w:t>2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6856B7DE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한양대학교 대학원 식품영양학과 석사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61D8B642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2075E6">
              <w:rPr>
                <w:rFonts w:asciiTheme="minorEastAsia" w:eastAsiaTheme="minorEastAsia" w:hAnsiTheme="minorEastAsia" w:hint="eastAsia"/>
                <w:color w:val="auto"/>
              </w:rPr>
              <w:t>졸업</w:t>
            </w:r>
          </w:p>
        </w:tc>
      </w:tr>
      <w:tr w:rsidR="002075E6" w:rsidRPr="002075E6" w14:paraId="2CF435CD" w14:textId="77777777" w:rsidTr="00FC22F3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71182F08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  <w:spacing w:val="-1"/>
              </w:rPr>
            </w:pPr>
            <w:r w:rsidRPr="002075E6">
              <w:rPr>
                <w:rFonts w:asciiTheme="minorEastAsia" w:eastAsiaTheme="minorEastAsia" w:hAnsiTheme="minorEastAsia" w:cs="바탕" w:hint="eastAsia"/>
                <w:color w:val="auto"/>
                <w:spacing w:val="-1"/>
              </w:rPr>
              <w:t>20</w:t>
            </w:r>
            <w:r w:rsidRPr="002075E6">
              <w:rPr>
                <w:rFonts w:asciiTheme="minorEastAsia" w:eastAsiaTheme="minorEastAsia" w:hAnsiTheme="minorEastAsia" w:cs="바탕"/>
                <w:color w:val="auto"/>
                <w:spacing w:val="-1"/>
              </w:rPr>
              <w:t>07.08 ~ 2011.09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7D130E7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중국 지린대학교 간호학과 학사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F4DF671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2075E6">
              <w:rPr>
                <w:rFonts w:asciiTheme="minorEastAsia" w:eastAsiaTheme="minorEastAsia" w:hAnsiTheme="minorEastAsia" w:hint="eastAsia"/>
                <w:color w:val="auto"/>
              </w:rPr>
              <w:t>졸업</w:t>
            </w:r>
          </w:p>
        </w:tc>
      </w:tr>
      <w:tr w:rsidR="002075E6" w:rsidRPr="002075E6" w14:paraId="1315BA22" w14:textId="77777777" w:rsidTr="00FC22F3">
        <w:trPr>
          <w:cantSplit/>
          <w:trHeight w:val="53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C0D0C4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10"/>
                <w:szCs w:val="18"/>
              </w:rPr>
            </w:pPr>
          </w:p>
        </w:tc>
      </w:tr>
      <w:tr w:rsidR="002075E6" w:rsidRPr="002075E6" w14:paraId="64D53544" w14:textId="77777777" w:rsidTr="00FC22F3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927667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활동사항(경력사항)</w:t>
            </w:r>
          </w:p>
        </w:tc>
      </w:tr>
      <w:tr w:rsidR="002075E6" w:rsidRPr="002075E6" w14:paraId="1314B01D" w14:textId="77777777" w:rsidTr="00FC22F3">
        <w:trPr>
          <w:cantSplit/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62696876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2075E6">
              <w:rPr>
                <w:rFonts w:asciiTheme="minorEastAsia" w:eastAsiaTheme="minorEastAsia" w:hAnsiTheme="minorEastAsia"/>
                <w:b/>
                <w:color w:val="auto"/>
              </w:rPr>
              <w:t>기간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00D97341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활동 내용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312725CF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활동구분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45E23B95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기관 및 장소</w:t>
            </w:r>
          </w:p>
        </w:tc>
      </w:tr>
      <w:tr w:rsidR="002075E6" w:rsidRPr="002075E6" w14:paraId="18A798E2" w14:textId="77777777" w:rsidTr="00FC22F3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1BB516C3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2075E6">
              <w:rPr>
                <w:rFonts w:asciiTheme="minorEastAsia" w:eastAsiaTheme="minorEastAsia" w:hAnsiTheme="minorEastAsia" w:cs="바탕" w:hint="eastAsia"/>
                <w:color w:val="auto"/>
              </w:rPr>
              <w:t>2022.</w:t>
            </w:r>
            <w:r w:rsidRPr="002075E6">
              <w:rPr>
                <w:rFonts w:asciiTheme="minorEastAsia" w:eastAsiaTheme="minorEastAsia" w:hAnsiTheme="minorEastAsia" w:cs="바탕"/>
                <w:color w:val="auto"/>
              </w:rPr>
              <w:t>09</w:t>
            </w:r>
            <w:r w:rsidRPr="002075E6">
              <w:rPr>
                <w:rFonts w:asciiTheme="minorEastAsia" w:eastAsiaTheme="minorEastAsia" w:hAnsiTheme="minorEastAsia" w:cs="바탕" w:hint="eastAsia"/>
                <w:color w:val="auto"/>
              </w:rPr>
              <w:t xml:space="preserve"> ~ </w:t>
            </w:r>
            <w:r w:rsidRPr="002075E6">
              <w:rPr>
                <w:rFonts w:asciiTheme="minorEastAsia" w:eastAsiaTheme="minorEastAsia" w:hAnsiTheme="minorEastAsia" w:cs="바탕"/>
                <w:color w:val="auto"/>
              </w:rPr>
              <w:t>2022.12</w:t>
            </w: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0D370299" w14:textId="63E6E6E2" w:rsidR="00241339" w:rsidRPr="00434B40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bCs/>
                <w:color w:val="auto"/>
                <w:szCs w:val="18"/>
              </w:rPr>
            </w:pPr>
            <w:r w:rsidRPr="00434B40">
              <w:rPr>
                <w:rStyle w:val="a7"/>
                <w:rFonts w:asciiTheme="minorEastAsia" w:eastAsiaTheme="minorEastAsia" w:hAnsiTheme="minorEastAsia"/>
                <w:b w:val="0"/>
                <w:color w:val="auto"/>
              </w:rPr>
              <w:t>UXUI 웹</w:t>
            </w:r>
            <w:r w:rsidRPr="00434B40">
              <w:rPr>
                <w:rStyle w:val="a7"/>
                <w:rFonts w:asciiTheme="minorEastAsia" w:eastAsiaTheme="minorEastAsia" w:hAnsiTheme="minorEastAsia" w:hint="eastAsia"/>
                <w:b w:val="0"/>
                <w:color w:val="auto"/>
              </w:rPr>
              <w:t xml:space="preserve"> </w:t>
            </w:r>
            <w:r w:rsidRPr="00434B40">
              <w:rPr>
                <w:rStyle w:val="a7"/>
                <w:rFonts w:asciiTheme="minorEastAsia" w:eastAsiaTheme="minorEastAsia" w:hAnsiTheme="minorEastAsia"/>
                <w:b w:val="0"/>
                <w:color w:val="auto"/>
              </w:rPr>
              <w:t>디자</w:t>
            </w:r>
            <w:r w:rsidR="00434B40" w:rsidRPr="00434B40">
              <w:rPr>
                <w:rStyle w:val="a7"/>
                <w:rFonts w:asciiTheme="minorEastAsia" w:eastAsiaTheme="minorEastAsia" w:hAnsiTheme="minorEastAsia" w:hint="eastAsia"/>
                <w:b w:val="0"/>
                <w:color w:val="auto"/>
              </w:rPr>
              <w:t>이</w:t>
            </w:r>
            <w:r w:rsidRPr="00434B40">
              <w:rPr>
                <w:rStyle w:val="a7"/>
                <w:rFonts w:asciiTheme="minorEastAsia" w:eastAsiaTheme="minorEastAsia" w:hAnsiTheme="minorEastAsia"/>
                <w:b w:val="0"/>
                <w:color w:val="auto"/>
              </w:rPr>
              <w:t>너 양성과정 수령</w:t>
            </w: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126B4D33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pacing w:val="-2"/>
              </w:rPr>
            </w:pPr>
            <w:r w:rsidRPr="002075E6">
              <w:rPr>
                <w:rFonts w:asciiTheme="minorEastAsia" w:eastAsiaTheme="minorEastAsia" w:hAnsiTheme="minorEastAsia" w:hint="eastAsia"/>
                <w:color w:val="auto"/>
              </w:rPr>
              <w:t>교육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397D580C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  <w:sz w:val="16"/>
                <w:szCs w:val="16"/>
              </w:rPr>
            </w:pPr>
            <w:r w:rsidRPr="002075E6">
              <w:rPr>
                <w:rFonts w:asciiTheme="minorEastAsia" w:eastAsiaTheme="minorEastAsia" w:hAnsiTheme="minorEastAsia" w:cs="바탕" w:hint="eastAsia"/>
                <w:color w:val="auto"/>
                <w:sz w:val="16"/>
                <w:szCs w:val="16"/>
              </w:rPr>
              <w:t>SBS아카데미 컴퓨터아트학원</w:t>
            </w:r>
          </w:p>
        </w:tc>
      </w:tr>
      <w:tr w:rsidR="002075E6" w:rsidRPr="002075E6" w14:paraId="0A9123A6" w14:textId="77777777" w:rsidTr="00FC22F3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70A0C561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2075E6">
              <w:rPr>
                <w:rFonts w:asciiTheme="minorEastAsia" w:eastAsiaTheme="minorEastAsia" w:hAnsiTheme="minorEastAsia" w:cs="바탕" w:hint="eastAsia"/>
                <w:color w:val="auto"/>
              </w:rPr>
              <w:t>2</w:t>
            </w:r>
            <w:r w:rsidRPr="002075E6">
              <w:rPr>
                <w:rFonts w:asciiTheme="minorEastAsia" w:eastAsiaTheme="minorEastAsia" w:hAnsiTheme="minorEastAsia" w:cs="바탕"/>
                <w:color w:val="auto"/>
              </w:rPr>
              <w:t>018.09 ~ 2019.01</w:t>
            </w: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62C10BAE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인터넷쇼핑몰(중/한)</w:t>
            </w: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22E9EC5A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2075E6">
              <w:rPr>
                <w:rFonts w:asciiTheme="minorEastAsia" w:eastAsiaTheme="minorEastAsia" w:hAnsiTheme="minorEastAsia" w:hint="eastAsia"/>
                <w:color w:val="auto"/>
              </w:rPr>
              <w:t>계약직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031CFFE2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2075E6">
              <w:rPr>
                <w:rFonts w:asciiTheme="minorEastAsia" w:eastAsiaTheme="minorEastAsia" w:hAnsiTheme="minorEastAsia"/>
                <w:color w:val="auto"/>
                <w:szCs w:val="18"/>
              </w:rPr>
              <w:t>CNK</w:t>
            </w:r>
            <w:r w:rsidRPr="002075E6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글로벌</w:t>
            </w:r>
          </w:p>
        </w:tc>
      </w:tr>
      <w:tr w:rsidR="002075E6" w:rsidRPr="002075E6" w14:paraId="06045177" w14:textId="77777777" w:rsidTr="00FC22F3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7D1140AA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  <w:r w:rsidRPr="002075E6">
              <w:rPr>
                <w:rFonts w:asciiTheme="minorEastAsia" w:eastAsiaTheme="minorEastAsia" w:hAnsiTheme="minorEastAsia" w:cs="바탕" w:hint="eastAsia"/>
                <w:color w:val="auto"/>
              </w:rPr>
              <w:t>2</w:t>
            </w:r>
            <w:r w:rsidRPr="002075E6">
              <w:rPr>
                <w:rFonts w:asciiTheme="minorEastAsia" w:eastAsiaTheme="minorEastAsia" w:hAnsiTheme="minorEastAsia" w:cs="바탕"/>
                <w:color w:val="auto"/>
              </w:rPr>
              <w:t>015.03 ~ 2018.04</w:t>
            </w: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19EAB4C9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bCs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 w:cs="바탕" w:hint="eastAsia"/>
                <w:bCs/>
                <w:color w:val="auto"/>
                <w:szCs w:val="18"/>
              </w:rPr>
              <w:t>원료개발부 및 해외영업팀</w:t>
            </w: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C263119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2075E6">
              <w:rPr>
                <w:rFonts w:asciiTheme="minorEastAsia" w:eastAsiaTheme="minorEastAsia" w:hAnsiTheme="minorEastAsia" w:cs="바탕" w:hint="eastAsia"/>
                <w:color w:val="auto"/>
              </w:rPr>
              <w:t>해외사업부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4036811F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 w:cs="바탕"/>
                <w:color w:val="auto"/>
              </w:rPr>
            </w:pPr>
            <w:r w:rsidRPr="002075E6">
              <w:rPr>
                <w:rFonts w:asciiTheme="minorEastAsia" w:eastAsiaTheme="minorEastAsia" w:hAnsiTheme="minorEastAsia" w:cs="바탕"/>
                <w:color w:val="auto"/>
              </w:rPr>
              <w:t>㈜</w:t>
            </w:r>
            <w:proofErr w:type="spellStart"/>
            <w:r w:rsidRPr="002075E6">
              <w:rPr>
                <w:rFonts w:asciiTheme="minorEastAsia" w:eastAsiaTheme="minorEastAsia" w:hAnsiTheme="minorEastAsia" w:cs="바탕" w:hint="eastAsia"/>
                <w:color w:val="auto"/>
              </w:rPr>
              <w:t>노바렉스</w:t>
            </w:r>
            <w:proofErr w:type="spellEnd"/>
          </w:p>
        </w:tc>
      </w:tr>
      <w:tr w:rsidR="002075E6" w:rsidRPr="002075E6" w14:paraId="1C419E41" w14:textId="77777777" w:rsidTr="00FC22F3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6EB5F57B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  <w:tc>
          <w:tcPr>
            <w:tcW w:w="4389" w:type="dxa"/>
            <w:gridSpan w:val="3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59752D0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  <w:szCs w:val="16"/>
              </w:rPr>
            </w:pPr>
          </w:p>
        </w:tc>
        <w:tc>
          <w:tcPr>
            <w:tcW w:w="1422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950DB64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7" w:space="0" w:color="000000"/>
              <w:right w:val="single" w:sz="12" w:space="0" w:color="auto"/>
            </w:tcBorders>
            <w:vAlign w:val="center"/>
          </w:tcPr>
          <w:p w14:paraId="1DFD5F66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 w:cs="바탕"/>
                <w:color w:val="auto"/>
              </w:rPr>
            </w:pPr>
          </w:p>
        </w:tc>
      </w:tr>
      <w:tr w:rsidR="002075E6" w:rsidRPr="002075E6" w14:paraId="4BA6ADD4" w14:textId="77777777" w:rsidTr="00FC22F3">
        <w:trPr>
          <w:cantSplit/>
          <w:trHeight w:val="126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60E10F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10"/>
                <w:szCs w:val="18"/>
              </w:rPr>
            </w:pPr>
          </w:p>
        </w:tc>
      </w:tr>
      <w:tr w:rsidR="002075E6" w:rsidRPr="002075E6" w14:paraId="1EB61205" w14:textId="77777777" w:rsidTr="00FC22F3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676C64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t>보유기술</w:t>
            </w:r>
          </w:p>
        </w:tc>
      </w:tr>
      <w:tr w:rsidR="002075E6" w:rsidRPr="002075E6" w14:paraId="49E6C211" w14:textId="77777777" w:rsidTr="00FC22F3">
        <w:trPr>
          <w:cantSplit/>
          <w:trHeight w:val="454"/>
          <w:jc w:val="center"/>
        </w:trPr>
        <w:tc>
          <w:tcPr>
            <w:tcW w:w="211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49DE0D8D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2075E6">
              <w:rPr>
                <w:rFonts w:asciiTheme="minorEastAsia" w:eastAsiaTheme="minorEastAsia" w:hAnsiTheme="minorEastAsia" w:hint="eastAsia"/>
                <w:b/>
                <w:color w:val="auto"/>
              </w:rPr>
              <w:t>프로그램</w:t>
            </w:r>
          </w:p>
        </w:tc>
        <w:tc>
          <w:tcPr>
            <w:tcW w:w="5811" w:type="dxa"/>
            <w:gridSpan w:val="4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66BABBDA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2075E6">
              <w:rPr>
                <w:rFonts w:asciiTheme="minorEastAsia" w:eastAsiaTheme="minorEastAsia" w:hAnsiTheme="minorEastAsia" w:hint="eastAsia"/>
                <w:b/>
                <w:color w:val="auto"/>
              </w:rPr>
              <w:t>능력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24C58E09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2075E6">
              <w:rPr>
                <w:rFonts w:asciiTheme="minorEastAsia" w:eastAsiaTheme="minorEastAsia" w:hAnsiTheme="minorEastAsia" w:hint="eastAsia"/>
                <w:b/>
                <w:color w:val="auto"/>
              </w:rPr>
              <w:t>수준</w:t>
            </w:r>
          </w:p>
        </w:tc>
      </w:tr>
      <w:tr w:rsidR="002075E6" w:rsidRPr="002075E6" w14:paraId="3319ADDF" w14:textId="77777777" w:rsidTr="00FC22F3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34AFD500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H</w:t>
            </w:r>
            <w:r w:rsidRPr="002075E6">
              <w:rPr>
                <w:rFonts w:asciiTheme="minorEastAsia" w:eastAsiaTheme="minorEastAsia" w:hAnsiTheme="minorEastAsia"/>
                <w:color w:val="auto"/>
                <w:szCs w:val="18"/>
              </w:rPr>
              <w:t>TML&amp;CSS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588B3E22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의미 있는 구조로 짜임새 있게 M</w:t>
            </w:r>
            <w:r w:rsidRPr="002075E6">
              <w:rPr>
                <w:rFonts w:asciiTheme="minorEastAsia" w:eastAsiaTheme="minorEastAsia" w:hAnsiTheme="minorEastAsia"/>
                <w:color w:val="auto"/>
                <w:szCs w:val="18"/>
              </w:rPr>
              <w:t>arkup</w:t>
            </w:r>
            <w:r w:rsidRPr="002075E6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할 수 있습니다.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70DB9616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중</w:t>
            </w:r>
          </w:p>
        </w:tc>
      </w:tr>
      <w:tr w:rsidR="002075E6" w:rsidRPr="002075E6" w14:paraId="01CACE3F" w14:textId="77777777" w:rsidTr="00FC22F3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000000"/>
            </w:tcBorders>
            <w:vAlign w:val="center"/>
          </w:tcPr>
          <w:p w14:paraId="7B3022CB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/>
                <w:color w:val="auto"/>
                <w:szCs w:val="18"/>
              </w:rPr>
              <w:t>JavaScript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00B3BD56" w14:textId="77777777" w:rsidR="00241339" w:rsidRPr="002075E6" w:rsidRDefault="00241339" w:rsidP="00FC22F3">
            <w:pPr>
              <w:spacing w:before="100" w:beforeAutospacing="1" w:after="100" w:afterAutospacing="1" w:line="240" w:lineRule="auto"/>
              <w:jc w:val="left"/>
              <w:rPr>
                <w:rFonts w:asciiTheme="minorEastAsia" w:hAnsiTheme="minorEastAsia"/>
                <w:szCs w:val="18"/>
              </w:rPr>
            </w:pPr>
            <w:r w:rsidRPr="002075E6">
              <w:rPr>
                <w:rFonts w:asciiTheme="minorEastAsia" w:hAnsiTheme="minorEastAsia"/>
                <w:sz w:val="18"/>
                <w:szCs w:val="18"/>
              </w:rPr>
              <w:t xml:space="preserve">JavaScript 기본 문법 이해jQuery를 사용하여 기능 구현 </w:t>
            </w:r>
            <w:r w:rsidRPr="002075E6">
              <w:rPr>
                <w:rFonts w:asciiTheme="minorEastAsia" w:hAnsiTheme="minorEastAsia" w:hint="eastAsia"/>
                <w:sz w:val="18"/>
                <w:szCs w:val="18"/>
              </w:rPr>
              <w:t>다</w:t>
            </w:r>
            <w:r w:rsidRPr="002075E6">
              <w:rPr>
                <w:rFonts w:asciiTheme="minorEastAsia" w:hAnsiTheme="minorEastAsia"/>
                <w:sz w:val="18"/>
                <w:szCs w:val="18"/>
              </w:rPr>
              <w:t>양한 플러그인 활용</w:t>
            </w:r>
            <w:r w:rsidRPr="002075E6">
              <w:rPr>
                <w:rFonts w:asciiTheme="minorEastAsia" w:hAnsiTheme="minorEastAsia" w:hint="eastAsia"/>
                <w:sz w:val="18"/>
                <w:szCs w:val="18"/>
              </w:rPr>
              <w:t>할 수 있습니다.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auto"/>
            </w:tcBorders>
            <w:vAlign w:val="center"/>
          </w:tcPr>
          <w:p w14:paraId="0A733BD3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중</w:t>
            </w:r>
          </w:p>
        </w:tc>
      </w:tr>
      <w:tr w:rsidR="002075E6" w:rsidRPr="002075E6" w14:paraId="3CD69AB3" w14:textId="77777777" w:rsidTr="00FC22F3">
        <w:trPr>
          <w:cantSplit/>
          <w:trHeight w:val="454"/>
          <w:jc w:val="center"/>
        </w:trPr>
        <w:tc>
          <w:tcPr>
            <w:tcW w:w="21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5C56F587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/>
                <w:color w:val="auto"/>
                <w:szCs w:val="18"/>
              </w:rPr>
              <w:t>PX</w:t>
            </w:r>
          </w:p>
        </w:tc>
        <w:tc>
          <w:tcPr>
            <w:tcW w:w="5811" w:type="dxa"/>
            <w:gridSpan w:val="4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F162BCE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P</w:t>
            </w:r>
            <w:r w:rsidRPr="002075E6">
              <w:rPr>
                <w:rFonts w:asciiTheme="minorEastAsia" w:eastAsiaTheme="minorEastAsia" w:hAnsiTheme="minorEastAsia"/>
                <w:color w:val="auto"/>
                <w:szCs w:val="18"/>
              </w:rPr>
              <w:t>X</w:t>
            </w:r>
            <w:r w:rsidRPr="002075E6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를 사용 간단한 포토샵을 할 수 있습니다.</w:t>
            </w:r>
          </w:p>
        </w:tc>
        <w:tc>
          <w:tcPr>
            <w:tcW w:w="1630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609B31E9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 w:hint="eastAsia"/>
                <w:color w:val="auto"/>
                <w:szCs w:val="18"/>
              </w:rPr>
              <w:t>하</w:t>
            </w:r>
          </w:p>
        </w:tc>
      </w:tr>
      <w:tr w:rsidR="002075E6" w:rsidRPr="002075E6" w14:paraId="6A44BA3D" w14:textId="77777777" w:rsidTr="00FC22F3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FF9A3D1" w14:textId="77777777" w:rsidR="00241339" w:rsidRPr="002075E6" w:rsidRDefault="00241339" w:rsidP="00FC22F3">
            <w:pPr>
              <w:pStyle w:val="a5"/>
              <w:wordWrap/>
              <w:spacing w:line="240" w:lineRule="auto"/>
              <w:ind w:right="1350"/>
              <w:jc w:val="center"/>
              <w:rPr>
                <w:rFonts w:asciiTheme="minorEastAsia" w:eastAsiaTheme="minorEastAsia" w:hAnsiTheme="minorEastAsia"/>
                <w:color w:val="auto"/>
              </w:rPr>
            </w:pPr>
          </w:p>
          <w:p w14:paraId="770E33C8" w14:textId="77777777" w:rsidR="00241339" w:rsidRPr="002075E6" w:rsidRDefault="00241339" w:rsidP="00FC22F3">
            <w:pPr>
              <w:pStyle w:val="a5"/>
              <w:wordWrap/>
              <w:spacing w:line="240" w:lineRule="auto"/>
              <w:ind w:right="630"/>
              <w:jc w:val="righ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2075E6">
              <w:rPr>
                <w:rFonts w:asciiTheme="minorEastAsia" w:eastAsiaTheme="minorEastAsia" w:hAnsiTheme="minorEastAsia"/>
                <w:color w:val="auto"/>
              </w:rPr>
              <w:t>위에 기재한 사항은 사실과 틀림이 없습니다.</w:t>
            </w:r>
            <w:r w:rsidRPr="002075E6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</w:p>
          <w:p w14:paraId="76E57BF6" w14:textId="039CA16F" w:rsidR="00241339" w:rsidRPr="002075E6" w:rsidRDefault="00241339" w:rsidP="00FC22F3">
            <w:pPr>
              <w:pStyle w:val="a5"/>
              <w:wordWrap/>
              <w:spacing w:line="240" w:lineRule="auto"/>
              <w:ind w:right="720"/>
              <w:jc w:val="right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2075E6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202</w:t>
            </w:r>
            <w:r w:rsidRPr="002075E6">
              <w:rPr>
                <w:rFonts w:asciiTheme="minorEastAsia" w:eastAsiaTheme="minorEastAsia" w:hAnsiTheme="minorEastAsia" w:cs="바탕"/>
                <w:b/>
                <w:color w:val="auto"/>
              </w:rPr>
              <w:t>3</w:t>
            </w:r>
            <w:r w:rsidRPr="002075E6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</w:t>
            </w:r>
            <w:proofErr w:type="gramStart"/>
            <w:r w:rsidRPr="002075E6">
              <w:rPr>
                <w:rFonts w:asciiTheme="minorEastAsia" w:eastAsiaTheme="minorEastAsia" w:hAnsiTheme="minorEastAsia"/>
                <w:b/>
                <w:color w:val="auto"/>
              </w:rPr>
              <w:t>년  0</w:t>
            </w:r>
            <w:r w:rsidR="001921F1">
              <w:rPr>
                <w:rFonts w:asciiTheme="minorEastAsia" w:eastAsiaTheme="minorEastAsia" w:hAnsiTheme="minorEastAsia"/>
                <w:b/>
                <w:color w:val="auto"/>
              </w:rPr>
              <w:t>2</w:t>
            </w:r>
            <w:proofErr w:type="gramEnd"/>
            <w:r w:rsidRPr="002075E6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</w:t>
            </w:r>
            <w:r w:rsidRPr="002075E6">
              <w:rPr>
                <w:rFonts w:asciiTheme="minorEastAsia" w:eastAsiaTheme="minorEastAsia" w:hAnsiTheme="minorEastAsia"/>
                <w:b/>
                <w:color w:val="auto"/>
              </w:rPr>
              <w:t>월</w:t>
            </w:r>
            <w:r w:rsidRPr="002075E6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  </w:t>
            </w:r>
            <w:r w:rsidR="00AC5397">
              <w:rPr>
                <w:rFonts w:asciiTheme="minorEastAsia" w:eastAsiaTheme="minorEastAsia" w:hAnsiTheme="minorEastAsia"/>
                <w:b/>
                <w:color w:val="auto"/>
              </w:rPr>
              <w:t>1</w:t>
            </w:r>
            <w:r w:rsidR="001921F1">
              <w:rPr>
                <w:rFonts w:asciiTheme="minorEastAsia" w:eastAsiaTheme="minorEastAsia" w:hAnsiTheme="minorEastAsia"/>
                <w:b/>
                <w:color w:val="auto"/>
              </w:rPr>
              <w:t>0</w:t>
            </w:r>
            <w:r w:rsidRPr="002075E6">
              <w:rPr>
                <w:rFonts w:asciiTheme="minorEastAsia" w:eastAsiaTheme="minorEastAsia" w:hAnsiTheme="minorEastAsia"/>
                <w:b/>
                <w:color w:val="auto"/>
              </w:rPr>
              <w:t xml:space="preserve">  일 </w:t>
            </w:r>
          </w:p>
          <w:p w14:paraId="5CD17364" w14:textId="77777777" w:rsidR="00241339" w:rsidRPr="002075E6" w:rsidRDefault="00241339" w:rsidP="00FC22F3">
            <w:pPr>
              <w:pStyle w:val="a5"/>
              <w:wordWrap/>
              <w:spacing w:line="240" w:lineRule="auto"/>
              <w:ind w:right="720"/>
              <w:jc w:val="right"/>
              <w:rPr>
                <w:rFonts w:asciiTheme="minorEastAsia" w:eastAsiaTheme="minorEastAsia" w:hAnsiTheme="minorEastAsia"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 w:cs="바탕" w:hint="eastAsia"/>
                <w:b/>
                <w:color w:val="auto"/>
              </w:rPr>
              <w:t xml:space="preserve">         </w:t>
            </w:r>
            <w:proofErr w:type="gramStart"/>
            <w:r w:rsidRPr="002075E6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성</w:t>
            </w:r>
            <w:r w:rsidRPr="002075E6">
              <w:rPr>
                <w:rFonts w:asciiTheme="minorEastAsia" w:eastAsiaTheme="minorEastAsia" w:hAnsiTheme="minorEastAsia"/>
                <w:b/>
                <w:color w:val="auto"/>
              </w:rPr>
              <w:t xml:space="preserve">  </w:t>
            </w:r>
            <w:r w:rsidRPr="002075E6">
              <w:rPr>
                <w:rFonts w:asciiTheme="minorEastAsia" w:eastAsiaTheme="minorEastAsia" w:hAnsiTheme="minorEastAsia" w:cs="바탕" w:hint="eastAsia"/>
                <w:b/>
                <w:color w:val="auto"/>
              </w:rPr>
              <w:t>명</w:t>
            </w:r>
            <w:proofErr w:type="gramEnd"/>
            <w:r w:rsidRPr="002075E6">
              <w:rPr>
                <w:rFonts w:asciiTheme="minorEastAsia" w:eastAsiaTheme="minorEastAsia" w:hAnsiTheme="minorEastAsia"/>
                <w:b/>
                <w:color w:val="auto"/>
              </w:rPr>
              <w:t xml:space="preserve"> </w:t>
            </w:r>
            <w:r w:rsidRPr="002075E6">
              <w:rPr>
                <w:rFonts w:asciiTheme="minorEastAsia" w:eastAsiaTheme="minorEastAsia" w:hAnsiTheme="minorEastAsia" w:hint="eastAsia"/>
                <w:b/>
                <w:color w:val="auto"/>
              </w:rPr>
              <w:t>: 이시영</w:t>
            </w:r>
          </w:p>
        </w:tc>
      </w:tr>
      <w:tr w:rsidR="002075E6" w:rsidRPr="002075E6" w14:paraId="2A8A3037" w14:textId="77777777" w:rsidTr="00FC22F3">
        <w:trPr>
          <w:cantSplit/>
          <w:trHeight w:val="454"/>
          <w:jc w:val="center"/>
        </w:trPr>
        <w:tc>
          <w:tcPr>
            <w:tcW w:w="9553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A99A1D" w14:textId="77777777" w:rsidR="00241339" w:rsidRPr="002075E6" w:rsidRDefault="00241339" w:rsidP="00FC22F3">
            <w:pPr>
              <w:pStyle w:val="a5"/>
              <w:wordWrap/>
              <w:spacing w:line="240" w:lineRule="auto"/>
              <w:ind w:right="1350"/>
              <w:rPr>
                <w:rFonts w:asciiTheme="minorEastAsia" w:eastAsiaTheme="minorEastAsia" w:hAnsiTheme="minorEastAsia"/>
                <w:color w:val="auto"/>
              </w:rPr>
            </w:pPr>
          </w:p>
        </w:tc>
      </w:tr>
    </w:tbl>
    <w:p w14:paraId="1268741E" w14:textId="77777777" w:rsidR="00241339" w:rsidRPr="002075E6" w:rsidRDefault="00241339" w:rsidP="00241339">
      <w:pPr>
        <w:spacing w:line="360" w:lineRule="auto"/>
        <w:jc w:val="center"/>
        <w:rPr>
          <w:rFonts w:asciiTheme="minorEastAsia" w:hAnsiTheme="minorEastAsia"/>
        </w:rPr>
      </w:pPr>
      <w:r w:rsidRPr="002075E6">
        <w:rPr>
          <w:rFonts w:asciiTheme="minorEastAsia" w:hAnsiTheme="minorEastAsia" w:cs="바탕"/>
          <w:b/>
          <w:sz w:val="42"/>
          <w:szCs w:val="42"/>
        </w:rPr>
        <w:lastRenderedPageBreak/>
        <w:t>자기소개서</w:t>
      </w:r>
    </w:p>
    <w:tbl>
      <w:tblPr>
        <w:tblOverlap w:val="never"/>
        <w:tblW w:w="9554" w:type="dxa"/>
        <w:jc w:val="center"/>
        <w:tblBorders>
          <w:top w:val="single" w:sz="3" w:space="0" w:color="000000"/>
          <w:left w:val="single" w:sz="3" w:space="0" w:color="FFFFFF"/>
          <w:bottom w:val="single" w:sz="3" w:space="0" w:color="000000"/>
          <w:right w:val="single" w:sz="3" w:space="0" w:color="FFFFFF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554"/>
      </w:tblGrid>
      <w:tr w:rsidR="002075E6" w:rsidRPr="002075E6" w14:paraId="1B847184" w14:textId="77777777" w:rsidTr="00437971">
        <w:trPr>
          <w:trHeight w:val="42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dotted" w:sz="2" w:space="0" w:color="000000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4C3B56F9" w14:textId="77777777" w:rsidR="00241339" w:rsidRPr="002075E6" w:rsidRDefault="00241339" w:rsidP="00FC22F3">
            <w:pPr>
              <w:pStyle w:val="a5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t>성장과정</w:t>
            </w:r>
          </w:p>
        </w:tc>
      </w:tr>
      <w:tr w:rsidR="002075E6" w:rsidRPr="002075E6" w14:paraId="5C2B8334" w14:textId="77777777" w:rsidTr="00437971">
        <w:trPr>
          <w:trHeight w:val="320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43038D60" w14:textId="2CC25F76" w:rsidR="00241339" w:rsidRDefault="00241339" w:rsidP="00FC22F3">
            <w:pPr>
              <w:spacing w:line="360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EB2A3F"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  <w:t xml:space="preserve">대학교에서 간호학과전공이라서 인체와 간호를 많이 배웠습니다. 학교에서 간호동아리 회장으로서 봉사활동을 많이 하고 </w:t>
            </w:r>
            <w:r w:rsidR="00C222FE"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도움이</w:t>
            </w:r>
            <w:r w:rsidRPr="00EB2A3F"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  <w:t xml:space="preserve"> 필요한 사람들이 많이 도와주었습니다. 동아리를 통해서 </w:t>
            </w:r>
            <w:r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리더십</w:t>
            </w:r>
            <w:r w:rsidRPr="00EB2A3F"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  <w:t>과</w:t>
            </w:r>
            <w:r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 책임감</w:t>
            </w:r>
            <w:r w:rsidRPr="00EB2A3F"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  <w:t xml:space="preserve">을 </w:t>
            </w:r>
            <w:r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길렀습니다</w:t>
            </w:r>
            <w:r w:rsidRPr="00EB2A3F"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</w:p>
          <w:p w14:paraId="2DEAB20B" w14:textId="687ADD3E" w:rsidR="001617F1" w:rsidRDefault="007E1D65" w:rsidP="007E1D65">
            <w:pPr>
              <w:spacing w:line="360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CNK글로벌에서 잠깐 근무하는 동안 웹 사이트에 상품을 등록하는 업무를 맡았었습니다. 그 과정에서 모르는 것들을 사수에게 물어보며 배워가는 과정에서 적성과 맞</w:t>
            </w:r>
            <w:r w:rsidR="001617F1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는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다는 생각이 들었습니다. 또한 남편이 집에서 업무를 하며 코딩하는 모습에서 확신이 들어 </w:t>
            </w:r>
            <w:r w:rsidR="00241339"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학원에 UXUI 웹디자이너 과정을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신청</w:t>
            </w:r>
            <w:r w:rsidR="00241339"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하였습니다</w:t>
            </w:r>
            <w:r w:rsidR="001617F1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  <w:p w14:paraId="4EEA2149" w14:textId="12A74826" w:rsidR="0059506B" w:rsidRPr="00EB2A3F" w:rsidRDefault="00241339" w:rsidP="001617F1">
            <w:pPr>
              <w:spacing w:line="360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</w:pPr>
            <w:r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학원에서 배우면서 어려웠던 부분</w:t>
            </w:r>
            <w:r w:rsidR="007A3A25"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이 많았습니다.</w:t>
            </w:r>
            <w:r w:rsidR="001617F1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 그러기에 더욱더 강사님께 도움을 받아 바로바로 해결해 나갔습니다. 또한 수업이 끝난 뒤에는 3시간 정도 남아서 혼자 배운 것을 복습하며 제 것으로 만들려고 노력했습니다. </w:t>
            </w:r>
            <w:r w:rsidR="00EB2A3F"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새로운 지식에 대해</w:t>
            </w:r>
            <w:r w:rsidR="001617F1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서도</w:t>
            </w:r>
            <w:r w:rsidR="00EB2A3F"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강사님께 여쭤보</w:t>
            </w:r>
            <w:r w:rsidR="007A3A25"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고</w:t>
            </w:r>
            <w:r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EB2A3F"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배우</w:t>
            </w:r>
            <w:r w:rsidR="001617F1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며</w:t>
            </w:r>
            <w:r w:rsidR="00EB2A3F"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고치고 추가하여 결과물을 만들 수 </w:t>
            </w:r>
            <w:r w:rsidR="006F4BFF"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있었습니다</w:t>
            </w:r>
            <w:r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.</w:t>
            </w:r>
            <w:r w:rsidR="005C3C37"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  <w:p w14:paraId="1AD1CAB4" w14:textId="77777777" w:rsidR="00B76D61" w:rsidRDefault="00241339" w:rsidP="0043797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</w:pPr>
            <w:r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학원이 끝난 뒤</w:t>
            </w:r>
            <w:r w:rsidRPr="00EB2A3F"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  <w:t xml:space="preserve"> 더</w:t>
            </w:r>
            <w:r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2A3F"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  <w:t>많</w:t>
            </w:r>
            <w:r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은 </w:t>
            </w:r>
            <w:r w:rsidRPr="00EB2A3F"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  <w:t>시간을</w:t>
            </w:r>
            <w:r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1617F1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들여</w:t>
            </w:r>
            <w:r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1617F1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자기 계발을 통해 웹 사이트를 제작하고</w:t>
            </w:r>
            <w:r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EB2A3F"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  <w:t>문제점을</w:t>
            </w:r>
            <w:r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1617F1"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  <w:t>해결하</w:t>
            </w:r>
            <w:r w:rsidR="001617F1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여</w:t>
            </w:r>
            <w:r w:rsidRPr="00EB2A3F"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428F3"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  <w:t>계속</w:t>
            </w:r>
            <w:r w:rsidRPr="006428F3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428F3"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  <w:t>앞</w:t>
            </w:r>
            <w:r w:rsidRPr="006428F3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으로 </w:t>
            </w:r>
            <w:r w:rsidRPr="006428F3"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  <w:t>발전</w:t>
            </w:r>
            <w:r w:rsidRPr="006428F3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할 </w:t>
            </w:r>
            <w:r w:rsidRPr="006428F3"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  <w:t>것입니다</w:t>
            </w:r>
            <w:r w:rsidRPr="006428F3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.</w:t>
            </w:r>
            <w:r w:rsidRPr="006428F3"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="006E48C0" w:rsidRPr="006428F3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>계속 발전하여</w:t>
            </w:r>
            <w:r w:rsidRPr="00EB2A3F">
              <w:rPr>
                <w:rFonts w:asciiTheme="minorEastAsia" w:hAnsiTheme="minorEastAsia" w:cs="굴림" w:hint="eastAsia"/>
                <w:color w:val="000000" w:themeColor="text1"/>
                <w:kern w:val="0"/>
                <w:sz w:val="18"/>
                <w:szCs w:val="18"/>
              </w:rPr>
              <w:t xml:space="preserve"> 우수한 웹 디자이너를 되고 싶습니다.</w:t>
            </w:r>
          </w:p>
          <w:p w14:paraId="03FEC08E" w14:textId="77777777" w:rsidR="00437971" w:rsidRDefault="00437971" w:rsidP="0043797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</w:pPr>
          </w:p>
          <w:p w14:paraId="79AA5841" w14:textId="77777777" w:rsidR="00437971" w:rsidRDefault="00437971" w:rsidP="0043797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</w:pPr>
          </w:p>
          <w:p w14:paraId="4530D94B" w14:textId="77777777" w:rsidR="00437971" w:rsidRDefault="00437971" w:rsidP="0043797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</w:pPr>
          </w:p>
          <w:p w14:paraId="4F290C6A" w14:textId="77777777" w:rsidR="00437971" w:rsidRDefault="00437971" w:rsidP="0043797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</w:pPr>
          </w:p>
          <w:p w14:paraId="24CA7A80" w14:textId="77777777" w:rsidR="00437971" w:rsidRDefault="00437971" w:rsidP="0043797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</w:pPr>
          </w:p>
          <w:p w14:paraId="1B071825" w14:textId="77777777" w:rsidR="00437971" w:rsidRDefault="00437971" w:rsidP="0043797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</w:pPr>
          </w:p>
          <w:p w14:paraId="035FA645" w14:textId="77777777" w:rsidR="00437971" w:rsidRDefault="00437971" w:rsidP="0043797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</w:pPr>
          </w:p>
          <w:p w14:paraId="7D9D8767" w14:textId="77777777" w:rsidR="00437971" w:rsidRDefault="00437971" w:rsidP="0043797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18"/>
                <w:szCs w:val="18"/>
              </w:rPr>
            </w:pPr>
          </w:p>
          <w:p w14:paraId="6D8D2E06" w14:textId="077A65BC" w:rsidR="00437971" w:rsidRPr="00B76D61" w:rsidRDefault="00437971" w:rsidP="00437971">
            <w:pPr>
              <w:spacing w:line="360" w:lineRule="auto"/>
              <w:ind w:firstLineChars="100" w:firstLine="180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</w:p>
        </w:tc>
      </w:tr>
      <w:tr w:rsidR="002075E6" w:rsidRPr="002075E6" w14:paraId="413C946D" w14:textId="77777777" w:rsidTr="00437971">
        <w:trPr>
          <w:trHeight w:val="339"/>
          <w:jc w:val="center"/>
        </w:trPr>
        <w:tc>
          <w:tcPr>
            <w:tcW w:w="9554" w:type="dxa"/>
            <w:tcBorders>
              <w:top w:val="single" w:sz="11" w:space="0" w:color="000000"/>
              <w:left w:val="single" w:sz="4" w:space="0" w:color="auto"/>
              <w:bottom w:val="single" w:sz="11" w:space="0" w:color="000000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0C5558CE" w14:textId="77777777" w:rsidR="00241339" w:rsidRPr="002075E6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lastRenderedPageBreak/>
              <w:t>성격과 강점</w:t>
            </w:r>
          </w:p>
        </w:tc>
      </w:tr>
      <w:tr w:rsidR="002075E6" w:rsidRPr="002075E6" w14:paraId="3E22D510" w14:textId="77777777" w:rsidTr="00437971">
        <w:trPr>
          <w:trHeight w:val="6766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131B2F49" w14:textId="77777777" w:rsidR="007E1D65" w:rsidRDefault="007E1D65" w:rsidP="007E1D65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저는 업무를 맡으면 주도적으로 프로세스를 정리하고 처리하는 성격입니다.</w:t>
            </w:r>
          </w:p>
          <w:p w14:paraId="53C5B213" w14:textId="77777777" w:rsidR="00B76D61" w:rsidRDefault="007E1D65" w:rsidP="0043797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1617F1">
              <w:rPr>
                <w:rFonts w:asciiTheme="minorEastAsia" w:hAnsiTheme="minorEastAsia" w:cs="굴림"/>
                <w:kern w:val="0"/>
                <w:sz w:val="18"/>
                <w:szCs w:val="18"/>
              </w:rPr>
              <w:t>㈜</w:t>
            </w:r>
            <w:proofErr w:type="spellStart"/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노바렉스</w:t>
            </w:r>
            <w:proofErr w:type="spellEnd"/>
            <w:r w:rsid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회사에서 3년</w:t>
            </w:r>
            <w:r w:rsid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정도 </w:t>
            </w:r>
            <w:r w:rsidR="0045796E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근무</w:t>
            </w:r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했을 때 자사 건강기능식품을 중국 </w:t>
            </w:r>
            <w:proofErr w:type="spellStart"/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식약처에</w:t>
            </w:r>
            <w:proofErr w:type="spellEnd"/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등록하는 업무를 맡았습니다.</w:t>
            </w:r>
            <w:r w:rsidRPr="001617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회사도 저도 처음이라서 모르는 부분이 많았지만 우선 회사의 요구 및 목적을 파악하면서 어떻게 해야 할지 절차를 먼저 알아보았습니다.</w:t>
            </w:r>
            <w:r w:rsidRPr="001617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국가마다 법률을 다르기 </w:t>
            </w:r>
            <w:r w:rsidR="0045796E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때</w:t>
            </w:r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문에 우선 중국</w:t>
            </w:r>
            <w:r w:rsidR="0045796E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식약처에서</w:t>
            </w:r>
            <w:proofErr w:type="spellEnd"/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제품 등록을 위한 조건이나 요구</w:t>
            </w:r>
            <w:r w:rsidR="0045796E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사</w:t>
            </w:r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항</w:t>
            </w:r>
            <w:r w:rsidR="0045796E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등 필요한 정보들을 조사했습니다.</w:t>
            </w:r>
            <w:r w:rsidRPr="001617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한국 건강기능식품을 다른 나라 조건에 맞추어 등록시키는 것은 쉬운 일이 아니었습니다.</w:t>
            </w:r>
            <w:r w:rsidRPr="001617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법에 따라 건강기능식품의 기능성 함량 기준치가 다르기에 함량을 맞추는 것뿐만 아니라 기능성 성분 함량 실험 검사법도 각</w:t>
            </w:r>
            <w:r w:rsidR="0045796E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각</w:t>
            </w:r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법에 맞춰서 </w:t>
            </w:r>
            <w:r w:rsidR="0045796E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똑같은</w:t>
            </w:r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실험법을 사용해서 실험 결과서를 제출 해야</w:t>
            </w:r>
            <w:r w:rsidR="0045796E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하기 때문입니다.</w:t>
            </w:r>
            <w:r w:rsidRPr="001617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연구원분들은 실험 검사도 다시 해야 했기에 처음에는 잘 협조하지 않았습니다. 그래서 제가 법률에 대해 </w:t>
            </w:r>
            <w:r w:rsidR="0045796E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번역</w:t>
            </w:r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하고 연구원님들과 같이 연구해서 결과를 만들었습니다.</w:t>
            </w:r>
            <w:r w:rsidRPr="001617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1617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많은 어려움이 있었지만 그래도 한국 건강기능식품을 중국에 최초로 등록하는 성과를 낼 수 있었습니다.</w:t>
            </w:r>
            <w:r w:rsidRPr="001617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C234FA"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문제를 해결하면서 발전해 나가는</w:t>
            </w:r>
            <w:r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과정에</w:t>
            </w:r>
            <w:r w:rsidR="00C234FA"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자신감을 가지고 더 업무처리 속도를 늘려갈 수 있었습니다.</w:t>
            </w:r>
          </w:p>
          <w:p w14:paraId="50B46B1D" w14:textId="77777777" w:rsidR="00437971" w:rsidRDefault="00437971" w:rsidP="0043797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62340FA4" w14:textId="77777777" w:rsidR="00437971" w:rsidRDefault="00437971" w:rsidP="0043797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44D86C60" w14:textId="77777777" w:rsidR="00437971" w:rsidRDefault="00437971" w:rsidP="0043797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668A2514" w14:textId="77777777" w:rsidR="00437971" w:rsidRDefault="00437971" w:rsidP="0043797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68689618" w14:textId="77777777" w:rsidR="00437971" w:rsidRDefault="00437971" w:rsidP="0043797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7F6A0702" w14:textId="77777777" w:rsidR="00437971" w:rsidRDefault="00437971" w:rsidP="0043797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74330622" w14:textId="77777777" w:rsidR="00437971" w:rsidRDefault="00437971" w:rsidP="0043797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01B4280F" w14:textId="77777777" w:rsidR="00437971" w:rsidRDefault="00437971" w:rsidP="0043797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56E1CF24" w14:textId="77777777" w:rsidR="00437971" w:rsidRDefault="00437971" w:rsidP="0043797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083966F9" w14:textId="77777777" w:rsidR="00437971" w:rsidRDefault="00437971" w:rsidP="0043797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578616FF" w14:textId="77777777" w:rsidR="00437971" w:rsidRDefault="00437971" w:rsidP="0043797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7EDEA312" w14:textId="1D300D97" w:rsidR="00437971" w:rsidRPr="007E1D65" w:rsidRDefault="00437971" w:rsidP="0043797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</w:p>
        </w:tc>
      </w:tr>
      <w:tr w:rsidR="002075E6" w:rsidRPr="002075E6" w14:paraId="1CAA0F1B" w14:textId="77777777" w:rsidTr="00437971">
        <w:trPr>
          <w:trHeight w:val="426"/>
          <w:jc w:val="center"/>
        </w:trPr>
        <w:tc>
          <w:tcPr>
            <w:tcW w:w="9554" w:type="dxa"/>
            <w:tcBorders>
              <w:top w:val="single" w:sz="11" w:space="0" w:color="000000"/>
              <w:left w:val="single" w:sz="4" w:space="0" w:color="auto"/>
              <w:bottom w:val="single" w:sz="11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left w:w="113" w:type="dxa"/>
              <w:right w:w="113" w:type="dxa"/>
            </w:tcMar>
            <w:vAlign w:val="center"/>
          </w:tcPr>
          <w:p w14:paraId="59549377" w14:textId="1F5930E4" w:rsidR="00241339" w:rsidRPr="00B76D61" w:rsidRDefault="00241339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B76D61">
              <w:rPr>
                <w:rFonts w:asciiTheme="minorEastAsia" w:eastAsiaTheme="minorEastAsia" w:hAnsiTheme="minorEastAsia"/>
                <w:b/>
                <w:color w:val="auto"/>
                <w:szCs w:val="18"/>
              </w:rPr>
              <w:lastRenderedPageBreak/>
              <w:t>사회경험</w:t>
            </w:r>
          </w:p>
        </w:tc>
      </w:tr>
      <w:tr w:rsidR="002075E6" w:rsidRPr="002075E6" w14:paraId="5701B908" w14:textId="77777777" w:rsidTr="00437971">
        <w:trPr>
          <w:trHeight w:val="9269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43122E3D" w14:textId="77777777" w:rsidR="00241339" w:rsidRPr="001921F1" w:rsidRDefault="00241339" w:rsidP="001921F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대학원을 졸업하고 건강기능 식품회사 (주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>)</w:t>
            </w:r>
            <w:proofErr w:type="spellStart"/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노바렉스에</w:t>
            </w:r>
            <w:proofErr w:type="spellEnd"/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입사하여 해외 영업 및 바이어 관리를 담당하였습니다.</w:t>
            </w:r>
          </w:p>
          <w:p w14:paraId="1CDA9719" w14:textId="38562DE9" w:rsidR="00241339" w:rsidRPr="001921F1" w:rsidRDefault="00241339" w:rsidP="001921F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처음에 </w:t>
            </w:r>
            <w:r w:rsidR="007234BF"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개</w:t>
            </w:r>
            <w:r w:rsidR="00B76D61"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별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인증팀(원료개발)으로 </w:t>
            </w:r>
            <w:r w:rsidR="0045796E"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입사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했지만 당시에 중국말 할 수 있는 사람이 저</w:t>
            </w:r>
            <w:r w:rsidR="00B76D61"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밖에 없어서 해외 영업팀으로 인사발령 되었습니다.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비록 지원한 직무와 다르지만</w:t>
            </w:r>
            <w:r w:rsidR="00C234FA"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새로운 업무를 경험할 수 있어 도전하였습니다.</w:t>
            </w:r>
            <w:r w:rsidR="0045796E"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그리고 처음 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해외</w:t>
            </w:r>
            <w:r w:rsidR="0045796E"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영업팀에서 중국 박람회를 참가하여 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>10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개</w:t>
            </w:r>
            <w:r w:rsidR="0045796E"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이상 신규업체를 발굴하였고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, 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그에 따라 약 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>55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억 매출을 달성하였습니다.</w:t>
            </w:r>
          </w:p>
          <w:p w14:paraId="08E35415" w14:textId="1D851BDD" w:rsidR="00241339" w:rsidRPr="001921F1" w:rsidRDefault="00241339" w:rsidP="001921F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성과를 내기 위해서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신규업체를 설득하기 위한 </w:t>
            </w:r>
            <w:r w:rsidR="00AD3E09"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철저히 미팅을 사전</w:t>
            </w:r>
            <w:r w:rsidR="0045796E"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="00AD3E09"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준비했으며,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적극적으로 고객을 꾸준히 관리/담당했기 때문이라고 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생각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합니다. 효과적인 미팅 진행을 위해 기업 소개 자료, 계약서, 사용 매뉴얼 등을 맞춤형으로 철저하게 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준비했고,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고객사의 필요한 니즈를 충족시키는데 </w:t>
            </w:r>
            <w:r w:rsidR="0045796E"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초점을 맞추어 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빠른 </w:t>
            </w:r>
            <w:r w:rsidR="00AD3E09"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의사결정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이 진행되었습니다.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특히 해당</w:t>
            </w:r>
            <w:r w:rsidR="0045796E"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>산업과 유통구조를 정확하게 파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악하여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추후 드러날 수 있는 </w:t>
            </w:r>
            <w:r w:rsidR="0045796E"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>문</w:t>
            </w:r>
            <w:r w:rsidR="0045796E"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젯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거리에 대해 사전에 차단하였고, 신규업체와의 거래에서 확실한 담보를 바탕으로 한 믿음과 신뢰를 쌓을 수 있는 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발판이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되었다고 </w:t>
            </w: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생각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>합니다.</w:t>
            </w:r>
          </w:p>
          <w:p w14:paraId="32D32182" w14:textId="77777777" w:rsidR="00437971" w:rsidRPr="001921F1" w:rsidRDefault="00241339" w:rsidP="001921F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1921F1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지난</w:t>
            </w:r>
            <w:r w:rsidRPr="001921F1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3년간 중국 관련 해외 영업 및 무역 업무 등을 통해 건강기능식품에 대한 다양한 지식과 경력을 쌓았으며, 그로 인해, 제 경력에 있어 많이 성장할 수 있었다고 자부합니다.</w:t>
            </w:r>
          </w:p>
          <w:p w14:paraId="284EEAB2" w14:textId="77777777" w:rsidR="00437971" w:rsidRPr="001921F1" w:rsidRDefault="00437971" w:rsidP="001921F1">
            <w:pPr>
              <w:spacing w:line="360" w:lineRule="auto"/>
              <w:jc w:val="left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515D3978" w14:textId="77777777" w:rsidR="00437971" w:rsidRPr="001921F1" w:rsidRDefault="0043797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48FB6A8B" w14:textId="77777777" w:rsidR="00437971" w:rsidRPr="001921F1" w:rsidRDefault="0043797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7636F75C" w14:textId="77777777" w:rsidR="00437971" w:rsidRPr="001921F1" w:rsidRDefault="0043797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19D19B8D" w14:textId="77777777" w:rsidR="00437971" w:rsidRPr="001921F1" w:rsidRDefault="0043797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26D4313A" w14:textId="77777777" w:rsidR="00437971" w:rsidRPr="001921F1" w:rsidRDefault="0043797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542D2685" w14:textId="77777777" w:rsidR="00437971" w:rsidRPr="001921F1" w:rsidRDefault="0043797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1B4EA125" w14:textId="49B1FAC7" w:rsidR="00437971" w:rsidRPr="001921F1" w:rsidRDefault="0043797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4BEE6E8C" w14:textId="1513CAED" w:rsidR="001921F1" w:rsidRPr="001921F1" w:rsidRDefault="001921F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335CA650" w14:textId="04651818" w:rsidR="001921F1" w:rsidRPr="001921F1" w:rsidRDefault="001921F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3559F9B5" w14:textId="57CD55F1" w:rsidR="001921F1" w:rsidRPr="001921F1" w:rsidRDefault="001921F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7B66D96F" w14:textId="33B08431" w:rsidR="001921F1" w:rsidRPr="001921F1" w:rsidRDefault="001921F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15CC11DD" w14:textId="50D5F864" w:rsidR="001921F1" w:rsidRPr="001921F1" w:rsidRDefault="001921F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3BA6FB81" w14:textId="100B6247" w:rsidR="001921F1" w:rsidRPr="001921F1" w:rsidRDefault="001921F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1FC5EC2D" w14:textId="07023E89" w:rsidR="001921F1" w:rsidRPr="001921F1" w:rsidRDefault="001921F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7C25CC7B" w14:textId="51228C29" w:rsidR="001921F1" w:rsidRPr="001921F1" w:rsidRDefault="001921F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3567D5F0" w14:textId="6B87383E" w:rsidR="001921F1" w:rsidRPr="001921F1" w:rsidRDefault="001921F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3D859D7B" w14:textId="49F7545F" w:rsidR="001921F1" w:rsidRPr="001921F1" w:rsidRDefault="001921F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/>
                <w:color w:val="auto"/>
                <w:kern w:val="0"/>
                <w:szCs w:val="18"/>
              </w:rPr>
            </w:pPr>
          </w:p>
          <w:p w14:paraId="432E01A4" w14:textId="3288C13D" w:rsidR="00437971" w:rsidRPr="001921F1" w:rsidRDefault="00437971" w:rsidP="001921F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cs="굴림" w:hint="eastAsia"/>
                <w:color w:val="auto"/>
                <w:kern w:val="0"/>
                <w:szCs w:val="18"/>
              </w:rPr>
            </w:pPr>
          </w:p>
        </w:tc>
      </w:tr>
      <w:tr w:rsidR="00437971" w:rsidRPr="002075E6" w14:paraId="1E5A1C36" w14:textId="77777777" w:rsidTr="00437971">
        <w:trPr>
          <w:trHeight w:val="87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0795F163" w14:textId="43DDB715" w:rsidR="001921F1" w:rsidRPr="002075E6" w:rsidRDefault="00437971" w:rsidP="00FC22F3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</w:pPr>
            <w:r w:rsidRPr="002075E6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lastRenderedPageBreak/>
              <w:t>지원동기</w:t>
            </w:r>
          </w:p>
        </w:tc>
      </w:tr>
      <w:tr w:rsidR="002075E6" w:rsidRPr="002075E6" w14:paraId="315E5B87" w14:textId="77777777" w:rsidTr="00437971">
        <w:trPr>
          <w:trHeight w:val="4621"/>
          <w:jc w:val="center"/>
        </w:trPr>
        <w:tc>
          <w:tcPr>
            <w:tcW w:w="9554" w:type="dxa"/>
            <w:tcBorders>
              <w:top w:val="single" w:sz="11" w:space="0" w:color="404040"/>
              <w:left w:val="single" w:sz="4" w:space="0" w:color="auto"/>
              <w:bottom w:val="single" w:sz="11" w:space="0" w:color="000000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4C6218B9" w14:textId="6E8C54FE" w:rsidR="00241339" w:rsidRPr="002075E6" w:rsidRDefault="00241339" w:rsidP="00FC22F3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저는 학창</w:t>
            </w:r>
            <w:r w:rsidR="0045796E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시절부터 개발하는 일을 좋아했습니다.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어떤 분야더라도 새로운 것을 만든다는 것은 항상 설렘이 있었습니다.</w:t>
            </w:r>
          </w:p>
          <w:p w14:paraId="4BFEB5A9" w14:textId="4923B05E" w:rsidR="00241339" w:rsidRPr="002075E6" w:rsidRDefault="00241339" w:rsidP="002075E6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>웹디자인은 웹사이트에서 콘텐츠를 계획하고 배열하여 전 세계와 온라인으로 공유하고 액세스할 수 있도록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하는 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기술이라고 </w:t>
            </w:r>
            <w:r w:rsidR="00286A5B" w:rsidRPr="006428F3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생각하며 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오늘날 기업 홍보에 있어 가장 기본적인 요소입니다.</w:t>
            </w:r>
          </w:p>
          <w:p w14:paraId="058BE911" w14:textId="1F1C077E" w:rsidR="00241339" w:rsidRPr="002075E6" w:rsidRDefault="00241339" w:rsidP="002075E6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>이 때문에 웹디자인의 세계는 그 어느 때보다 역동적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으로 변하고 있습니다.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점점 늘어나고 있는 웹사이트 소유자</w:t>
            </w:r>
            <w:r w:rsidR="0045796E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나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방문자의 요구 사항을 충족하기 위해 모바일 앱 및 사용자 인터페이스 디자인을 </w:t>
            </w:r>
            <w:r w:rsidR="00286A5B" w:rsidRPr="006428F3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포함하며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="0045796E">
              <w:rPr>
                <w:rFonts w:asciiTheme="minorEastAsia" w:hAnsiTheme="minorEastAsia" w:cs="굴림"/>
                <w:kern w:val="0"/>
                <w:sz w:val="18"/>
                <w:szCs w:val="18"/>
              </w:rPr>
              <w:t>지속</w:t>
            </w:r>
            <w:r w:rsidR="0045796E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해서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발전하고 있습니다.</w:t>
            </w:r>
          </w:p>
          <w:p w14:paraId="130E5150" w14:textId="77777777" w:rsidR="00B76D61" w:rsidRDefault="00241339" w:rsidP="00437971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지금은 간단한 디자인의 웹을 만들었지만 부족한 부분을 보완하고 배워나가면서 다양한 웹사이트를 디자인 및 </w:t>
            </w:r>
            <w:proofErr w:type="spellStart"/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퍼블리싱하고</w:t>
            </w:r>
            <w:proofErr w:type="spellEnd"/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싶습니다. 그러기 위해서 1년 후에는 </w:t>
            </w:r>
            <w:r w:rsidR="00C234FA"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경험과 공부를 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통해 웹을 제작하고, 3년 후에는 </w:t>
            </w:r>
            <w:r w:rsidR="00437233" w:rsidRPr="00EB2A3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웹 퍼블리셔로서 </w:t>
            </w:r>
            <w:r w:rsidR="00EB2A3F" w:rsidRPr="00EB2A3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훈련</w:t>
            </w:r>
            <w:r w:rsidR="00437233" w:rsidRPr="00EB2A3F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한 웹을 만들고 </w:t>
            </w:r>
            <w:r w:rsidR="00286A5B" w:rsidRPr="006428F3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싶습니다.</w:t>
            </w:r>
          </w:p>
          <w:p w14:paraId="12CE599F" w14:textId="77777777" w:rsidR="001921F1" w:rsidRDefault="001921F1" w:rsidP="00437971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65D8E4EF" w14:textId="77777777" w:rsidR="001921F1" w:rsidRDefault="001921F1" w:rsidP="00437971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6BF0ABEC" w14:textId="77777777" w:rsidR="001921F1" w:rsidRDefault="001921F1" w:rsidP="00437971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2BD45FCD" w14:textId="77777777" w:rsidR="001921F1" w:rsidRDefault="001921F1" w:rsidP="00437971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01D74526" w14:textId="77777777" w:rsidR="001921F1" w:rsidRDefault="001921F1" w:rsidP="00437971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08C2C26D" w14:textId="77777777" w:rsidR="001921F1" w:rsidRDefault="001921F1" w:rsidP="00437971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2CEAF801" w14:textId="77777777" w:rsidR="001921F1" w:rsidRDefault="001921F1" w:rsidP="00437971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229BD1FA" w14:textId="77777777" w:rsidR="001921F1" w:rsidRDefault="001921F1" w:rsidP="00437971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180598AD" w14:textId="77777777" w:rsidR="001921F1" w:rsidRDefault="001921F1" w:rsidP="00437971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1852C747" w14:textId="77777777" w:rsidR="001921F1" w:rsidRDefault="001921F1" w:rsidP="00437971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1950B823" w14:textId="77777777" w:rsidR="001921F1" w:rsidRDefault="001921F1" w:rsidP="00437971">
            <w:pPr>
              <w:spacing w:line="360" w:lineRule="auto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6378EE64" w14:textId="48B4D115" w:rsidR="001921F1" w:rsidRPr="002075E6" w:rsidRDefault="001921F1" w:rsidP="00437971">
            <w:pPr>
              <w:spacing w:line="360" w:lineRule="auto"/>
              <w:textAlignment w:val="baseline"/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</w:pPr>
          </w:p>
        </w:tc>
      </w:tr>
      <w:tr w:rsidR="002075E6" w:rsidRPr="002075E6" w14:paraId="3091E539" w14:textId="77777777" w:rsidTr="00437971">
        <w:trPr>
          <w:trHeight w:val="425"/>
          <w:jc w:val="center"/>
        </w:trPr>
        <w:tc>
          <w:tcPr>
            <w:tcW w:w="9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left w:w="113" w:type="dxa"/>
              <w:right w:w="113" w:type="dxa"/>
            </w:tcMar>
            <w:vAlign w:val="center"/>
          </w:tcPr>
          <w:p w14:paraId="0BEA24C9" w14:textId="77777777" w:rsidR="00241339" w:rsidRPr="00437971" w:rsidRDefault="00241339" w:rsidP="00437971">
            <w:pPr>
              <w:pStyle w:val="a5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auto"/>
                <w:szCs w:val="18"/>
              </w:rPr>
            </w:pPr>
            <w:r w:rsidRPr="00437971">
              <w:rPr>
                <w:rFonts w:asciiTheme="minorEastAsia" w:eastAsiaTheme="minorEastAsia" w:hAnsiTheme="minorEastAsia" w:hint="eastAsia"/>
                <w:b/>
                <w:color w:val="auto"/>
                <w:szCs w:val="18"/>
              </w:rPr>
              <w:lastRenderedPageBreak/>
              <w:t>포트폴리오 요약</w:t>
            </w:r>
          </w:p>
        </w:tc>
      </w:tr>
      <w:tr w:rsidR="00DC6DFC" w:rsidRPr="002075E6" w14:paraId="68973340" w14:textId="77777777" w:rsidTr="00437971">
        <w:trPr>
          <w:trHeight w:val="2377"/>
          <w:jc w:val="center"/>
        </w:trPr>
        <w:tc>
          <w:tcPr>
            <w:tcW w:w="9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0" w:type="dxa"/>
              <w:left w:w="113" w:type="dxa"/>
              <w:bottom w:w="57" w:type="dxa"/>
              <w:right w:w="113" w:type="dxa"/>
            </w:tcMar>
            <w:vAlign w:val="center"/>
          </w:tcPr>
          <w:p w14:paraId="68138A01" w14:textId="77777777" w:rsidR="00241339" w:rsidRPr="002075E6" w:rsidRDefault="00241339" w:rsidP="00FC22F3">
            <w:pPr>
              <w:spacing w:after="0" w:line="360" w:lineRule="auto"/>
              <w:textAlignment w:val="baseline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2075E6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수업 과정:</w:t>
            </w:r>
          </w:p>
          <w:p w14:paraId="50A24172" w14:textId="77777777" w:rsidR="00241339" w:rsidRPr="002075E6" w:rsidRDefault="00241339" w:rsidP="00241339">
            <w:pPr>
              <w:pStyle w:val="a6"/>
              <w:numPr>
                <w:ilvl w:val="0"/>
                <w:numId w:val="1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수제맥주 홈페이지 모방제작</w:t>
            </w:r>
          </w:p>
          <w:p w14:paraId="7BB5A0A1" w14:textId="77777777" w:rsidR="00241339" w:rsidRPr="002075E6" w:rsidRDefault="00241339" w:rsidP="00241339">
            <w:pPr>
              <w:pStyle w:val="a6"/>
              <w:numPr>
                <w:ilvl w:val="0"/>
                <w:numId w:val="2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루나블루</w:t>
            </w:r>
            <w:proofErr w:type="spellEnd"/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수제맥주 홈페이지를 똑같이 제작하였습니다.</w:t>
            </w:r>
          </w:p>
          <w:p w14:paraId="01E0481D" w14:textId="77777777" w:rsidR="00241339" w:rsidRPr="002075E6" w:rsidRDefault="00241339" w:rsidP="00241339">
            <w:pPr>
              <w:pStyle w:val="a6"/>
              <w:numPr>
                <w:ilvl w:val="0"/>
                <w:numId w:val="2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기획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: 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1주</w:t>
            </w:r>
          </w:p>
          <w:p w14:paraId="143B2B52" w14:textId="77777777" w:rsidR="00241339" w:rsidRPr="002075E6" w:rsidRDefault="00241339" w:rsidP="00241339">
            <w:pPr>
              <w:pStyle w:val="a6"/>
              <w:numPr>
                <w:ilvl w:val="0"/>
                <w:numId w:val="2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3CF9B7C4" w14:textId="77777777" w:rsidR="00241339" w:rsidRPr="002075E6" w:rsidRDefault="00241339" w:rsidP="00FC22F3">
            <w:pPr>
              <w:pStyle w:val="a6"/>
              <w:spacing w:after="0" w:line="360" w:lineRule="auto"/>
              <w:ind w:leftChars="0" w:left="98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530BB5EA" w14:textId="77777777" w:rsidR="00241339" w:rsidRPr="002075E6" w:rsidRDefault="00241339" w:rsidP="00241339">
            <w:pPr>
              <w:pStyle w:val="a6"/>
              <w:numPr>
                <w:ilvl w:val="0"/>
                <w:numId w:val="1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수제맥주 홈페이지 리뉴얼 작업</w:t>
            </w:r>
          </w:p>
          <w:p w14:paraId="034EB870" w14:textId="77777777" w:rsidR="00241339" w:rsidRPr="002075E6" w:rsidRDefault="00241339" w:rsidP="00241339">
            <w:pPr>
              <w:pStyle w:val="a6"/>
              <w:numPr>
                <w:ilvl w:val="0"/>
                <w:numId w:val="2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루나블루</w:t>
            </w:r>
            <w:proofErr w:type="spellEnd"/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수제맥주 홈페이지 </w:t>
            </w:r>
          </w:p>
          <w:p w14:paraId="7E065FC6" w14:textId="77777777" w:rsidR="00241339" w:rsidRPr="002075E6" w:rsidRDefault="00241339" w:rsidP="00FC22F3">
            <w:pPr>
              <w:pStyle w:val="a6"/>
              <w:spacing w:after="0" w:line="360" w:lineRule="auto"/>
              <w:ind w:leftChars="0" w:left="1340" w:firstLineChars="300" w:firstLine="5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새로운 모습으로 다시 디자인 및 제작 하였습니다.</w:t>
            </w:r>
          </w:p>
          <w:p w14:paraId="55952CE3" w14:textId="77777777" w:rsidR="00241339" w:rsidRPr="002075E6" w:rsidRDefault="00241339" w:rsidP="00241339">
            <w:pPr>
              <w:pStyle w:val="a6"/>
              <w:numPr>
                <w:ilvl w:val="0"/>
                <w:numId w:val="2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기획 +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디자인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>: 2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56E7D7E8" w14:textId="77777777" w:rsidR="00241339" w:rsidRPr="002075E6" w:rsidRDefault="00241339" w:rsidP="00241339">
            <w:pPr>
              <w:pStyle w:val="a6"/>
              <w:numPr>
                <w:ilvl w:val="0"/>
                <w:numId w:val="2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1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1752B826" w14:textId="77777777" w:rsidR="00241339" w:rsidRPr="002075E6" w:rsidRDefault="00241339" w:rsidP="00FC22F3">
            <w:pPr>
              <w:pStyle w:val="a6"/>
              <w:spacing w:after="0" w:line="360" w:lineRule="auto"/>
              <w:ind w:leftChars="0" w:left="13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5B6F4D9D" w14:textId="77777777" w:rsidR="00241339" w:rsidRPr="002075E6" w:rsidRDefault="00241339" w:rsidP="00241339">
            <w:pPr>
              <w:pStyle w:val="a6"/>
              <w:numPr>
                <w:ilvl w:val="0"/>
                <w:numId w:val="1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건설사홈페이지 모방제작</w:t>
            </w:r>
          </w:p>
          <w:p w14:paraId="580168A2" w14:textId="77777777" w:rsidR="00241339" w:rsidRPr="002075E6" w:rsidRDefault="00241339" w:rsidP="00241339">
            <w:pPr>
              <w:pStyle w:val="a6"/>
              <w:numPr>
                <w:ilvl w:val="0"/>
                <w:numId w:val="2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현대건설 홈페이지를 똑같이 제작하였습니다.</w:t>
            </w:r>
          </w:p>
          <w:p w14:paraId="4917FE92" w14:textId="77777777" w:rsidR="00241339" w:rsidRPr="002075E6" w:rsidRDefault="00241339" w:rsidP="00241339">
            <w:pPr>
              <w:pStyle w:val="a6"/>
              <w:numPr>
                <w:ilvl w:val="0"/>
                <w:numId w:val="2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기획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: 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1주</w:t>
            </w:r>
          </w:p>
          <w:p w14:paraId="388DFA36" w14:textId="77777777" w:rsidR="00241339" w:rsidRPr="002075E6" w:rsidRDefault="00241339" w:rsidP="00241339">
            <w:pPr>
              <w:pStyle w:val="a6"/>
              <w:numPr>
                <w:ilvl w:val="0"/>
                <w:numId w:val="2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39C4B4EC" w14:textId="77777777" w:rsidR="00241339" w:rsidRPr="002075E6" w:rsidRDefault="00241339" w:rsidP="00FC22F3">
            <w:pPr>
              <w:pStyle w:val="a6"/>
              <w:spacing w:after="0" w:line="360" w:lineRule="auto"/>
              <w:ind w:leftChars="0" w:left="13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4A5D8A44" w14:textId="77777777" w:rsidR="00241339" w:rsidRPr="002075E6" w:rsidRDefault="00241339" w:rsidP="00241339">
            <w:pPr>
              <w:pStyle w:val="a6"/>
              <w:numPr>
                <w:ilvl w:val="0"/>
                <w:numId w:val="1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개인홈페이지 제작</w:t>
            </w:r>
          </w:p>
          <w:p w14:paraId="018E25F4" w14:textId="77777777" w:rsidR="00241339" w:rsidRPr="002075E6" w:rsidRDefault="00241339" w:rsidP="00241339">
            <w:pPr>
              <w:pStyle w:val="a6"/>
              <w:numPr>
                <w:ilvl w:val="0"/>
                <w:numId w:val="2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요약: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개인 포트폴리오 소개용 홈페이지를 디자인 및 제작 하였습니다.</w:t>
            </w:r>
          </w:p>
          <w:p w14:paraId="4552AD8C" w14:textId="77777777" w:rsidR="00241339" w:rsidRPr="002075E6" w:rsidRDefault="00241339" w:rsidP="00241339">
            <w:pPr>
              <w:pStyle w:val="a6"/>
              <w:numPr>
                <w:ilvl w:val="0"/>
                <w:numId w:val="2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기획 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+ 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디자인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: 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1주</w:t>
            </w:r>
          </w:p>
          <w:p w14:paraId="0FD8BEA3" w14:textId="77777777" w:rsidR="00241339" w:rsidRPr="002075E6" w:rsidRDefault="00241339" w:rsidP="00241339">
            <w:pPr>
              <w:pStyle w:val="a6"/>
              <w:numPr>
                <w:ilvl w:val="0"/>
                <w:numId w:val="2"/>
              </w:numPr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코딩: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2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주</w:t>
            </w:r>
          </w:p>
          <w:p w14:paraId="09162BF0" w14:textId="77777777" w:rsidR="00241339" w:rsidRPr="002075E6" w:rsidRDefault="00241339" w:rsidP="00FC22F3">
            <w:pPr>
              <w:pStyle w:val="a6"/>
              <w:spacing w:after="0" w:line="360" w:lineRule="auto"/>
              <w:ind w:leftChars="0" w:left="13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</w:p>
          <w:p w14:paraId="32A05CEC" w14:textId="77777777" w:rsidR="00241339" w:rsidRPr="002075E6" w:rsidRDefault="00241339" w:rsidP="00FC22F3">
            <w:pPr>
              <w:spacing w:after="0" w:line="360" w:lineRule="auto"/>
              <w:ind w:firstLineChars="100" w:firstLine="240"/>
              <w:textAlignment w:val="baseline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2075E6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학습 중 어려웠던 점과 극복과정:</w:t>
            </w:r>
          </w:p>
          <w:p w14:paraId="4D198F31" w14:textId="77777777" w:rsidR="00241339" w:rsidRPr="002075E6" w:rsidRDefault="00241339" w:rsidP="00FC22F3">
            <w:pPr>
              <w:spacing w:after="0" w:line="360" w:lineRule="auto"/>
              <w:ind w:leftChars="100" w:left="440" w:hangingChars="100" w:hanging="240"/>
              <w:textAlignment w:val="baseline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2075E6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075E6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 xml:space="preserve">    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깔끔하고 센스 있는 디자인을 진행하는 부분이 어려웠습니다.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많은 레퍼런스 열람과 선생님의 도움으로 극복하였습니다.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물론 아직 갈 길이 멀다고 생각합니다.</w:t>
            </w:r>
            <w:r w:rsidRPr="002075E6">
              <w:rPr>
                <w:rFonts w:ascii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 w:rsidRPr="002075E6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추후로 더더욱 노력하도록 하겠습니다.</w:t>
            </w:r>
          </w:p>
        </w:tc>
      </w:tr>
    </w:tbl>
    <w:p w14:paraId="0B960009" w14:textId="77777777" w:rsidR="00241339" w:rsidRPr="002075E6" w:rsidRDefault="00241339" w:rsidP="00241339">
      <w:pPr>
        <w:spacing w:line="360" w:lineRule="auto"/>
        <w:jc w:val="left"/>
        <w:rPr>
          <w:rFonts w:asciiTheme="minorEastAsia" w:hAnsiTheme="minorEastAsia"/>
          <w:b/>
          <w:sz w:val="18"/>
          <w:szCs w:val="18"/>
        </w:rPr>
      </w:pPr>
    </w:p>
    <w:p w14:paraId="148C0E52" w14:textId="77777777" w:rsidR="00036A5F" w:rsidRPr="002075E6" w:rsidRDefault="00000000"/>
    <w:sectPr w:rsidR="00036A5F" w:rsidRPr="002075E6">
      <w:pgSz w:w="11906" w:h="16838" w:code="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472E8" w14:textId="77777777" w:rsidR="00E12DCC" w:rsidRDefault="00E12DCC" w:rsidP="00C222FE">
      <w:pPr>
        <w:spacing w:after="0" w:line="240" w:lineRule="auto"/>
      </w:pPr>
      <w:r>
        <w:separator/>
      </w:r>
    </w:p>
  </w:endnote>
  <w:endnote w:type="continuationSeparator" w:id="0">
    <w:p w14:paraId="6C9F09DE" w14:textId="77777777" w:rsidR="00E12DCC" w:rsidRDefault="00E12DCC" w:rsidP="00C22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3C05" w14:textId="77777777" w:rsidR="00E12DCC" w:rsidRDefault="00E12DCC" w:rsidP="00C222FE">
      <w:pPr>
        <w:spacing w:after="0" w:line="240" w:lineRule="auto"/>
      </w:pPr>
      <w:r>
        <w:separator/>
      </w:r>
    </w:p>
  </w:footnote>
  <w:footnote w:type="continuationSeparator" w:id="0">
    <w:p w14:paraId="63C7301B" w14:textId="77777777" w:rsidR="00E12DCC" w:rsidRDefault="00E12DCC" w:rsidP="00C22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54F4"/>
    <w:multiLevelType w:val="hybridMultilevel"/>
    <w:tmpl w:val="96D03F8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474B55F1"/>
    <w:multiLevelType w:val="hybridMultilevel"/>
    <w:tmpl w:val="80E409AE"/>
    <w:lvl w:ilvl="0" w:tplc="42C4E5E8">
      <w:start w:val="2007"/>
      <w:numFmt w:val="bullet"/>
      <w:lvlText w:val=""/>
      <w:lvlJc w:val="left"/>
      <w:pPr>
        <w:ind w:left="13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num w:numId="1" w16cid:durableId="1861897532">
    <w:abstractNumId w:val="0"/>
  </w:num>
  <w:num w:numId="2" w16cid:durableId="111436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339"/>
    <w:rsid w:val="00032BCC"/>
    <w:rsid w:val="000E01BB"/>
    <w:rsid w:val="00117205"/>
    <w:rsid w:val="001617F1"/>
    <w:rsid w:val="001921F1"/>
    <w:rsid w:val="001D4B47"/>
    <w:rsid w:val="001F0CAA"/>
    <w:rsid w:val="001F13D4"/>
    <w:rsid w:val="002075E6"/>
    <w:rsid w:val="00241175"/>
    <w:rsid w:val="00241339"/>
    <w:rsid w:val="00286A5B"/>
    <w:rsid w:val="00294738"/>
    <w:rsid w:val="002D0A47"/>
    <w:rsid w:val="003F6383"/>
    <w:rsid w:val="00434B40"/>
    <w:rsid w:val="00437233"/>
    <w:rsid w:val="00437971"/>
    <w:rsid w:val="00444EF5"/>
    <w:rsid w:val="0045796E"/>
    <w:rsid w:val="00472DFB"/>
    <w:rsid w:val="00480AB4"/>
    <w:rsid w:val="004C3838"/>
    <w:rsid w:val="00510FBC"/>
    <w:rsid w:val="00545FA7"/>
    <w:rsid w:val="00563449"/>
    <w:rsid w:val="0059506B"/>
    <w:rsid w:val="005C3C37"/>
    <w:rsid w:val="006428F3"/>
    <w:rsid w:val="00681A1F"/>
    <w:rsid w:val="006910D8"/>
    <w:rsid w:val="006B682F"/>
    <w:rsid w:val="006D2B00"/>
    <w:rsid w:val="006E48C0"/>
    <w:rsid w:val="006F2BD2"/>
    <w:rsid w:val="006F4BFF"/>
    <w:rsid w:val="007234BF"/>
    <w:rsid w:val="00726415"/>
    <w:rsid w:val="00736530"/>
    <w:rsid w:val="00794D59"/>
    <w:rsid w:val="007A3A25"/>
    <w:rsid w:val="007A5E9D"/>
    <w:rsid w:val="007E04B1"/>
    <w:rsid w:val="007E1D65"/>
    <w:rsid w:val="008016DE"/>
    <w:rsid w:val="00822660"/>
    <w:rsid w:val="008619D8"/>
    <w:rsid w:val="009535A8"/>
    <w:rsid w:val="00974C3E"/>
    <w:rsid w:val="00A10DC7"/>
    <w:rsid w:val="00AC5397"/>
    <w:rsid w:val="00AD3E09"/>
    <w:rsid w:val="00B76D61"/>
    <w:rsid w:val="00C222FE"/>
    <w:rsid w:val="00C234FA"/>
    <w:rsid w:val="00C40A0B"/>
    <w:rsid w:val="00CC0463"/>
    <w:rsid w:val="00DC6DFC"/>
    <w:rsid w:val="00DF0ADB"/>
    <w:rsid w:val="00E12DCC"/>
    <w:rsid w:val="00E56876"/>
    <w:rsid w:val="00E72691"/>
    <w:rsid w:val="00E86B3A"/>
    <w:rsid w:val="00EB114D"/>
    <w:rsid w:val="00EB2A3F"/>
    <w:rsid w:val="00F41C45"/>
    <w:rsid w:val="00F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D3A62"/>
  <w15:docId w15:val="{45914D4C-43D1-43C7-80C6-BFF59554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339"/>
    <w:pPr>
      <w:spacing w:after="160" w:line="16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24133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customStyle="1" w:styleId="a4">
    <w:name w:val="이력서인적사항"/>
    <w:uiPriority w:val="2"/>
    <w:rsid w:val="00241339"/>
    <w:pPr>
      <w:widowControl w:val="0"/>
      <w:wordWrap w:val="0"/>
      <w:autoSpaceDE w:val="0"/>
      <w:autoSpaceDN w:val="0"/>
      <w:spacing w:after="0"/>
      <w:ind w:left="-80"/>
      <w:textAlignment w:val="baseline"/>
    </w:pPr>
    <w:rPr>
      <w:rFonts w:ascii="나눔고딕" w:eastAsia="나눔고딕" w:hAnsi="나눔고딕"/>
      <w:b/>
      <w:color w:val="262626"/>
      <w:sz w:val="18"/>
    </w:rPr>
  </w:style>
  <w:style w:type="paragraph" w:customStyle="1" w:styleId="a5">
    <w:name w:val="표내용"/>
    <w:rsid w:val="00241339"/>
    <w:pPr>
      <w:widowControl w:val="0"/>
      <w:wordWrap w:val="0"/>
      <w:autoSpaceDE w:val="0"/>
      <w:autoSpaceDN w:val="0"/>
      <w:spacing w:after="0"/>
      <w:textAlignment w:val="baseline"/>
    </w:pPr>
    <w:rPr>
      <w:rFonts w:ascii="나눔고딕" w:eastAsia="나눔고딕" w:hAnsi="나눔고딕"/>
      <w:color w:val="000000"/>
      <w:sz w:val="18"/>
    </w:rPr>
  </w:style>
  <w:style w:type="paragraph" w:styleId="a6">
    <w:name w:val="List Paragraph"/>
    <w:basedOn w:val="a"/>
    <w:uiPriority w:val="52"/>
    <w:qFormat/>
    <w:rsid w:val="00241339"/>
    <w:pPr>
      <w:ind w:leftChars="400" w:left="800"/>
    </w:pPr>
  </w:style>
  <w:style w:type="character" w:styleId="a7">
    <w:name w:val="Strong"/>
    <w:basedOn w:val="a0"/>
    <w:uiPriority w:val="22"/>
    <w:qFormat/>
    <w:rsid w:val="00241339"/>
    <w:rPr>
      <w:b/>
      <w:bCs/>
    </w:rPr>
  </w:style>
  <w:style w:type="character" w:styleId="a8">
    <w:name w:val="Hyperlink"/>
    <w:basedOn w:val="a0"/>
    <w:uiPriority w:val="99"/>
    <w:semiHidden/>
    <w:unhideWhenUsed/>
    <w:rsid w:val="00241339"/>
    <w:rPr>
      <w:color w:val="0000FF"/>
      <w:u w:val="single"/>
    </w:rPr>
  </w:style>
  <w:style w:type="paragraph" w:styleId="a9">
    <w:name w:val="Balloon Text"/>
    <w:basedOn w:val="a"/>
    <w:link w:val="Char"/>
    <w:uiPriority w:val="99"/>
    <w:semiHidden/>
    <w:unhideWhenUsed/>
    <w:rsid w:val="002413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24133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C222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C222FE"/>
  </w:style>
  <w:style w:type="paragraph" w:styleId="ab">
    <w:name w:val="footer"/>
    <w:basedOn w:val="a"/>
    <w:link w:val="Char1"/>
    <w:uiPriority w:val="99"/>
    <w:unhideWhenUsed/>
    <w:rsid w:val="00C222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C22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sy077.github.io/personal-m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Lee Qingfeng</cp:lastModifiedBy>
  <cp:revision>3</cp:revision>
  <dcterms:created xsi:type="dcterms:W3CDTF">2023-02-09T08:45:00Z</dcterms:created>
  <dcterms:modified xsi:type="dcterms:W3CDTF">2023-02-10T04:01:00Z</dcterms:modified>
</cp:coreProperties>
</file>