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4674" w14:textId="77777777" w:rsidR="00072183" w:rsidRDefault="00072183">
      <w:pPr>
        <w:jc w:val="center"/>
      </w:pPr>
    </w:p>
    <w:p w14:paraId="5898A495" w14:textId="77777777" w:rsidR="00072183" w:rsidRDefault="00072183">
      <w:pPr>
        <w:jc w:val="center"/>
      </w:pPr>
    </w:p>
    <w:p w14:paraId="72EEDD2A" w14:textId="77777777" w:rsidR="00072183" w:rsidRDefault="00072183">
      <w:pPr>
        <w:jc w:val="center"/>
      </w:pPr>
    </w:p>
    <w:p w14:paraId="50A789D2" w14:textId="77777777" w:rsidR="0007218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1C63509A" wp14:editId="2917ED01">
            <wp:extent cx="2084070" cy="1555115"/>
            <wp:effectExtent l="19050" t="0" r="0" b="0"/>
            <wp:docPr id="1" name="图片 1" descr="组合上下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合上下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756" cy="15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F16FA" w14:textId="77777777" w:rsidR="00072183" w:rsidRDefault="00072183"/>
    <w:p w14:paraId="49015EEB" w14:textId="77777777" w:rsidR="00072183" w:rsidRDefault="00072183"/>
    <w:p w14:paraId="54A33F00" w14:textId="77777777" w:rsidR="00072183" w:rsidRDefault="00000000">
      <w:pPr>
        <w:jc w:val="center"/>
        <w:rPr>
          <w:rFonts w:ascii="方正小标宋简体" w:eastAsia="方正小标宋简体"/>
          <w:b/>
          <w:sz w:val="72"/>
        </w:rPr>
      </w:pPr>
      <w:r>
        <w:rPr>
          <w:rFonts w:ascii="方正小标宋简体" w:eastAsia="方正小标宋简体" w:hint="eastAsia"/>
          <w:b/>
          <w:sz w:val="72"/>
        </w:rPr>
        <w:t>科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研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标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兵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评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审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表</w:t>
      </w:r>
    </w:p>
    <w:p w14:paraId="15B4D6D8" w14:textId="77777777" w:rsidR="00072183" w:rsidRDefault="00072183">
      <w:pPr>
        <w:rPr>
          <w:sz w:val="44"/>
        </w:rPr>
      </w:pPr>
    </w:p>
    <w:p w14:paraId="55A2C8E6" w14:textId="77777777" w:rsidR="00072183" w:rsidRDefault="00072183"/>
    <w:p w14:paraId="610214BE" w14:textId="77777777" w:rsidR="00072183" w:rsidRDefault="00072183"/>
    <w:p w14:paraId="27E29A29" w14:textId="77777777" w:rsidR="00072183" w:rsidRDefault="00072183"/>
    <w:p w14:paraId="3B40E844" w14:textId="77777777" w:rsidR="00072183" w:rsidRDefault="00072183"/>
    <w:p w14:paraId="441B5C95" w14:textId="77777777" w:rsidR="00072183" w:rsidRDefault="00072183"/>
    <w:p w14:paraId="68BB9ED6" w14:textId="77777777" w:rsidR="00072183" w:rsidRDefault="00072183"/>
    <w:p w14:paraId="00C9685D" w14:textId="77777777" w:rsidR="00072183" w:rsidRDefault="00072183"/>
    <w:p w14:paraId="49B56B7C" w14:textId="77777777" w:rsidR="00072183" w:rsidRDefault="00072183"/>
    <w:p w14:paraId="4FE95AA0" w14:textId="33D39160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  <w:u w:val="single"/>
        </w:rPr>
      </w:pPr>
      <w:r>
        <w:rPr>
          <w:rFonts w:ascii="黑体" w:eastAsia="黑体" w:hAnsi="黑体" w:hint="eastAsia"/>
          <w:b/>
          <w:sz w:val="36"/>
        </w:rPr>
        <w:t>学  院</w:t>
      </w:r>
      <w:r>
        <w:rPr>
          <w:rFonts w:ascii="黑体" w:eastAsia="黑体" w:hAnsi="黑体" w:hint="eastAsia"/>
          <w:b/>
          <w:sz w:val="36"/>
          <w:u w:val="single"/>
        </w:rPr>
        <w:t xml:space="preserve">                </w:t>
      </w:r>
    </w:p>
    <w:p w14:paraId="4646849E" w14:textId="0D420FA5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姓  名</w:t>
      </w:r>
      <w:r>
        <w:rPr>
          <w:rFonts w:ascii="黑体" w:eastAsia="黑体" w:hAnsi="黑体"/>
          <w:b/>
          <w:sz w:val="36"/>
          <w:u w:val="single"/>
        </w:rPr>
        <w:t xml:space="preserve">                    </w:t>
      </w:r>
    </w:p>
    <w:p w14:paraId="1A5A68BC" w14:textId="3A5EDE2C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职工号</w:t>
      </w:r>
      <w:r>
        <w:rPr>
          <w:rFonts w:ascii="黑体" w:eastAsia="黑体" w:hAnsi="黑体"/>
          <w:b/>
          <w:sz w:val="36"/>
          <w:u w:val="single"/>
        </w:rPr>
        <w:t xml:space="preserve">             </w:t>
      </w:r>
    </w:p>
    <w:p w14:paraId="1970A4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116E2D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4ADEE9B5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64B8AA5B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中国人民大学科研处制</w:t>
      </w:r>
    </w:p>
    <w:p w14:paraId="1B6C4A97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 w:hint="eastAsia"/>
          <w:sz w:val="36"/>
        </w:rPr>
        <w:t>2</w:t>
      </w:r>
      <w:r>
        <w:rPr>
          <w:rFonts w:ascii="黑体" w:eastAsia="黑体" w:hint="eastAsia"/>
          <w:sz w:val="36"/>
          <w:szCs w:val="36"/>
        </w:rPr>
        <w:t>025年6月</w:t>
      </w:r>
    </w:p>
    <w:p w14:paraId="24763B0E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/>
          <w:sz w:val="36"/>
        </w:rPr>
        <w:br w:type="page"/>
      </w:r>
      <w:r>
        <w:rPr>
          <w:rFonts w:ascii="黑体" w:eastAsia="黑体"/>
          <w:sz w:val="36"/>
          <w:szCs w:val="36"/>
        </w:rPr>
        <w:lastRenderedPageBreak/>
        <w:t xml:space="preserve"> </w:t>
      </w:r>
    </w:p>
    <w:p w14:paraId="66C44467" w14:textId="77777777" w:rsidR="00072183" w:rsidRDefault="00072183">
      <w:pPr>
        <w:widowControl/>
        <w:jc w:val="left"/>
        <w:rPr>
          <w:rFonts w:eastAsia="楷体_GB2312"/>
          <w:sz w:val="36"/>
        </w:rPr>
      </w:pPr>
    </w:p>
    <w:p w14:paraId="128105BA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7AC57008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0367DD58" w14:textId="77777777" w:rsidR="00072183" w:rsidRDefault="00000000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填表说明</w:t>
      </w:r>
    </w:p>
    <w:p w14:paraId="42A324F4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07CD7006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6F4F3F50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4E3CD58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 填写前请仔细阅读《关于推荐2024年度中国人民大学科研标兵的通知》，务必认真如实填写；</w:t>
      </w:r>
    </w:p>
    <w:p w14:paraId="0ED954D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4299AFE6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 表一中的“专业技术职务”是指受聘的专业技术工作岗位，如教授、副教授、研究员、副研究员等；</w:t>
      </w:r>
    </w:p>
    <w:p w14:paraId="1CFDEFE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54EA7472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 如无特殊说明，表各栏不够填写时，可自行加页；</w:t>
      </w:r>
    </w:p>
    <w:p w14:paraId="41822456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38B8D8C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  <w:sectPr w:rsidR="00072183">
          <w:footerReference w:type="default" r:id="rId8"/>
          <w:pgSz w:w="11906" w:h="16838"/>
          <w:pgMar w:top="1440" w:right="1463" w:bottom="1440" w:left="1463" w:header="851" w:footer="992" w:gutter="0"/>
          <w:pgNumType w:start="1"/>
          <w:cols w:space="425"/>
          <w:docGrid w:type="lines" w:linePitch="312"/>
        </w:sectPr>
      </w:pPr>
      <w:r>
        <w:rPr>
          <w:rFonts w:ascii="仿宋" w:eastAsia="仿宋" w:hAnsi="仿宋" w:hint="eastAsia"/>
          <w:sz w:val="28"/>
          <w:szCs w:val="28"/>
        </w:rPr>
        <w:t>4. 《中国人民大学科研标兵评审表》应用电脑填写，页面用A4纸打印，左侧装订，提交纸本原件及复印件一式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份。</w:t>
      </w:r>
    </w:p>
    <w:tbl>
      <w:tblPr>
        <w:tblW w:w="946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4"/>
        <w:gridCol w:w="1372"/>
        <w:gridCol w:w="1102"/>
        <w:gridCol w:w="900"/>
        <w:gridCol w:w="455"/>
        <w:gridCol w:w="536"/>
        <w:gridCol w:w="765"/>
        <w:gridCol w:w="1272"/>
        <w:gridCol w:w="1915"/>
      </w:tblGrid>
      <w:tr w:rsidR="00072183" w14:paraId="174CD21A" w14:textId="77777777">
        <w:trPr>
          <w:cantSplit/>
          <w:trHeight w:val="592"/>
          <w:jc w:val="center"/>
        </w:trPr>
        <w:tc>
          <w:tcPr>
            <w:tcW w:w="9461" w:type="dxa"/>
            <w:gridSpan w:val="9"/>
            <w:vAlign w:val="center"/>
          </w:tcPr>
          <w:p w14:paraId="2661F6FB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表一、基本信息</w:t>
            </w:r>
          </w:p>
        </w:tc>
      </w:tr>
      <w:tr w:rsidR="00072183" w14:paraId="5AA2780D" w14:textId="77777777">
        <w:trPr>
          <w:cantSplit/>
          <w:trHeight w:val="404"/>
          <w:jc w:val="center"/>
        </w:trPr>
        <w:tc>
          <w:tcPr>
            <w:tcW w:w="1144" w:type="dxa"/>
            <w:vMerge w:val="restart"/>
            <w:vAlign w:val="center"/>
          </w:tcPr>
          <w:p w14:paraId="7924FDE4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</w:t>
            </w:r>
          </w:p>
          <w:p w14:paraId="1B2D1ADA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请</w:t>
            </w:r>
          </w:p>
          <w:p w14:paraId="2C6BDCF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</w:t>
            </w:r>
          </w:p>
          <w:p w14:paraId="410892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</w:t>
            </w:r>
          </w:p>
          <w:p w14:paraId="00FA35F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息</w:t>
            </w:r>
          </w:p>
        </w:tc>
        <w:tc>
          <w:tcPr>
            <w:tcW w:w="1372" w:type="dxa"/>
            <w:vAlign w:val="center"/>
          </w:tcPr>
          <w:p w14:paraId="19F6103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102" w:type="dxa"/>
            <w:vAlign w:val="center"/>
          </w:tcPr>
          <w:p w14:paraId="0FD8D7A4" w14:textId="5096572A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CD55C6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455" w:type="dxa"/>
            <w:vAlign w:val="center"/>
          </w:tcPr>
          <w:p w14:paraId="70467E85" w14:textId="329ACF9C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536" w:type="dxa"/>
            <w:vAlign w:val="center"/>
          </w:tcPr>
          <w:p w14:paraId="5B70A51F" w14:textId="77777777" w:rsidR="00072183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765" w:type="dxa"/>
            <w:vAlign w:val="center"/>
          </w:tcPr>
          <w:p w14:paraId="0B7B6E9B" w14:textId="781B55FB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vAlign w:val="center"/>
          </w:tcPr>
          <w:p w14:paraId="194EE9B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915" w:type="dxa"/>
            <w:vAlign w:val="center"/>
          </w:tcPr>
          <w:p w14:paraId="03687D7B" w14:textId="4BBE74DF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34B1D256" w14:textId="77777777">
        <w:trPr>
          <w:cantSplit/>
          <w:trHeight w:val="863"/>
          <w:jc w:val="center"/>
        </w:trPr>
        <w:tc>
          <w:tcPr>
            <w:tcW w:w="1144" w:type="dxa"/>
            <w:vMerge/>
            <w:vAlign w:val="center"/>
          </w:tcPr>
          <w:p w14:paraId="25E4768C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48A49A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专业技术</w:t>
            </w:r>
          </w:p>
          <w:p w14:paraId="6DD917B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</w:t>
            </w:r>
          </w:p>
        </w:tc>
        <w:tc>
          <w:tcPr>
            <w:tcW w:w="1102" w:type="dxa"/>
            <w:tcBorders>
              <w:right w:val="single" w:sz="6" w:space="0" w:color="000000"/>
            </w:tcBorders>
            <w:vAlign w:val="center"/>
          </w:tcPr>
          <w:p w14:paraId="3C6EE314" w14:textId="506041C8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55" w:type="dxa"/>
            <w:gridSpan w:val="2"/>
            <w:tcBorders>
              <w:right w:val="single" w:sz="6" w:space="0" w:color="000000"/>
            </w:tcBorders>
            <w:vAlign w:val="center"/>
          </w:tcPr>
          <w:p w14:paraId="050A40D3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行政职务</w:t>
            </w:r>
          </w:p>
        </w:tc>
        <w:tc>
          <w:tcPr>
            <w:tcW w:w="1301" w:type="dxa"/>
            <w:gridSpan w:val="2"/>
            <w:vAlign w:val="center"/>
          </w:tcPr>
          <w:p w14:paraId="756587DC" w14:textId="77A3577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vAlign w:val="center"/>
          </w:tcPr>
          <w:p w14:paraId="5319FF60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最终学位及授予国家或地区及学校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2766FAD7" w14:textId="3214C550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3148695" w14:textId="77777777">
        <w:trPr>
          <w:cantSplit/>
          <w:trHeight w:val="551"/>
          <w:jc w:val="center"/>
        </w:trPr>
        <w:tc>
          <w:tcPr>
            <w:tcW w:w="1144" w:type="dxa"/>
            <w:vMerge/>
            <w:vAlign w:val="center"/>
          </w:tcPr>
          <w:p w14:paraId="24DF0AFB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1BB4FB94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研究方向</w:t>
            </w:r>
          </w:p>
        </w:tc>
        <w:tc>
          <w:tcPr>
            <w:tcW w:w="3758" w:type="dxa"/>
            <w:gridSpan w:val="5"/>
            <w:tcBorders>
              <w:right w:val="single" w:sz="6" w:space="0" w:color="000000"/>
            </w:tcBorders>
            <w:vAlign w:val="center"/>
          </w:tcPr>
          <w:p w14:paraId="09241FAE" w14:textId="17C87AB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tcBorders>
              <w:right w:val="single" w:sz="6" w:space="0" w:color="000000"/>
            </w:tcBorders>
            <w:vAlign w:val="center"/>
          </w:tcPr>
          <w:p w14:paraId="49E0118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340E4908" w14:textId="79B3250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E85CAA7" w14:textId="77777777">
        <w:trPr>
          <w:cantSplit/>
          <w:trHeight w:val="555"/>
          <w:jc w:val="center"/>
        </w:trPr>
        <w:tc>
          <w:tcPr>
            <w:tcW w:w="1144" w:type="dxa"/>
            <w:vMerge/>
            <w:tcBorders>
              <w:bottom w:val="single" w:sz="4" w:space="0" w:color="auto"/>
            </w:tcBorders>
            <w:vAlign w:val="center"/>
          </w:tcPr>
          <w:p w14:paraId="657BD15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74" w:type="dxa"/>
            <w:gridSpan w:val="3"/>
            <w:tcBorders>
              <w:bottom w:val="single" w:sz="4" w:space="0" w:color="auto"/>
            </w:tcBorders>
            <w:vAlign w:val="center"/>
          </w:tcPr>
          <w:p w14:paraId="5A1A5D2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所在工作单位</w:t>
            </w:r>
          </w:p>
        </w:tc>
        <w:tc>
          <w:tcPr>
            <w:tcW w:w="4943" w:type="dxa"/>
            <w:gridSpan w:val="5"/>
            <w:tcBorders>
              <w:bottom w:val="single" w:sz="6" w:space="0" w:color="000000"/>
            </w:tcBorders>
            <w:vAlign w:val="center"/>
          </w:tcPr>
          <w:p w14:paraId="40739E1E" w14:textId="0119596A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49436A61" w14:textId="77777777">
        <w:trPr>
          <w:cantSplit/>
          <w:trHeight w:val="9202"/>
          <w:jc w:val="center"/>
        </w:trPr>
        <w:tc>
          <w:tcPr>
            <w:tcW w:w="1144" w:type="dxa"/>
            <w:vAlign w:val="center"/>
          </w:tcPr>
          <w:p w14:paraId="5DBC35C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主要学术任职</w:t>
            </w: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285002D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  <w:p w14:paraId="20892B00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B9318AB" w14:textId="77777777">
        <w:trPr>
          <w:cantSplit/>
          <w:trHeight w:val="90"/>
          <w:jc w:val="center"/>
        </w:trPr>
        <w:tc>
          <w:tcPr>
            <w:tcW w:w="1144" w:type="dxa"/>
            <w:vAlign w:val="center"/>
          </w:tcPr>
          <w:p w14:paraId="3A54DAB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645853C8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</w:tbl>
    <w:p w14:paraId="45261902" w14:textId="77777777" w:rsidR="00072183" w:rsidRDefault="00000000">
      <w:r>
        <w:br w:type="page"/>
      </w:r>
    </w:p>
    <w:tbl>
      <w:tblPr>
        <w:tblW w:w="9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4"/>
      </w:tblGrid>
      <w:tr w:rsidR="00072183" w14:paraId="76A6A76E" w14:textId="77777777">
        <w:trPr>
          <w:trHeight w:val="706"/>
          <w:jc w:val="center"/>
        </w:trPr>
        <w:tc>
          <w:tcPr>
            <w:tcW w:w="9174" w:type="dxa"/>
            <w:vAlign w:val="center"/>
          </w:tcPr>
          <w:p w14:paraId="619A471A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表二、近三年主要创新成果、创新点及其科学意义、经济社会效益</w:t>
            </w:r>
          </w:p>
        </w:tc>
      </w:tr>
      <w:tr w:rsidR="00072183" w14:paraId="1D24ECBC" w14:textId="77777777">
        <w:trPr>
          <w:trHeight w:val="553"/>
          <w:jc w:val="center"/>
        </w:trPr>
        <w:tc>
          <w:tcPr>
            <w:tcW w:w="9174" w:type="dxa"/>
            <w:vAlign w:val="center"/>
          </w:tcPr>
          <w:p w14:paraId="727211E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国内外同行评价（需附相关证明复印件）</w:t>
            </w:r>
          </w:p>
        </w:tc>
      </w:tr>
      <w:tr w:rsidR="00072183" w14:paraId="1CE5E9CD" w14:textId="77777777">
        <w:trPr>
          <w:trHeight w:val="11749"/>
          <w:jc w:val="center"/>
        </w:trPr>
        <w:tc>
          <w:tcPr>
            <w:tcW w:w="9174" w:type="dxa"/>
          </w:tcPr>
          <w:p w14:paraId="2B905456" w14:textId="2DA82DD0" w:rsidR="00072183" w:rsidRDefault="00000000" w:rsidP="007F2730">
            <w:r>
              <w:rPr>
                <w:rFonts w:hint="eastAsia"/>
                <w:b/>
                <w:bCs/>
              </w:rPr>
              <w:t xml:space="preserve"> </w:t>
            </w:r>
          </w:p>
          <w:p w14:paraId="5B001FE3" w14:textId="77777777" w:rsidR="00072183" w:rsidRDefault="00072183">
            <w:pPr>
              <w:ind w:firstLineChars="200" w:firstLine="420"/>
            </w:pPr>
          </w:p>
          <w:p w14:paraId="2ED42D98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 w:val="24"/>
              </w:rPr>
            </w:pPr>
          </w:p>
        </w:tc>
      </w:tr>
    </w:tbl>
    <w:p w14:paraId="3B471F2F" w14:textId="77777777" w:rsidR="00072183" w:rsidRDefault="00072183">
      <w:pPr>
        <w:pStyle w:val="a3"/>
        <w:spacing w:after="100" w:afterAutospacing="1"/>
        <w:ind w:firstLine="360"/>
      </w:pPr>
    </w:p>
    <w:tbl>
      <w:tblPr>
        <w:tblpPr w:leftFromText="180" w:rightFromText="180" w:vertAnchor="text" w:horzAnchor="page" w:tblpX="1546" w:tblpY="551"/>
        <w:tblOverlap w:val="never"/>
        <w:tblW w:w="9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256"/>
        <w:gridCol w:w="1397"/>
        <w:gridCol w:w="1071"/>
        <w:gridCol w:w="3260"/>
      </w:tblGrid>
      <w:tr w:rsidR="00072183" w14:paraId="14B3D9E5" w14:textId="77777777">
        <w:trPr>
          <w:trHeight w:val="686"/>
        </w:trPr>
        <w:tc>
          <w:tcPr>
            <w:tcW w:w="90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843361" w14:textId="77777777" w:rsidR="00072183" w:rsidRDefault="00000000">
            <w:pPr>
              <w:pStyle w:val="a3"/>
              <w:spacing w:after="100" w:afterAutospacing="1"/>
              <w:ind w:firstLine="8"/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表三、近三年主持完成的国家级重点、省部级重大及以上纵向项目</w:t>
            </w:r>
          </w:p>
        </w:tc>
      </w:tr>
      <w:tr w:rsidR="00072183" w14:paraId="73F39A3B" w14:textId="77777777">
        <w:trPr>
          <w:trHeight w:val="871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2BAEEDF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</w:p>
          <w:p w14:paraId="686AC231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编号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A8C231" w14:textId="77777777" w:rsidR="00072183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 目 名 称</w:t>
            </w: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2EBD52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经费</w:t>
            </w:r>
          </w:p>
          <w:p w14:paraId="3F21E5BB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(万元)</w:t>
            </w: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7702FD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起止</w:t>
            </w:r>
          </w:p>
          <w:p w14:paraId="7ABA6565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年月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0CA74" w14:textId="77777777" w:rsidR="00072183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项目来源</w:t>
            </w:r>
          </w:p>
        </w:tc>
      </w:tr>
      <w:tr w:rsidR="00072183" w14:paraId="58DFB1D1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6370BE5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7742376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54BF5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E355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038C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083F599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8B5724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3ECB4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C7164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AE75C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9919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31B3114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2171C5F3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24C3CD2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A2FF4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282F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09F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4CE537E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353695B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A19A7C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4751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FBF5B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89E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38DD5C6" w14:textId="77777777">
        <w:trPr>
          <w:trHeight w:val="946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4A65CF0E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EC53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7A6DA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CE8BB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E8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B878625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34ED158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1C1CA3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77E1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1F0B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75CF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6A083B1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0931F55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C9CB68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14642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28AE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80E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01B0D54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58CFA4CA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0F1C5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32C3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F46F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B53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731EBF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7F281F1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2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D6FFE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83605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1312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F8FF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CCBEF41" w14:textId="77777777">
        <w:trPr>
          <w:trHeight w:val="107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1362D49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674191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EF383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F14911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0EE09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46A672FE" w14:textId="77777777" w:rsidR="00072183" w:rsidRDefault="00072183">
      <w:pPr>
        <w:spacing w:beforeLines="200" w:before="624" w:after="100" w:afterAutospacing="1" w:line="480" w:lineRule="atLeast"/>
        <w:ind w:firstLine="560"/>
        <w:rPr>
          <w:rFonts w:ascii="仿宋_GB2312" w:eastAsia="仿宋_GB2312"/>
          <w:bCs/>
          <w:sz w:val="28"/>
          <w:szCs w:val="28"/>
        </w:rPr>
      </w:pPr>
    </w:p>
    <w:p w14:paraId="7A966711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tbl>
      <w:tblPr>
        <w:tblW w:w="93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011"/>
        <w:gridCol w:w="2582"/>
        <w:gridCol w:w="820"/>
        <w:gridCol w:w="1106"/>
        <w:gridCol w:w="1228"/>
      </w:tblGrid>
      <w:tr w:rsidR="00072183" w14:paraId="602FA70E" w14:textId="77777777">
        <w:trPr>
          <w:trHeight w:val="920"/>
          <w:jc w:val="center"/>
        </w:trPr>
        <w:tc>
          <w:tcPr>
            <w:tcW w:w="9352" w:type="dxa"/>
            <w:gridSpan w:val="6"/>
            <w:tcBorders>
              <w:right w:val="single" w:sz="4" w:space="0" w:color="auto"/>
            </w:tcBorders>
            <w:vAlign w:val="center"/>
          </w:tcPr>
          <w:p w14:paraId="76FCED7C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lastRenderedPageBreak/>
              <w:t>表四、近三年出版或发表的重要著作和最优期刊论文</w:t>
            </w:r>
          </w:p>
        </w:tc>
      </w:tr>
      <w:tr w:rsidR="00072183" w14:paraId="2D1F7079" w14:textId="77777777">
        <w:trPr>
          <w:trHeight w:val="833"/>
          <w:jc w:val="center"/>
        </w:trPr>
        <w:tc>
          <w:tcPr>
            <w:tcW w:w="2605" w:type="dxa"/>
            <w:vAlign w:val="center"/>
          </w:tcPr>
          <w:p w14:paraId="1F28AB6A" w14:textId="77777777" w:rsidR="00072183" w:rsidRDefault="00000000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论文、专著名称</w:t>
            </w:r>
          </w:p>
        </w:tc>
        <w:tc>
          <w:tcPr>
            <w:tcW w:w="1011" w:type="dxa"/>
            <w:vAlign w:val="center"/>
          </w:tcPr>
          <w:p w14:paraId="7644C77D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出版日期</w:t>
            </w:r>
          </w:p>
        </w:tc>
        <w:tc>
          <w:tcPr>
            <w:tcW w:w="2582" w:type="dxa"/>
            <w:vAlign w:val="center"/>
          </w:tcPr>
          <w:p w14:paraId="47A5F946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学术期刊或出版社名称</w:t>
            </w:r>
          </w:p>
        </w:tc>
        <w:tc>
          <w:tcPr>
            <w:tcW w:w="820" w:type="dxa"/>
            <w:vAlign w:val="center"/>
          </w:tcPr>
          <w:p w14:paraId="4558DDCD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卷(期)</w:t>
            </w:r>
          </w:p>
        </w:tc>
        <w:tc>
          <w:tcPr>
            <w:tcW w:w="1106" w:type="dxa"/>
            <w:vAlign w:val="center"/>
          </w:tcPr>
          <w:p w14:paraId="7D41E679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期刊级别</w:t>
            </w:r>
          </w:p>
        </w:tc>
        <w:tc>
          <w:tcPr>
            <w:tcW w:w="1228" w:type="dxa"/>
            <w:vAlign w:val="center"/>
          </w:tcPr>
          <w:p w14:paraId="6433AA77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作（著）者名次</w:t>
            </w:r>
          </w:p>
        </w:tc>
      </w:tr>
      <w:tr w:rsidR="00072183" w14:paraId="1092E25D" w14:textId="77777777">
        <w:trPr>
          <w:trHeight w:hRule="exact" w:val="1463"/>
          <w:jc w:val="center"/>
        </w:trPr>
        <w:tc>
          <w:tcPr>
            <w:tcW w:w="2605" w:type="dxa"/>
            <w:vAlign w:val="center"/>
          </w:tcPr>
          <w:p w14:paraId="2A2A923F" w14:textId="27F24EBE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1011" w:type="dxa"/>
            <w:vAlign w:val="center"/>
          </w:tcPr>
          <w:p w14:paraId="3E394EE2" w14:textId="15C3A21F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2582" w:type="dxa"/>
            <w:vAlign w:val="center"/>
          </w:tcPr>
          <w:p w14:paraId="3793FF55" w14:textId="0D2F439A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820" w:type="dxa"/>
            <w:vAlign w:val="center"/>
          </w:tcPr>
          <w:p w14:paraId="43B7217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638AC36A" w14:textId="6941113B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b/>
                <w:bCs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3EB9A7F" w14:textId="003EFDAC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1FCA3035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p w14:paraId="2AA82B96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p w14:paraId="109CD42A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pPr w:leftFromText="180" w:rightFromText="180" w:vertAnchor="text" w:horzAnchor="page" w:tblpX="1107" w:tblpY="732"/>
        <w:tblOverlap w:val="never"/>
        <w:tblW w:w="9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541"/>
        <w:gridCol w:w="2577"/>
        <w:gridCol w:w="1201"/>
        <w:gridCol w:w="2073"/>
      </w:tblGrid>
      <w:tr w:rsidR="00072183" w14:paraId="43B44919" w14:textId="77777777">
        <w:trPr>
          <w:trHeight w:val="1057"/>
        </w:trPr>
        <w:tc>
          <w:tcPr>
            <w:tcW w:w="9922" w:type="dxa"/>
            <w:gridSpan w:val="5"/>
            <w:vAlign w:val="center"/>
          </w:tcPr>
          <w:p w14:paraId="6B840B59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表五、近三年重要智库成果及被采纳情况（须附采纳证明）</w:t>
            </w:r>
          </w:p>
        </w:tc>
      </w:tr>
      <w:tr w:rsidR="00072183" w14:paraId="630D5BF7" w14:textId="77777777">
        <w:trPr>
          <w:trHeight w:val="1314"/>
        </w:trPr>
        <w:tc>
          <w:tcPr>
            <w:tcW w:w="2530" w:type="dxa"/>
            <w:vAlign w:val="center"/>
          </w:tcPr>
          <w:p w14:paraId="76650FFB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成果名称</w:t>
            </w:r>
          </w:p>
        </w:tc>
        <w:tc>
          <w:tcPr>
            <w:tcW w:w="1541" w:type="dxa"/>
            <w:vAlign w:val="center"/>
          </w:tcPr>
          <w:p w14:paraId="1E23107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提交年份</w:t>
            </w:r>
          </w:p>
        </w:tc>
        <w:tc>
          <w:tcPr>
            <w:tcW w:w="2577" w:type="dxa"/>
            <w:vAlign w:val="center"/>
          </w:tcPr>
          <w:p w14:paraId="423B578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采纳单位</w:t>
            </w:r>
          </w:p>
        </w:tc>
        <w:tc>
          <w:tcPr>
            <w:tcW w:w="1201" w:type="dxa"/>
            <w:vAlign w:val="center"/>
          </w:tcPr>
          <w:p w14:paraId="7998EB7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作（著）者名次</w:t>
            </w:r>
          </w:p>
        </w:tc>
        <w:tc>
          <w:tcPr>
            <w:tcW w:w="2073" w:type="dxa"/>
            <w:vAlign w:val="center"/>
          </w:tcPr>
          <w:p w14:paraId="7A8F35BC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072183" w14:paraId="5A52A245" w14:textId="77777777">
        <w:trPr>
          <w:trHeight w:hRule="exact" w:val="791"/>
        </w:trPr>
        <w:tc>
          <w:tcPr>
            <w:tcW w:w="2530" w:type="dxa"/>
            <w:vAlign w:val="center"/>
          </w:tcPr>
          <w:p w14:paraId="128DF78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6B5D1B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6E01798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9A0A8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35EE3B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B16ED3C" w14:textId="77777777">
        <w:trPr>
          <w:trHeight w:hRule="exact" w:val="791"/>
        </w:trPr>
        <w:tc>
          <w:tcPr>
            <w:tcW w:w="2530" w:type="dxa"/>
            <w:vAlign w:val="center"/>
          </w:tcPr>
          <w:p w14:paraId="2F28132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2F7369B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79ABE50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527D286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268518D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94F5385" w14:textId="77777777">
        <w:trPr>
          <w:trHeight w:hRule="exact" w:val="791"/>
        </w:trPr>
        <w:tc>
          <w:tcPr>
            <w:tcW w:w="2530" w:type="dxa"/>
            <w:vAlign w:val="center"/>
          </w:tcPr>
          <w:p w14:paraId="1997FDA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76EB986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4741CC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25BCA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6669AD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74910EC8" w14:textId="77777777">
        <w:trPr>
          <w:trHeight w:hRule="exact" w:val="791"/>
        </w:trPr>
        <w:tc>
          <w:tcPr>
            <w:tcW w:w="2530" w:type="dxa"/>
            <w:tcBorders>
              <w:bottom w:val="single" w:sz="6" w:space="0" w:color="auto"/>
            </w:tcBorders>
            <w:vAlign w:val="center"/>
          </w:tcPr>
          <w:p w14:paraId="3343E3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6" w:space="0" w:color="auto"/>
            </w:tcBorders>
            <w:vAlign w:val="center"/>
          </w:tcPr>
          <w:p w14:paraId="4E7197C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6" w:space="0" w:color="auto"/>
            </w:tcBorders>
            <w:vAlign w:val="center"/>
          </w:tcPr>
          <w:p w14:paraId="76D816A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6" w:space="0" w:color="auto"/>
            </w:tcBorders>
            <w:vAlign w:val="center"/>
          </w:tcPr>
          <w:p w14:paraId="5AEA57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6" w:space="0" w:color="auto"/>
            </w:tcBorders>
            <w:vAlign w:val="center"/>
          </w:tcPr>
          <w:p w14:paraId="6B1DE2C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5496F2F" w14:textId="77777777">
        <w:trPr>
          <w:trHeight w:hRule="exact" w:val="838"/>
        </w:trPr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BF0F47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65E00D3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14:paraId="5F66EA0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0A2D684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0B068C8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D3B1FA3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W w:w="99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1471"/>
        <w:gridCol w:w="945"/>
        <w:gridCol w:w="2033"/>
        <w:gridCol w:w="1262"/>
        <w:gridCol w:w="2034"/>
      </w:tblGrid>
      <w:tr w:rsidR="00072183" w14:paraId="2D4CA17A" w14:textId="77777777">
        <w:trPr>
          <w:trHeight w:hRule="exact" w:val="1098"/>
          <w:jc w:val="center"/>
        </w:trPr>
        <w:tc>
          <w:tcPr>
            <w:tcW w:w="9910" w:type="dxa"/>
            <w:gridSpan w:val="6"/>
          </w:tcPr>
          <w:p w14:paraId="20398795" w14:textId="77777777" w:rsidR="00072183" w:rsidRDefault="00000000">
            <w:pPr>
              <w:spacing w:after="100" w:afterAutospacing="1" w:line="800" w:lineRule="exact"/>
              <w:ind w:leftChars="18" w:left="38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表六、近三年授权发明专利及转让情况（附授权专利证书复印件）</w:t>
            </w:r>
          </w:p>
          <w:p w14:paraId="5A133106" w14:textId="77777777" w:rsidR="00072183" w:rsidRDefault="00072183">
            <w:pPr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072183" w14:paraId="6E373D9F" w14:textId="77777777">
        <w:trPr>
          <w:trHeight w:hRule="exact" w:val="872"/>
          <w:jc w:val="center"/>
        </w:trPr>
        <w:tc>
          <w:tcPr>
            <w:tcW w:w="2165" w:type="dxa"/>
            <w:vAlign w:val="center"/>
          </w:tcPr>
          <w:p w14:paraId="6FDB872E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专利名称</w:t>
            </w:r>
          </w:p>
        </w:tc>
        <w:tc>
          <w:tcPr>
            <w:tcW w:w="1471" w:type="dxa"/>
            <w:vAlign w:val="center"/>
          </w:tcPr>
          <w:p w14:paraId="53DDE2F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授权专利号</w:t>
            </w:r>
          </w:p>
        </w:tc>
        <w:tc>
          <w:tcPr>
            <w:tcW w:w="945" w:type="dxa"/>
            <w:vAlign w:val="center"/>
          </w:tcPr>
          <w:p w14:paraId="02586C35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年份</w:t>
            </w:r>
          </w:p>
        </w:tc>
        <w:tc>
          <w:tcPr>
            <w:tcW w:w="2033" w:type="dxa"/>
            <w:vAlign w:val="center"/>
          </w:tcPr>
          <w:p w14:paraId="153BDE4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授权国家或地区</w:t>
            </w:r>
          </w:p>
        </w:tc>
        <w:tc>
          <w:tcPr>
            <w:tcW w:w="1262" w:type="dxa"/>
            <w:vAlign w:val="center"/>
          </w:tcPr>
          <w:p w14:paraId="34CA5BE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本人署名位次</w:t>
            </w:r>
          </w:p>
        </w:tc>
        <w:tc>
          <w:tcPr>
            <w:tcW w:w="2034" w:type="dxa"/>
            <w:vAlign w:val="center"/>
          </w:tcPr>
          <w:p w14:paraId="52337F4F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经济效益</w:t>
            </w:r>
          </w:p>
          <w:p w14:paraId="1CA7D8DC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（万元）</w:t>
            </w:r>
          </w:p>
        </w:tc>
      </w:tr>
      <w:tr w:rsidR="00072183" w14:paraId="10D0F9DD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5843E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3FA06B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085043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0A3CB22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558A1BB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2E55134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676B10E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3C0E44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0A72BBE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6E9E51D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4AB5D02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BFEA97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33B79FB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27338CF" w14:textId="77777777" w:rsidR="00072183" w:rsidRDefault="00072183"/>
    <w:p w14:paraId="0957250F" w14:textId="77777777" w:rsidR="00072183" w:rsidRDefault="00000000">
      <w:pPr>
        <w:widowControl/>
        <w:jc w:val="left"/>
      </w:pPr>
      <w:r>
        <w:br w:type="page"/>
      </w:r>
    </w:p>
    <w:p w14:paraId="6F356B57" w14:textId="77777777" w:rsidR="00072183" w:rsidRDefault="00072183"/>
    <w:p w14:paraId="6F63DFF7" w14:textId="77777777" w:rsidR="00072183" w:rsidRDefault="00072183"/>
    <w:tbl>
      <w:tblPr>
        <w:tblW w:w="9492" w:type="dxa"/>
        <w:tblInd w:w="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2357"/>
        <w:gridCol w:w="2126"/>
        <w:gridCol w:w="1560"/>
      </w:tblGrid>
      <w:tr w:rsidR="00072183" w14:paraId="77263B3F" w14:textId="77777777">
        <w:trPr>
          <w:trHeight w:hRule="exact" w:val="1052"/>
        </w:trPr>
        <w:tc>
          <w:tcPr>
            <w:tcW w:w="9492" w:type="dxa"/>
            <w:gridSpan w:val="4"/>
            <w:tcBorders>
              <w:right w:val="single" w:sz="4" w:space="0" w:color="auto"/>
            </w:tcBorders>
          </w:tcPr>
          <w:p w14:paraId="6593EE34" w14:textId="77777777" w:rsidR="00072183" w:rsidRDefault="00000000">
            <w:pPr>
              <w:spacing w:after="100" w:afterAutospacing="1" w:line="80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表七、近三年获奖成果目录（参照学科评估统计的奖励范围）</w:t>
            </w:r>
          </w:p>
        </w:tc>
      </w:tr>
      <w:tr w:rsidR="00072183" w14:paraId="0ABB7586" w14:textId="77777777">
        <w:trPr>
          <w:trHeight w:hRule="exact" w:val="774"/>
        </w:trPr>
        <w:tc>
          <w:tcPr>
            <w:tcW w:w="3449" w:type="dxa"/>
            <w:vAlign w:val="center"/>
          </w:tcPr>
          <w:p w14:paraId="10BBD17B" w14:textId="77777777" w:rsidR="00072183" w:rsidRDefault="00000000">
            <w:pPr>
              <w:adjustRightInd w:val="0"/>
              <w:snapToGrid w:val="0"/>
              <w:spacing w:line="400" w:lineRule="exact"/>
              <w:ind w:hanging="6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获奖项目名称</w:t>
            </w:r>
          </w:p>
        </w:tc>
        <w:tc>
          <w:tcPr>
            <w:tcW w:w="2357" w:type="dxa"/>
            <w:vAlign w:val="center"/>
          </w:tcPr>
          <w:p w14:paraId="10601D4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奖励类别（等级）</w:t>
            </w:r>
          </w:p>
        </w:tc>
        <w:tc>
          <w:tcPr>
            <w:tcW w:w="2126" w:type="dxa"/>
            <w:vAlign w:val="center"/>
          </w:tcPr>
          <w:p w14:paraId="524ED141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授予单位</w:t>
            </w:r>
          </w:p>
        </w:tc>
        <w:tc>
          <w:tcPr>
            <w:tcW w:w="1560" w:type="dxa"/>
            <w:vAlign w:val="center"/>
          </w:tcPr>
          <w:p w14:paraId="34BE7C8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获奖时间</w:t>
            </w:r>
          </w:p>
        </w:tc>
      </w:tr>
      <w:tr w:rsidR="00072183" w14:paraId="67BB8712" w14:textId="77777777">
        <w:trPr>
          <w:trHeight w:hRule="exact" w:val="622"/>
        </w:trPr>
        <w:tc>
          <w:tcPr>
            <w:tcW w:w="3449" w:type="dxa"/>
            <w:vAlign w:val="center"/>
          </w:tcPr>
          <w:p w14:paraId="5498578A" w14:textId="0E09AF8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357" w:type="dxa"/>
            <w:vAlign w:val="center"/>
          </w:tcPr>
          <w:p w14:paraId="73633C5F" w14:textId="43A6D1BC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10FF04A" w14:textId="47353F97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1B821064" w14:textId="7BD577AB" w:rsidR="00072183" w:rsidRDefault="00072183" w:rsidP="007F2730">
            <w:pPr>
              <w:adjustRightInd w:val="0"/>
              <w:snapToGrid w:val="0"/>
              <w:spacing w:line="400" w:lineRule="atLeast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328FE8A4" w14:textId="77777777">
        <w:trPr>
          <w:trHeight w:hRule="exact" w:val="1483"/>
        </w:trPr>
        <w:tc>
          <w:tcPr>
            <w:tcW w:w="3449" w:type="dxa"/>
            <w:vAlign w:val="center"/>
          </w:tcPr>
          <w:p w14:paraId="2039A6F7" w14:textId="475CE1B1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“</w:t>
            </w:r>
          </w:p>
        </w:tc>
        <w:tc>
          <w:tcPr>
            <w:tcW w:w="2357" w:type="dxa"/>
            <w:vAlign w:val="center"/>
          </w:tcPr>
          <w:p w14:paraId="5EC71B02" w14:textId="514B25D5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17640E4B" w14:textId="4AF730B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748522AB" w14:textId="0815FD76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6840D14B" w14:textId="77777777">
        <w:trPr>
          <w:trHeight w:hRule="exact" w:val="679"/>
        </w:trPr>
        <w:tc>
          <w:tcPr>
            <w:tcW w:w="3449" w:type="dxa"/>
            <w:vAlign w:val="center"/>
          </w:tcPr>
          <w:p w14:paraId="55DCB26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先进工作者提名奖</w:t>
            </w:r>
          </w:p>
        </w:tc>
        <w:tc>
          <w:tcPr>
            <w:tcW w:w="2357" w:type="dxa"/>
            <w:vAlign w:val="center"/>
          </w:tcPr>
          <w:p w14:paraId="0EB5A0B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68E3714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787CD69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41BC5646" w14:textId="77777777">
        <w:trPr>
          <w:trHeight w:hRule="exact" w:val="679"/>
        </w:trPr>
        <w:tc>
          <w:tcPr>
            <w:tcW w:w="3449" w:type="dxa"/>
            <w:vAlign w:val="center"/>
          </w:tcPr>
          <w:p w14:paraId="19AA08E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本科毕设一等奖优秀指导教师</w:t>
            </w:r>
          </w:p>
        </w:tc>
        <w:tc>
          <w:tcPr>
            <w:tcW w:w="2357" w:type="dxa"/>
            <w:vAlign w:val="center"/>
          </w:tcPr>
          <w:p w14:paraId="2B23896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0D5A792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62E68D0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313AEBBC" w14:textId="77777777">
        <w:trPr>
          <w:trHeight w:hRule="exact" w:val="681"/>
        </w:trPr>
        <w:tc>
          <w:tcPr>
            <w:tcW w:w="3449" w:type="dxa"/>
            <w:vAlign w:val="center"/>
          </w:tcPr>
          <w:p w14:paraId="71469F6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优秀班主任</w:t>
            </w:r>
          </w:p>
        </w:tc>
        <w:tc>
          <w:tcPr>
            <w:tcW w:w="2357" w:type="dxa"/>
            <w:vAlign w:val="center"/>
          </w:tcPr>
          <w:p w14:paraId="3D5D584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4110885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324C39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4E5B08B" w14:textId="77777777">
        <w:trPr>
          <w:trHeight w:hRule="exact" w:val="543"/>
        </w:trPr>
        <w:tc>
          <w:tcPr>
            <w:tcW w:w="3449" w:type="dxa"/>
            <w:shd w:val="clear" w:color="auto" w:fill="auto"/>
            <w:vAlign w:val="center"/>
          </w:tcPr>
          <w:p w14:paraId="3C726A7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最佳Poster提名奖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0C6AD83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全球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F52A9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IEEE VIS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6FCBAE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623776D" w14:textId="77777777">
        <w:trPr>
          <w:trHeight w:hRule="exact" w:val="524"/>
        </w:trPr>
        <w:tc>
          <w:tcPr>
            <w:tcW w:w="3449" w:type="dxa"/>
            <w:vAlign w:val="center"/>
          </w:tcPr>
          <w:p w14:paraId="0AB2B8A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教育部-华为“智能基座”栋梁之师</w:t>
            </w:r>
          </w:p>
        </w:tc>
        <w:tc>
          <w:tcPr>
            <w:tcW w:w="2357" w:type="dxa"/>
            <w:vAlign w:val="center"/>
          </w:tcPr>
          <w:p w14:paraId="05620D8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省部级</w:t>
            </w:r>
          </w:p>
        </w:tc>
        <w:tc>
          <w:tcPr>
            <w:tcW w:w="2126" w:type="dxa"/>
            <w:vAlign w:val="center"/>
          </w:tcPr>
          <w:p w14:paraId="1DAD8C0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</w:t>
            </w:r>
          </w:p>
        </w:tc>
        <w:tc>
          <w:tcPr>
            <w:tcW w:w="1560" w:type="dxa"/>
            <w:vAlign w:val="center"/>
          </w:tcPr>
          <w:p w14:paraId="25E17A7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3E80F89" w14:textId="77777777">
        <w:trPr>
          <w:trHeight w:hRule="exact" w:val="528"/>
        </w:trPr>
        <w:tc>
          <w:tcPr>
            <w:tcW w:w="3449" w:type="dxa"/>
            <w:vAlign w:val="center"/>
          </w:tcPr>
          <w:p w14:paraId="29A96EC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科研先进工作者</w:t>
            </w:r>
          </w:p>
        </w:tc>
        <w:tc>
          <w:tcPr>
            <w:tcW w:w="2357" w:type="dxa"/>
            <w:vAlign w:val="center"/>
          </w:tcPr>
          <w:p w14:paraId="640BD4D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34F1CC7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3B3DFB8C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2024</w:t>
            </w:r>
          </w:p>
        </w:tc>
      </w:tr>
      <w:tr w:rsidR="00072183" w14:paraId="13A620F1" w14:textId="77777777">
        <w:trPr>
          <w:trHeight w:hRule="exact" w:val="524"/>
        </w:trPr>
        <w:tc>
          <w:tcPr>
            <w:tcW w:w="3449" w:type="dxa"/>
            <w:vAlign w:val="center"/>
          </w:tcPr>
          <w:p w14:paraId="08A8E74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VLDB Summer School2022优秀组织奖</w:t>
            </w:r>
          </w:p>
        </w:tc>
        <w:tc>
          <w:tcPr>
            <w:tcW w:w="2357" w:type="dxa"/>
            <w:vAlign w:val="center"/>
          </w:tcPr>
          <w:p w14:paraId="52BCF62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363BA62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中国计算机学会</w:t>
            </w:r>
          </w:p>
        </w:tc>
        <w:tc>
          <w:tcPr>
            <w:tcW w:w="1560" w:type="dxa"/>
            <w:vAlign w:val="center"/>
          </w:tcPr>
          <w:p w14:paraId="2961452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B48A739" w14:textId="77777777">
        <w:trPr>
          <w:trHeight w:hRule="exact" w:val="806"/>
        </w:trPr>
        <w:tc>
          <w:tcPr>
            <w:tcW w:w="3449" w:type="dxa"/>
            <w:vAlign w:val="center"/>
          </w:tcPr>
          <w:p w14:paraId="674A6D2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第十一届全国社会媒体处理大会杰出贡献奖</w:t>
            </w:r>
          </w:p>
        </w:tc>
        <w:tc>
          <w:tcPr>
            <w:tcW w:w="2357" w:type="dxa"/>
            <w:vAlign w:val="center"/>
          </w:tcPr>
          <w:p w14:paraId="2D4971F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75A4F40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中国中文信息学会</w:t>
            </w:r>
          </w:p>
        </w:tc>
        <w:tc>
          <w:tcPr>
            <w:tcW w:w="1560" w:type="dxa"/>
            <w:vAlign w:val="center"/>
          </w:tcPr>
          <w:p w14:paraId="54339E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377B2460" w14:textId="77777777">
        <w:trPr>
          <w:trHeight w:hRule="exact" w:val="854"/>
        </w:trPr>
        <w:tc>
          <w:tcPr>
            <w:tcW w:w="3449" w:type="dxa"/>
            <w:vAlign w:val="center"/>
          </w:tcPr>
          <w:p w14:paraId="0D44255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指导的硕士论文收录入信息学院专业硕士参考论文库</w:t>
            </w:r>
          </w:p>
        </w:tc>
        <w:tc>
          <w:tcPr>
            <w:tcW w:w="2357" w:type="dxa"/>
            <w:vAlign w:val="center"/>
          </w:tcPr>
          <w:p w14:paraId="0A59B9E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2F3D7BF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64CA145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</w:tbl>
    <w:p w14:paraId="0A2F3764" w14:textId="77777777" w:rsidR="00072183" w:rsidRDefault="00072183"/>
    <w:p w14:paraId="506CB9DD" w14:textId="77777777" w:rsidR="00072183" w:rsidRDefault="00072183"/>
    <w:tbl>
      <w:tblPr>
        <w:tblStyle w:val="ac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072183" w14:paraId="403BE2A4" w14:textId="77777777">
        <w:trPr>
          <w:trHeight w:val="1056"/>
        </w:trPr>
        <w:tc>
          <w:tcPr>
            <w:tcW w:w="9498" w:type="dxa"/>
            <w:vAlign w:val="center"/>
          </w:tcPr>
          <w:p w14:paraId="76233883" w14:textId="77777777" w:rsidR="00072183" w:rsidRDefault="00000000">
            <w:pPr>
              <w:adjustRightInd w:val="0"/>
              <w:snapToGrid w:val="0"/>
              <w:spacing w:line="240" w:lineRule="atLeast"/>
              <w:rPr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表八、申报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人承诺</w:t>
            </w:r>
          </w:p>
        </w:tc>
      </w:tr>
      <w:tr w:rsidR="00072183" w14:paraId="65AF1720" w14:textId="77777777">
        <w:trPr>
          <w:trHeight w:val="5760"/>
        </w:trPr>
        <w:tc>
          <w:tcPr>
            <w:tcW w:w="9498" w:type="dxa"/>
            <w:vAlign w:val="center"/>
          </w:tcPr>
          <w:p w14:paraId="54727A87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46D37BC9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本人承诺以上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信息真实有效，成果无知识产权争议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。</w:t>
            </w:r>
          </w:p>
          <w:p w14:paraId="3A40B9B1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602095D0" w14:textId="77777777" w:rsidR="00072183" w:rsidRDefault="00000000">
            <w:pPr>
              <w:ind w:rightChars="20" w:right="42" w:firstLineChars="1950" w:firstLine="5481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申报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人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签字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：</w:t>
            </w:r>
          </w:p>
          <w:p w14:paraId="5D203696" w14:textId="77777777" w:rsidR="00072183" w:rsidRDefault="00000000">
            <w:pPr>
              <w:ind w:rightChars="20" w:right="42" w:firstLineChars="2650" w:firstLine="7449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年   月   日</w:t>
            </w:r>
          </w:p>
          <w:p w14:paraId="37DAF328" w14:textId="77777777" w:rsidR="00072183" w:rsidRDefault="00072183">
            <w:pPr>
              <w:ind w:rightChars="20" w:right="42"/>
              <w:jc w:val="left"/>
              <w:rPr>
                <w:sz w:val="18"/>
                <w:szCs w:val="18"/>
              </w:rPr>
            </w:pPr>
          </w:p>
        </w:tc>
      </w:tr>
    </w:tbl>
    <w:p w14:paraId="09171F6A" w14:textId="77777777" w:rsidR="00072183" w:rsidRDefault="00072183"/>
    <w:p w14:paraId="571CD17D" w14:textId="77777777" w:rsidR="00072183" w:rsidRDefault="00000000">
      <w:r>
        <w:br w:type="page"/>
      </w:r>
    </w:p>
    <w:tbl>
      <w:tblPr>
        <w:tblW w:w="991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6"/>
      </w:tblGrid>
      <w:tr w:rsidR="00072183" w14:paraId="442F99AB" w14:textId="77777777">
        <w:trPr>
          <w:trHeight w:val="950"/>
        </w:trPr>
        <w:tc>
          <w:tcPr>
            <w:tcW w:w="9916" w:type="dxa"/>
            <w:vAlign w:val="center"/>
          </w:tcPr>
          <w:p w14:paraId="079D9A28" w14:textId="77777777" w:rsidR="00072183" w:rsidRDefault="00000000">
            <w:pPr>
              <w:snapToGrid w:val="0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pacing w:val="-4"/>
                <w:sz w:val="30"/>
                <w:szCs w:val="30"/>
              </w:rPr>
              <w:lastRenderedPageBreak/>
              <w:t>表九、院学术委员会（校学术委员会委员/个人自荐）推荐意见</w:t>
            </w:r>
          </w:p>
        </w:tc>
      </w:tr>
      <w:tr w:rsidR="00072183" w14:paraId="1571F1B9" w14:textId="77777777">
        <w:trPr>
          <w:trHeight w:val="6698"/>
        </w:trPr>
        <w:tc>
          <w:tcPr>
            <w:tcW w:w="9916" w:type="dxa"/>
          </w:tcPr>
          <w:p w14:paraId="7127043E" w14:textId="77777777" w:rsidR="00072183" w:rsidRDefault="00000000">
            <w:pPr>
              <w:spacing w:line="6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对申请者业务水平、创新能力及研究工作设想的科学性等签署具体意见</w:t>
            </w:r>
          </w:p>
          <w:p w14:paraId="00DAB78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1BFC3BB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14C4C94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5C6AA71F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029A338C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70B828D2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402EB83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600" w:lineRule="exact"/>
              <w:ind w:right="480" w:firstLineChars="0"/>
              <w:rPr>
                <w:rFonts w:ascii="仿宋" w:eastAsia="仿宋" w:hAnsi="仿宋" w:hint="eastAsia"/>
                <w:b/>
                <w:i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院学术委员会主任（签字）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（学院学术委员会推荐）</w:t>
            </w:r>
          </w:p>
          <w:p w14:paraId="5F11EEA8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340" w:lineRule="atLeast"/>
              <w:ind w:firstLineChars="0"/>
              <w:rPr>
                <w:rFonts w:ascii="仿宋" w:eastAsia="仿宋" w:hAnsi="仿宋" w:hint="eastAsia"/>
                <w:b/>
                <w:spacing w:val="-4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推荐人（签字）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（个人自荐、校学术委员会委员推荐）</w:t>
            </w:r>
          </w:p>
          <w:p w14:paraId="4DFD9CB7" w14:textId="77777777" w:rsidR="00072183" w:rsidRDefault="00000000">
            <w:pPr>
              <w:spacing w:line="340" w:lineRule="atLeast"/>
              <w:ind w:firstLine="544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年    月    日</w:t>
            </w:r>
          </w:p>
        </w:tc>
      </w:tr>
    </w:tbl>
    <w:p w14:paraId="4F53067F" w14:textId="77777777" w:rsidR="00072183" w:rsidRDefault="00072183"/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4692"/>
        <w:gridCol w:w="5231"/>
      </w:tblGrid>
      <w:tr w:rsidR="00072183" w14:paraId="3DEA8594" w14:textId="77777777">
        <w:trPr>
          <w:trHeight w:val="960"/>
        </w:trPr>
        <w:tc>
          <w:tcPr>
            <w:tcW w:w="9923" w:type="dxa"/>
            <w:gridSpan w:val="2"/>
            <w:vAlign w:val="center"/>
          </w:tcPr>
          <w:p w14:paraId="3F2D0A22" w14:textId="77777777" w:rsidR="00072183" w:rsidRDefault="00000000">
            <w:pPr>
              <w:snapToGrid w:val="0"/>
              <w:spacing w:beforeLines="50" w:before="156" w:after="100" w:afterAutospacing="1"/>
              <w:rPr>
                <w:sz w:val="32"/>
                <w:szCs w:val="21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表十、学院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（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系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）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意见</w:t>
            </w:r>
          </w:p>
        </w:tc>
      </w:tr>
      <w:tr w:rsidR="00072183" w14:paraId="2931BF1F" w14:textId="77777777">
        <w:trPr>
          <w:trHeight w:val="3808"/>
        </w:trPr>
        <w:tc>
          <w:tcPr>
            <w:tcW w:w="4692" w:type="dxa"/>
          </w:tcPr>
          <w:p w14:paraId="691366B0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8576BAB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经研究，</w:t>
            </w:r>
            <w:r>
              <w:rPr>
                <w:rFonts w:ascii="仿宋" w:eastAsia="仿宋" w:hAnsi="仿宋"/>
                <w:b/>
                <w:sz w:val="28"/>
              </w:rPr>
              <w:t>同意推荐申报。</w:t>
            </w:r>
          </w:p>
          <w:p w14:paraId="3CCA510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3892F4C0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78C42B9C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学院（系）（盖章）：</w:t>
            </w:r>
          </w:p>
          <w:p w14:paraId="18C9F2EA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院长（系主任）（签字）：</w:t>
            </w:r>
          </w:p>
          <w:p w14:paraId="1678BC93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  <w:tc>
          <w:tcPr>
            <w:tcW w:w="5231" w:type="dxa"/>
          </w:tcPr>
          <w:p w14:paraId="30E70468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9A0DBAE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</w:t>
            </w:r>
            <w:r>
              <w:rPr>
                <w:rFonts w:ascii="仿宋" w:eastAsia="仿宋" w:hAnsi="仿宋"/>
                <w:b/>
                <w:sz w:val="28"/>
              </w:rPr>
              <w:t>审核</w:t>
            </w:r>
            <w:r>
              <w:rPr>
                <w:rFonts w:ascii="仿宋" w:eastAsia="仿宋" w:hAnsi="仿宋" w:hint="eastAsia"/>
                <w:b/>
                <w:sz w:val="28"/>
              </w:rPr>
              <w:t>，该同志</w:t>
            </w:r>
            <w:r>
              <w:rPr>
                <w:rFonts w:ascii="仿宋" w:eastAsia="仿宋" w:hAnsi="仿宋"/>
                <w:b/>
                <w:sz w:val="28"/>
              </w:rPr>
              <w:t>政治合格，师德师风良好，同意推荐。</w:t>
            </w:r>
          </w:p>
          <w:p w14:paraId="1B186A2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12ACCF4E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</w:t>
            </w:r>
            <w:r>
              <w:rPr>
                <w:rFonts w:ascii="仿宋" w:eastAsia="仿宋" w:hAnsi="仿宋"/>
                <w:b/>
                <w:sz w:val="28"/>
              </w:rPr>
              <w:t>党委（</w:t>
            </w:r>
            <w:r>
              <w:rPr>
                <w:rFonts w:ascii="仿宋" w:eastAsia="仿宋" w:hAnsi="仿宋" w:hint="eastAsia"/>
                <w:b/>
                <w:sz w:val="28"/>
              </w:rPr>
              <w:t>盖章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0A99B037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党委书记</w:t>
            </w:r>
            <w:r>
              <w:rPr>
                <w:rFonts w:ascii="仿宋" w:eastAsia="仿宋" w:hAnsi="仿宋"/>
                <w:b/>
                <w:sz w:val="28"/>
              </w:rPr>
              <w:t>（</w:t>
            </w:r>
            <w:r>
              <w:rPr>
                <w:rFonts w:ascii="仿宋" w:eastAsia="仿宋" w:hAnsi="仿宋" w:hint="eastAsia"/>
                <w:b/>
                <w:sz w:val="28"/>
              </w:rPr>
              <w:t>签字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4509EF65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</w:tr>
    </w:tbl>
    <w:p w14:paraId="747DE266" w14:textId="77777777" w:rsidR="00072183" w:rsidRDefault="00072183"/>
    <w:sectPr w:rsidR="00072183">
      <w:footerReference w:type="default" r:id="rId9"/>
      <w:pgSz w:w="11906" w:h="16838"/>
      <w:pgMar w:top="1440" w:right="1463" w:bottom="1440" w:left="1463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3E5" w14:textId="77777777" w:rsidR="00201F26" w:rsidRDefault="00201F26">
      <w:r>
        <w:separator/>
      </w:r>
    </w:p>
  </w:endnote>
  <w:endnote w:type="continuationSeparator" w:id="0">
    <w:p w14:paraId="1363285A" w14:textId="77777777" w:rsidR="00201F26" w:rsidRDefault="0020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36CB" w14:textId="77777777" w:rsidR="00072183" w:rsidRDefault="00072183">
    <w:pPr>
      <w:pStyle w:val="a7"/>
      <w:jc w:val="center"/>
    </w:pPr>
  </w:p>
  <w:p w14:paraId="31D3B95D" w14:textId="77777777" w:rsidR="00072183" w:rsidRDefault="000721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28593"/>
    </w:sdtPr>
    <w:sdtContent>
      <w:p w14:paraId="6323E642" w14:textId="77777777" w:rsidR="00072183" w:rsidRDefault="00000000">
        <w:pPr>
          <w:pStyle w:val="a7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7</w:t>
        </w:r>
        <w:r>
          <w:rPr>
            <w:sz w:val="28"/>
            <w:szCs w:val="28"/>
          </w:rPr>
          <w:fldChar w:fldCharType="end"/>
        </w:r>
      </w:p>
    </w:sdtContent>
  </w:sdt>
  <w:p w14:paraId="73455345" w14:textId="77777777" w:rsidR="00072183" w:rsidRDefault="000721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1ACE" w14:textId="77777777" w:rsidR="00201F26" w:rsidRDefault="00201F26">
      <w:r>
        <w:separator/>
      </w:r>
    </w:p>
  </w:footnote>
  <w:footnote w:type="continuationSeparator" w:id="0">
    <w:p w14:paraId="758CB6D5" w14:textId="77777777" w:rsidR="00201F26" w:rsidRDefault="0020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E8DA9"/>
    <w:multiLevelType w:val="multilevel"/>
    <w:tmpl w:val="EEDE8DA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B06C6"/>
    <w:multiLevelType w:val="multilevel"/>
    <w:tmpl w:val="0A0B06C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0616020">
    <w:abstractNumId w:val="0"/>
  </w:num>
  <w:num w:numId="2" w16cid:durableId="8958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ZmZWUyODhhMjZiYTU2NTczMTEwN2UyZjNiNjI4MTUifQ=="/>
  </w:docVars>
  <w:rsids>
    <w:rsidRoot w:val="004A079A"/>
    <w:rsid w:val="8E3CD665"/>
    <w:rsid w:val="8FB7653D"/>
    <w:rsid w:val="94DE924B"/>
    <w:rsid w:val="9F556A5F"/>
    <w:rsid w:val="9F6F97CB"/>
    <w:rsid w:val="9FFF38A4"/>
    <w:rsid w:val="ABFF21D3"/>
    <w:rsid w:val="AEBD2718"/>
    <w:rsid w:val="BDBE4525"/>
    <w:rsid w:val="BEBF2626"/>
    <w:rsid w:val="BFCF5912"/>
    <w:rsid w:val="BFEAA3C4"/>
    <w:rsid w:val="CEF5A562"/>
    <w:rsid w:val="CF3987E5"/>
    <w:rsid w:val="D3A9572F"/>
    <w:rsid w:val="D4B9ED5E"/>
    <w:rsid w:val="D551220E"/>
    <w:rsid w:val="D9B75B82"/>
    <w:rsid w:val="DC7FDB22"/>
    <w:rsid w:val="DD5ED63B"/>
    <w:rsid w:val="DE3F57F2"/>
    <w:rsid w:val="DEBD683A"/>
    <w:rsid w:val="DFEC1914"/>
    <w:rsid w:val="E737C881"/>
    <w:rsid w:val="E77FCD5E"/>
    <w:rsid w:val="E7F7C3FB"/>
    <w:rsid w:val="EF5BBC1C"/>
    <w:rsid w:val="EFBFA255"/>
    <w:rsid w:val="EFE78F4B"/>
    <w:rsid w:val="EFFB9D19"/>
    <w:rsid w:val="F0DEE81C"/>
    <w:rsid w:val="F3F72249"/>
    <w:rsid w:val="F5E9CFF3"/>
    <w:rsid w:val="F6DE9127"/>
    <w:rsid w:val="F6FF1CE3"/>
    <w:rsid w:val="F75801AB"/>
    <w:rsid w:val="F79C59EC"/>
    <w:rsid w:val="F9F5042B"/>
    <w:rsid w:val="FAFDE9AB"/>
    <w:rsid w:val="FB3AFF38"/>
    <w:rsid w:val="FB3DCEDC"/>
    <w:rsid w:val="FB5AD4D1"/>
    <w:rsid w:val="FB9EB864"/>
    <w:rsid w:val="FBFD1391"/>
    <w:rsid w:val="FCFF5AA8"/>
    <w:rsid w:val="FD6F4C5D"/>
    <w:rsid w:val="FDDB6D8A"/>
    <w:rsid w:val="FDF3FD26"/>
    <w:rsid w:val="FDF7B498"/>
    <w:rsid w:val="FF4F7263"/>
    <w:rsid w:val="FF7E6034"/>
    <w:rsid w:val="FF7F9577"/>
    <w:rsid w:val="FF93518F"/>
    <w:rsid w:val="FFAC53E7"/>
    <w:rsid w:val="FFBDB76E"/>
    <w:rsid w:val="FFBF0A82"/>
    <w:rsid w:val="FFC58502"/>
    <w:rsid w:val="FFD6BB7F"/>
    <w:rsid w:val="FFD873A2"/>
    <w:rsid w:val="FFFD4DCD"/>
    <w:rsid w:val="00055AA2"/>
    <w:rsid w:val="00072183"/>
    <w:rsid w:val="000B1BA5"/>
    <w:rsid w:val="000C0CBE"/>
    <w:rsid w:val="00141D12"/>
    <w:rsid w:val="00151C6A"/>
    <w:rsid w:val="00154385"/>
    <w:rsid w:val="00166971"/>
    <w:rsid w:val="00191E28"/>
    <w:rsid w:val="001B6AAC"/>
    <w:rsid w:val="001E20DD"/>
    <w:rsid w:val="00201F26"/>
    <w:rsid w:val="00213321"/>
    <w:rsid w:val="00237A0B"/>
    <w:rsid w:val="002443DA"/>
    <w:rsid w:val="002574DC"/>
    <w:rsid w:val="00262D5D"/>
    <w:rsid w:val="002961E5"/>
    <w:rsid w:val="002B7625"/>
    <w:rsid w:val="002B7F4B"/>
    <w:rsid w:val="002F2D11"/>
    <w:rsid w:val="003041E9"/>
    <w:rsid w:val="003053E6"/>
    <w:rsid w:val="00320203"/>
    <w:rsid w:val="0035063F"/>
    <w:rsid w:val="003E271E"/>
    <w:rsid w:val="004202F2"/>
    <w:rsid w:val="004A079A"/>
    <w:rsid w:val="004C4936"/>
    <w:rsid w:val="004E635C"/>
    <w:rsid w:val="005108A8"/>
    <w:rsid w:val="00516C5E"/>
    <w:rsid w:val="00522526"/>
    <w:rsid w:val="005258E9"/>
    <w:rsid w:val="00545998"/>
    <w:rsid w:val="00554A61"/>
    <w:rsid w:val="005C7067"/>
    <w:rsid w:val="005D3E00"/>
    <w:rsid w:val="00600DE4"/>
    <w:rsid w:val="00605F87"/>
    <w:rsid w:val="006075A8"/>
    <w:rsid w:val="00676A4B"/>
    <w:rsid w:val="006A346B"/>
    <w:rsid w:val="00700D71"/>
    <w:rsid w:val="00704405"/>
    <w:rsid w:val="00741C1A"/>
    <w:rsid w:val="00776B74"/>
    <w:rsid w:val="007C3058"/>
    <w:rsid w:val="007D1F49"/>
    <w:rsid w:val="007F2730"/>
    <w:rsid w:val="00813A72"/>
    <w:rsid w:val="0082151A"/>
    <w:rsid w:val="00826BB6"/>
    <w:rsid w:val="00827166"/>
    <w:rsid w:val="0083338C"/>
    <w:rsid w:val="00834A80"/>
    <w:rsid w:val="00851C9E"/>
    <w:rsid w:val="008571A5"/>
    <w:rsid w:val="0085741B"/>
    <w:rsid w:val="0088152F"/>
    <w:rsid w:val="00886893"/>
    <w:rsid w:val="008A4CE2"/>
    <w:rsid w:val="00936D0C"/>
    <w:rsid w:val="00962338"/>
    <w:rsid w:val="00A13CE8"/>
    <w:rsid w:val="00A24DBB"/>
    <w:rsid w:val="00A64D15"/>
    <w:rsid w:val="00A8003C"/>
    <w:rsid w:val="00A809E0"/>
    <w:rsid w:val="00A86FE4"/>
    <w:rsid w:val="00A97717"/>
    <w:rsid w:val="00AD7D76"/>
    <w:rsid w:val="00B06C61"/>
    <w:rsid w:val="00B57EB5"/>
    <w:rsid w:val="00B74293"/>
    <w:rsid w:val="00BE1F4A"/>
    <w:rsid w:val="00C03570"/>
    <w:rsid w:val="00C13ECB"/>
    <w:rsid w:val="00C3700B"/>
    <w:rsid w:val="00C856C8"/>
    <w:rsid w:val="00CA2141"/>
    <w:rsid w:val="00CF0BE3"/>
    <w:rsid w:val="00CF4018"/>
    <w:rsid w:val="00D16258"/>
    <w:rsid w:val="00D24DAC"/>
    <w:rsid w:val="00D56002"/>
    <w:rsid w:val="00DC3E25"/>
    <w:rsid w:val="00E15965"/>
    <w:rsid w:val="00E21AA6"/>
    <w:rsid w:val="00E24F24"/>
    <w:rsid w:val="00E47CF8"/>
    <w:rsid w:val="00E54004"/>
    <w:rsid w:val="00E936B9"/>
    <w:rsid w:val="00F07966"/>
    <w:rsid w:val="00F252A1"/>
    <w:rsid w:val="00F46AA5"/>
    <w:rsid w:val="00F47E6D"/>
    <w:rsid w:val="00FA7A1E"/>
    <w:rsid w:val="00FB02E7"/>
    <w:rsid w:val="00FB11A8"/>
    <w:rsid w:val="00FD6B04"/>
    <w:rsid w:val="03C13F61"/>
    <w:rsid w:val="0A0D0FDB"/>
    <w:rsid w:val="0BFA7C62"/>
    <w:rsid w:val="1B77216F"/>
    <w:rsid w:val="1CBC3EFC"/>
    <w:rsid w:val="1F32AF61"/>
    <w:rsid w:val="1F7CDAF9"/>
    <w:rsid w:val="1FCD6E05"/>
    <w:rsid w:val="1FEF2A12"/>
    <w:rsid w:val="1FFA9C28"/>
    <w:rsid w:val="23F3C74F"/>
    <w:rsid w:val="2EFFCEB6"/>
    <w:rsid w:val="32FF607A"/>
    <w:rsid w:val="36FF42DE"/>
    <w:rsid w:val="38FD6599"/>
    <w:rsid w:val="3CECC447"/>
    <w:rsid w:val="3CEDEE3E"/>
    <w:rsid w:val="3D8D0218"/>
    <w:rsid w:val="3E4F63F8"/>
    <w:rsid w:val="3F4B3A34"/>
    <w:rsid w:val="4AF73387"/>
    <w:rsid w:val="5A512537"/>
    <w:rsid w:val="5B6CFD8D"/>
    <w:rsid w:val="5F2BA1C8"/>
    <w:rsid w:val="5FCFBF2D"/>
    <w:rsid w:val="5FF9E47B"/>
    <w:rsid w:val="63D53369"/>
    <w:rsid w:val="6793584A"/>
    <w:rsid w:val="67FBBAE8"/>
    <w:rsid w:val="6ADF49D1"/>
    <w:rsid w:val="6BF34FA1"/>
    <w:rsid w:val="6CB7AEA7"/>
    <w:rsid w:val="6CFD3539"/>
    <w:rsid w:val="6EE30F2D"/>
    <w:rsid w:val="6FDFD595"/>
    <w:rsid w:val="6FFB6511"/>
    <w:rsid w:val="73BFB431"/>
    <w:rsid w:val="74BFE7F3"/>
    <w:rsid w:val="77264FF5"/>
    <w:rsid w:val="77FF859C"/>
    <w:rsid w:val="79B7AAA1"/>
    <w:rsid w:val="7BF657D7"/>
    <w:rsid w:val="7BF84D8E"/>
    <w:rsid w:val="7BFF7680"/>
    <w:rsid w:val="7CFF6A13"/>
    <w:rsid w:val="7D5FFFB3"/>
    <w:rsid w:val="7DD3CF3F"/>
    <w:rsid w:val="7DFFA234"/>
    <w:rsid w:val="7E7FEF24"/>
    <w:rsid w:val="7EAF7072"/>
    <w:rsid w:val="7EBC4EFA"/>
    <w:rsid w:val="7F6906CF"/>
    <w:rsid w:val="7FADEF21"/>
    <w:rsid w:val="7FAE6CBA"/>
    <w:rsid w:val="7FDA455F"/>
    <w:rsid w:val="7FE95D6E"/>
    <w:rsid w:val="7FEF9715"/>
    <w:rsid w:val="7FFD5283"/>
    <w:rsid w:val="7FFE0BD7"/>
    <w:rsid w:val="7F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28A5"/>
  <w15:docId w15:val="{CC5D5F1A-2C50-421D-B5D5-736BE66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pPr>
      <w:adjustRightInd w:val="0"/>
      <w:spacing w:line="480" w:lineRule="atLeast"/>
      <w:textAlignment w:val="baseline"/>
    </w:pPr>
    <w:rPr>
      <w:rFonts w:ascii="仿宋_GB2312" w:eastAsia="仿宋_GB2312"/>
      <w:kern w:val="0"/>
      <w:sz w:val="28"/>
      <w:szCs w:val="28"/>
    </w:r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c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qFormat/>
    <w:rPr>
      <w:rFonts w:ascii="仿宋_GB2312" w:eastAsia="仿宋_GB2312" w:hAnsi="Times New Roman" w:cs="Times New Roman"/>
      <w:kern w:val="0"/>
      <w:sz w:val="28"/>
      <w:szCs w:val="28"/>
    </w:rPr>
  </w:style>
  <w:style w:type="character" w:customStyle="1" w:styleId="aa">
    <w:name w:val="页眉 字符"/>
    <w:basedOn w:val="a0"/>
    <w:link w:val="a9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2311628029@qq.com</cp:lastModifiedBy>
  <cp:revision>2</cp:revision>
  <cp:lastPrinted>2019-12-28T10:08:00Z</cp:lastPrinted>
  <dcterms:created xsi:type="dcterms:W3CDTF">2025-06-20T06:55:00Z</dcterms:created>
  <dcterms:modified xsi:type="dcterms:W3CDTF">2025-06-20T06:55:00Z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006D85A289AB4406911DE7101D989C39_13</vt:lpwstr>
  </property>
</Properties>
</file>