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582C2" w14:textId="67C89CD2" w:rsidR="00DA584F" w:rsidRDefault="00221A18">
      <w:r>
        <w:rPr>
          <w:rFonts w:hint="eastAsia"/>
        </w:rPr>
        <w:t>我叫</w:t>
      </w:r>
      <w:proofErr w:type="spellStart"/>
      <w:r>
        <w:rPr>
          <w:rFonts w:hint="eastAsia"/>
        </w:rPr>
        <w:t>lsy</w:t>
      </w:r>
      <w:proofErr w:type="spellEnd"/>
      <w:r>
        <w:rPr>
          <w:rFonts w:hint="eastAsia"/>
        </w:rPr>
        <w:t>大美女</w:t>
      </w:r>
    </w:p>
    <w:p w14:paraId="0ADD9FF7" w14:textId="6CE13C7A" w:rsidR="00221A18" w:rsidRDefault="00221A18">
      <w:r>
        <w:rPr>
          <w:rFonts w:hint="eastAsia"/>
        </w:rPr>
        <w:t>我出生于19999年，性别未知</w:t>
      </w:r>
    </w:p>
    <w:p w14:paraId="23A2D264" w14:textId="32BC6586" w:rsidR="00221A18" w:rsidRDefault="00221A18">
      <w:pPr>
        <w:rPr>
          <w:rFonts w:hint="eastAsia"/>
        </w:rPr>
      </w:pPr>
      <w:r>
        <w:rPr>
          <w:rFonts w:hint="eastAsia"/>
        </w:rPr>
        <w:t>我在2933</w:t>
      </w:r>
      <w:r>
        <w:t>年发表了名为哈哈</w:t>
      </w:r>
      <w:proofErr w:type="gramStart"/>
      <w:r>
        <w:t>哈</w:t>
      </w:r>
      <w:proofErr w:type="gramEnd"/>
      <w:r>
        <w:t>的论文，由中国人民大学出版，级别是a，我是第一作者</w:t>
      </w:r>
    </w:p>
    <w:sectPr w:rsidR="00221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71288" w14:textId="77777777" w:rsidR="005B21DA" w:rsidRDefault="005B21DA" w:rsidP="005B21D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41ED92F" w14:textId="77777777" w:rsidR="005B21DA" w:rsidRDefault="005B21DA" w:rsidP="005B21D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46A89" w14:textId="77777777" w:rsidR="005B21DA" w:rsidRDefault="005B21DA" w:rsidP="005B21D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B06F07C" w14:textId="77777777" w:rsidR="005B21DA" w:rsidRDefault="005B21DA" w:rsidP="005B21D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18"/>
    <w:rsid w:val="00221A18"/>
    <w:rsid w:val="002A4B98"/>
    <w:rsid w:val="005B21DA"/>
    <w:rsid w:val="00A563CD"/>
    <w:rsid w:val="00BB737B"/>
    <w:rsid w:val="00DA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F6D83"/>
  <w15:chartTrackingRefBased/>
  <w15:docId w15:val="{D896402E-92A2-40EE-ADA4-6C294AEB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21A1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1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1A1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1A1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1A1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1A18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1A1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1A1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1A1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1A1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21A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21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21A1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21A1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21A1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21A1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21A1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21A1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21A1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21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1A1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21A1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21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21A1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21A1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21A1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21A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21A1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21A18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B21D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B21D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B21D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B21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2311628029@qq.com</dc:creator>
  <cp:keywords/>
  <dc:description/>
  <cp:lastModifiedBy>2311628029@qq.com</cp:lastModifiedBy>
  <cp:revision>2</cp:revision>
  <dcterms:created xsi:type="dcterms:W3CDTF">2025-07-07T16:43:00Z</dcterms:created>
  <dcterms:modified xsi:type="dcterms:W3CDTF">2025-07-07T16:43:00Z</dcterms:modified>
</cp:coreProperties>
</file>