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991D" w14:textId="117AB779" w:rsidR="002E790F" w:rsidRDefault="002E790F" w:rsidP="002E790F">
      <w:pPr>
        <w:ind w:firstLine="480"/>
        <w:jc w:val="center"/>
      </w:pPr>
      <w:r>
        <w:rPr>
          <w:rFonts w:hint="eastAsia"/>
        </w:rPr>
        <w:t>一、文件夹的颜色表示的意思</w:t>
      </w:r>
    </w:p>
    <w:p w14:paraId="1CA309EE" w14:textId="4BF3DB27" w:rsidR="00D12C14" w:rsidRDefault="002E790F" w:rsidP="002E790F">
      <w:pPr>
        <w:ind w:firstLine="480"/>
        <w:jc w:val="center"/>
      </w:pPr>
      <w:r>
        <w:rPr>
          <w:noProof/>
        </w:rPr>
        <w:drawing>
          <wp:inline distT="0" distB="0" distL="0" distR="0" wp14:anchorId="50A48878" wp14:editId="53143A5C">
            <wp:extent cx="2730640" cy="207020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4713" w14:textId="43205F5B" w:rsidR="00F169A6" w:rsidRDefault="00F169A6" w:rsidP="002E790F">
      <w:pPr>
        <w:ind w:firstLine="480"/>
        <w:jc w:val="center"/>
      </w:pPr>
      <w:r>
        <w:rPr>
          <w:rFonts w:hint="eastAsia"/>
        </w:rPr>
        <w:t>二、</w:t>
      </w:r>
      <w:r>
        <w:rPr>
          <w:rFonts w:hint="eastAsia"/>
        </w:rPr>
        <w:t>git</w:t>
      </w:r>
      <w:r>
        <w:rPr>
          <w:rFonts w:hint="eastAsia"/>
        </w:rPr>
        <w:t>查看旧版本文件</w:t>
      </w:r>
    </w:p>
    <w:p w14:paraId="4BF6F8B4" w14:textId="714A4CA7" w:rsidR="00EB7FEC" w:rsidRDefault="00EB7FEC" w:rsidP="002E790F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6B977B" wp14:editId="1C9F2A6B">
            <wp:extent cx="3873699" cy="12954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36"/>
    <w:rsid w:val="002E790F"/>
    <w:rsid w:val="00C03D36"/>
    <w:rsid w:val="00D12C14"/>
    <w:rsid w:val="00DA7278"/>
    <w:rsid w:val="00E05EA2"/>
    <w:rsid w:val="00E72B18"/>
    <w:rsid w:val="00EB7FEC"/>
    <w:rsid w:val="00F169A6"/>
    <w:rsid w:val="00FA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4186"/>
  <w15:chartTrackingRefBased/>
  <w15:docId w15:val="{7E50E6C3-4A4E-4D46-B930-775AA1F3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006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仕勇</dc:creator>
  <cp:keywords/>
  <dc:description/>
  <cp:lastModifiedBy>仕勇</cp:lastModifiedBy>
  <cp:revision>4</cp:revision>
  <dcterms:created xsi:type="dcterms:W3CDTF">2021-09-20T08:29:00Z</dcterms:created>
  <dcterms:modified xsi:type="dcterms:W3CDTF">2021-09-20T08:48:00Z</dcterms:modified>
</cp:coreProperties>
</file>