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ED80" w14:textId="782C7288" w:rsidR="006A3326" w:rsidRDefault="006A3326"/>
    <w:p w14:paraId="2421A1A8" w14:textId="448478B1" w:rsidR="00DB064B" w:rsidRDefault="00E2143E">
      <w:r>
        <w:t>General t</w:t>
      </w:r>
      <w:r w:rsidR="00DB064B">
        <w:t xml:space="preserve">esting plan for the </w:t>
      </w:r>
      <w:r w:rsidR="00DB064B" w:rsidRPr="00530CAF">
        <w:rPr>
          <w:b/>
          <w:bCs/>
        </w:rPr>
        <w:t>Comment class</w:t>
      </w:r>
      <w:r w:rsidR="00DB064B">
        <w:t>.</w:t>
      </w:r>
    </w:p>
    <w:p w14:paraId="6F28418E" w14:textId="54560B65" w:rsidR="00DB064B" w:rsidRDefault="00DB064B" w:rsidP="00DB064B">
      <w:pPr>
        <w:pStyle w:val="ListParagraph"/>
        <w:numPr>
          <w:ilvl w:val="0"/>
          <w:numId w:val="1"/>
        </w:numPr>
      </w:pPr>
      <w:r>
        <w:t xml:space="preserve">create </w:t>
      </w:r>
      <w:r w:rsidR="006A3326">
        <w:t>five</w:t>
      </w:r>
      <w:r>
        <w:t xml:space="preserve"> instances of the class Comment</w:t>
      </w:r>
      <w:r w:rsidR="00E2143E">
        <w:t xml:space="preserve"> with different values for </w:t>
      </w:r>
      <w:r w:rsidR="00530CAF">
        <w:t xml:space="preserve">the variable </w:t>
      </w:r>
      <w:r w:rsidR="00B24610">
        <w:t>“rating”</w:t>
      </w:r>
      <w:r w:rsidR="00530CAF">
        <w:t xml:space="preserve">. </w:t>
      </w:r>
      <w:r w:rsidR="00DC053F">
        <w:t xml:space="preserve">Two </w:t>
      </w:r>
      <w:r w:rsidR="00530CAF">
        <w:t xml:space="preserve">of the instances should have the rating </w:t>
      </w:r>
      <w:r w:rsidR="00DC053F">
        <w:t xml:space="preserve">on the edges of the limit. The other two should fall over the limit. And one should be within the limit range. </w:t>
      </w:r>
      <w:r w:rsidR="00530CAF">
        <w:t>Thus, t</w:t>
      </w:r>
      <w:r w:rsidR="00DC053F">
        <w:t>he five instances to be created should</w:t>
      </w:r>
      <w:r w:rsidR="00530CAF">
        <w:t xml:space="preserve"> be:</w:t>
      </w:r>
    </w:p>
    <w:p w14:paraId="1FDB5771" w14:textId="40254A53" w:rsidR="00530CAF" w:rsidRDefault="00530CAF" w:rsidP="00530CAF">
      <w:pPr>
        <w:pStyle w:val="ListParagraph"/>
      </w:pPr>
      <w:r>
        <w:t>comment0 = newComment(author, text, 0)</w:t>
      </w:r>
    </w:p>
    <w:p w14:paraId="4933B674" w14:textId="7790FCC1" w:rsidR="00530CAF" w:rsidRDefault="00530CAF" w:rsidP="00530CAF">
      <w:pPr>
        <w:pStyle w:val="ListParagraph"/>
      </w:pPr>
      <w:r>
        <w:t>comment</w:t>
      </w:r>
      <w:r>
        <w:t>1</w:t>
      </w:r>
      <w:r>
        <w:t xml:space="preserve"> = newComment(author, text, </w:t>
      </w:r>
      <w:r>
        <w:t>1</w:t>
      </w:r>
      <w:r>
        <w:t>)</w:t>
      </w:r>
    </w:p>
    <w:p w14:paraId="608ED833" w14:textId="02AC90EF" w:rsidR="00530CAF" w:rsidRDefault="00530CAF" w:rsidP="00530CAF">
      <w:pPr>
        <w:pStyle w:val="ListParagraph"/>
      </w:pPr>
      <w:r>
        <w:t>comment</w:t>
      </w:r>
      <w:r>
        <w:t>3</w:t>
      </w:r>
      <w:r>
        <w:t xml:space="preserve"> = newComment(author, text, </w:t>
      </w:r>
      <w:r>
        <w:t>3</w:t>
      </w:r>
      <w:r>
        <w:t>)</w:t>
      </w:r>
      <w:r w:rsidRPr="00530CAF">
        <w:t xml:space="preserve"> </w:t>
      </w:r>
    </w:p>
    <w:p w14:paraId="44B39072" w14:textId="6F4FAD3D" w:rsidR="00530CAF" w:rsidRDefault="00530CAF" w:rsidP="00530CAF">
      <w:pPr>
        <w:pStyle w:val="ListParagraph"/>
      </w:pPr>
      <w:r>
        <w:t xml:space="preserve">comment </w:t>
      </w:r>
      <w:r>
        <w:t>5</w:t>
      </w:r>
      <w:r>
        <w:t xml:space="preserve"> = newComment(author, text, </w:t>
      </w:r>
      <w:r>
        <w:t>5</w:t>
      </w:r>
      <w:r>
        <w:t>)</w:t>
      </w:r>
    </w:p>
    <w:p w14:paraId="425EC837" w14:textId="6B308141" w:rsidR="00530CAF" w:rsidRDefault="00530CAF" w:rsidP="00530CAF">
      <w:pPr>
        <w:pStyle w:val="ListParagraph"/>
      </w:pPr>
      <w:r>
        <w:t xml:space="preserve">comment </w:t>
      </w:r>
      <w:r>
        <w:t>6</w:t>
      </w:r>
      <w:r>
        <w:t xml:space="preserve"> = newComment(author, text, </w:t>
      </w:r>
      <w:r>
        <w:t>6</w:t>
      </w:r>
      <w:r>
        <w:t>)</w:t>
      </w:r>
    </w:p>
    <w:p w14:paraId="35D98CBF" w14:textId="7F966BE2" w:rsidR="00DB064B" w:rsidRDefault="00530CAF" w:rsidP="00DB064B">
      <w:pPr>
        <w:pStyle w:val="ListParagraph"/>
        <w:numPr>
          <w:ilvl w:val="0"/>
          <w:numId w:val="1"/>
        </w:numPr>
      </w:pPr>
      <w:r>
        <w:t>call the method of interest on each of the instances;</w:t>
      </w:r>
    </w:p>
    <w:p w14:paraId="0F2F769D" w14:textId="48E7EC13" w:rsidR="00DB064B" w:rsidRDefault="00DB064B" w:rsidP="00DB064B">
      <w:pPr>
        <w:pStyle w:val="ListParagraph"/>
        <w:numPr>
          <w:ilvl w:val="0"/>
          <w:numId w:val="1"/>
        </w:numPr>
      </w:pPr>
      <w:r>
        <w:t>check if the results match the predicted values</w:t>
      </w:r>
      <w:r w:rsidR="002434EA">
        <w:t>;</w:t>
      </w:r>
    </w:p>
    <w:p w14:paraId="01146D60" w14:textId="47645344" w:rsidR="00DB064B" w:rsidRDefault="00530CAF" w:rsidP="00DB064B">
      <w:r>
        <w:t>For</w:t>
      </w:r>
      <w:r w:rsidR="00DB064B">
        <w:t xml:space="preserve"> </w:t>
      </w:r>
      <w:r w:rsidR="00DB064B" w:rsidRPr="00530CAF">
        <w:rPr>
          <w:b/>
          <w:bCs/>
        </w:rPr>
        <w:t>method downVote</w:t>
      </w:r>
      <w:r w:rsidR="00DB064B">
        <w:t>, the plan implementation would look as follows:</w:t>
      </w:r>
    </w:p>
    <w:p w14:paraId="686D65A9" w14:textId="7A7FA837" w:rsidR="00530CAF" w:rsidRDefault="00530CAF" w:rsidP="00DB064B">
      <w:pPr>
        <w:pStyle w:val="ListParagraph"/>
        <w:numPr>
          <w:ilvl w:val="0"/>
          <w:numId w:val="2"/>
        </w:numPr>
      </w:pPr>
      <w:r>
        <w:t>create the 5 instances of the class Comment using a fixture;</w:t>
      </w:r>
    </w:p>
    <w:p w14:paraId="50F9289B" w14:textId="6EDB26D3" w:rsidR="00DB064B" w:rsidRDefault="00DB064B" w:rsidP="00DB064B">
      <w:pPr>
        <w:pStyle w:val="ListParagraph"/>
        <w:numPr>
          <w:ilvl w:val="0"/>
          <w:numId w:val="2"/>
        </w:numPr>
      </w:pPr>
      <w:r>
        <w:t xml:space="preserve">for each instance, call </w:t>
      </w:r>
      <w:r>
        <w:t>downVote method</w:t>
      </w:r>
      <w:r w:rsidR="002434EA">
        <w:t>;</w:t>
      </w:r>
    </w:p>
    <w:p w14:paraId="01979BC7" w14:textId="11B80332" w:rsidR="00DB064B" w:rsidRDefault="00530CAF" w:rsidP="00DB064B">
      <w:pPr>
        <w:pStyle w:val="ListParagraph"/>
        <w:numPr>
          <w:ilvl w:val="0"/>
          <w:numId w:val="2"/>
        </w:numPr>
      </w:pPr>
      <w:r>
        <w:t xml:space="preserve">compare with the expected values: </w:t>
      </w:r>
    </w:p>
    <w:p w14:paraId="5B5F4D36" w14:textId="2778A91F" w:rsidR="00530CAF" w:rsidRDefault="00530CAF" w:rsidP="00530CAF">
      <w:pPr>
        <w:pStyle w:val="ListParagraph"/>
      </w:pPr>
      <w:r>
        <w:t>comment0: 1 (since it is the lowest rating)</w:t>
      </w:r>
    </w:p>
    <w:p w14:paraId="5AFCE539" w14:textId="26F230E1" w:rsidR="00530CAF" w:rsidRDefault="00530CAF" w:rsidP="00530CAF">
      <w:pPr>
        <w:pStyle w:val="ListParagraph"/>
      </w:pPr>
      <w:r>
        <w:t>comment1: 1</w:t>
      </w:r>
    </w:p>
    <w:p w14:paraId="3449DEF6" w14:textId="44A4A131" w:rsidR="00530CAF" w:rsidRDefault="00530CAF" w:rsidP="00530CAF">
      <w:pPr>
        <w:pStyle w:val="ListParagraph"/>
      </w:pPr>
      <w:r>
        <w:t>comment3: 2</w:t>
      </w:r>
    </w:p>
    <w:p w14:paraId="7AC8BD53" w14:textId="7E24AD16" w:rsidR="00530CAF" w:rsidRDefault="00530CAF" w:rsidP="00530CAF">
      <w:pPr>
        <w:pStyle w:val="ListParagraph"/>
      </w:pPr>
      <w:r>
        <w:t xml:space="preserve">comment5: </w:t>
      </w:r>
      <w:r w:rsidR="006A3326">
        <w:t>4</w:t>
      </w:r>
    </w:p>
    <w:p w14:paraId="195C992B" w14:textId="53A021EA" w:rsidR="00E2143E" w:rsidRDefault="00530CAF" w:rsidP="006A3326">
      <w:pPr>
        <w:pStyle w:val="ListParagraph"/>
      </w:pPr>
      <w:r>
        <w:t xml:space="preserve">comment6: 5 (even though the value of 6 is out of range, it is not the current method’s job to check for that, so it just </w:t>
      </w:r>
      <w:r w:rsidR="006A3326">
        <w:t>makes the given value smaller by 1)</w:t>
      </w:r>
    </w:p>
    <w:p w14:paraId="2D825B21" w14:textId="36CF29D4" w:rsidR="006A3326" w:rsidRDefault="006A3326" w:rsidP="006A3326">
      <w:pPr>
        <w:rPr>
          <w:b/>
          <w:bCs/>
        </w:rPr>
      </w:pPr>
      <w:r>
        <w:t xml:space="preserve">For method </w:t>
      </w:r>
      <w:r w:rsidRPr="006A3326">
        <w:rPr>
          <w:b/>
          <w:bCs/>
        </w:rPr>
        <w:t>getRating</w:t>
      </w:r>
      <w:r>
        <w:rPr>
          <w:b/>
          <w:bCs/>
        </w:rPr>
        <w:t>:</w:t>
      </w:r>
    </w:p>
    <w:p w14:paraId="24C87DE1" w14:textId="6BBDCC48" w:rsidR="006A3326" w:rsidRPr="006A3326" w:rsidRDefault="006A3326" w:rsidP="006A3326">
      <w:pPr>
        <w:pStyle w:val="ListParagraph"/>
        <w:numPr>
          <w:ilvl w:val="0"/>
          <w:numId w:val="8"/>
        </w:numPr>
      </w:pPr>
      <w:r w:rsidRPr="006A3326">
        <w:t>create the 5 instances</w:t>
      </w:r>
    </w:p>
    <w:p w14:paraId="6B52C790" w14:textId="0690BB40" w:rsidR="006A3326" w:rsidRPr="006A3326" w:rsidRDefault="006A3326" w:rsidP="006A3326">
      <w:pPr>
        <w:pStyle w:val="ListParagraph"/>
        <w:numPr>
          <w:ilvl w:val="0"/>
          <w:numId w:val="8"/>
        </w:numPr>
      </w:pPr>
      <w:r w:rsidRPr="006A3326">
        <w:t>call getRating</w:t>
      </w:r>
    </w:p>
    <w:p w14:paraId="796C3501" w14:textId="4C6991C9" w:rsidR="006A3326" w:rsidRPr="006A3326" w:rsidRDefault="006A3326" w:rsidP="006A3326">
      <w:pPr>
        <w:pStyle w:val="ListParagraph"/>
        <w:numPr>
          <w:ilvl w:val="0"/>
          <w:numId w:val="8"/>
        </w:numPr>
      </w:pPr>
      <w:r w:rsidRPr="006A3326">
        <w:t>compare with expected:</w:t>
      </w:r>
    </w:p>
    <w:p w14:paraId="7A0AE943" w14:textId="7D46B067" w:rsidR="006A3326" w:rsidRDefault="006A3326" w:rsidP="006A3326">
      <w:pPr>
        <w:pStyle w:val="ListParagraph"/>
      </w:pPr>
      <w:r>
        <w:t xml:space="preserve">comment0: </w:t>
      </w:r>
      <w:r>
        <w:t>0</w:t>
      </w:r>
    </w:p>
    <w:p w14:paraId="0FA39FF6" w14:textId="77777777" w:rsidR="006A3326" w:rsidRDefault="006A3326" w:rsidP="006A3326">
      <w:pPr>
        <w:pStyle w:val="ListParagraph"/>
      </w:pPr>
      <w:r>
        <w:t>comment1: 1</w:t>
      </w:r>
    </w:p>
    <w:p w14:paraId="133C5425" w14:textId="0A4BFDF6" w:rsidR="006A3326" w:rsidRDefault="006A3326" w:rsidP="006A3326">
      <w:pPr>
        <w:pStyle w:val="ListParagraph"/>
      </w:pPr>
      <w:r>
        <w:t xml:space="preserve">comment3: </w:t>
      </w:r>
      <w:r>
        <w:t>3</w:t>
      </w:r>
    </w:p>
    <w:p w14:paraId="0C74D6A0" w14:textId="77777777" w:rsidR="006A3326" w:rsidRDefault="006A3326" w:rsidP="006A3326">
      <w:pPr>
        <w:pStyle w:val="ListParagraph"/>
      </w:pPr>
      <w:r>
        <w:t>comment5: 5</w:t>
      </w:r>
    </w:p>
    <w:p w14:paraId="7CC1C466" w14:textId="09EA7979" w:rsidR="006A3326" w:rsidRPr="00C317C7" w:rsidRDefault="006A3326" w:rsidP="00C317C7">
      <w:pPr>
        <w:pStyle w:val="ListParagraph"/>
        <w:rPr>
          <w:b/>
          <w:bCs/>
        </w:rPr>
      </w:pPr>
      <w:r>
        <w:t xml:space="preserve">comment6: </w:t>
      </w:r>
      <w:r>
        <w:t>6</w:t>
      </w:r>
    </w:p>
    <w:p w14:paraId="239076A6" w14:textId="2AD15EAA" w:rsidR="006A3326" w:rsidRDefault="006A3326" w:rsidP="00DB064B">
      <w:r>
        <w:t xml:space="preserve">General testing plan for the class </w:t>
      </w:r>
      <w:r w:rsidRPr="00C317C7">
        <w:rPr>
          <w:b/>
          <w:bCs/>
        </w:rPr>
        <w:t>SalesItems</w:t>
      </w:r>
      <w:r>
        <w:t>:</w:t>
      </w:r>
    </w:p>
    <w:p w14:paraId="3D296E22" w14:textId="15231E13" w:rsidR="006A3326" w:rsidRDefault="00C317C7" w:rsidP="00C317C7">
      <w:pPr>
        <w:pStyle w:val="ListParagraph"/>
        <w:numPr>
          <w:ilvl w:val="0"/>
          <w:numId w:val="9"/>
        </w:numPr>
      </w:pPr>
      <w:r>
        <w:t>create 4 instances of the class SalesItems, with different prices and different number of comments</w:t>
      </w:r>
    </w:p>
    <w:p w14:paraId="7F457E10" w14:textId="3DE4BA97" w:rsidR="00C317C7" w:rsidRDefault="00C317C7" w:rsidP="00C317C7">
      <w:pPr>
        <w:pStyle w:val="ListParagraph"/>
      </w:pPr>
      <w:r>
        <w:t>mug (“Mug”, -1)</w:t>
      </w:r>
      <w:r w:rsidR="000A7060">
        <w:t>, 0 comments</w:t>
      </w:r>
    </w:p>
    <w:p w14:paraId="1ABD808E" w14:textId="20A15CC6" w:rsidR="00C317C7" w:rsidRDefault="00C317C7" w:rsidP="00C317C7">
      <w:pPr>
        <w:pStyle w:val="ListParagraph"/>
      </w:pPr>
      <w:r>
        <w:t>time (“The concept of time”, 0)</w:t>
      </w:r>
      <w:r w:rsidR="000A7060">
        <w:t>, 2 comments</w:t>
      </w:r>
    </w:p>
    <w:p w14:paraId="602ACE0F" w14:textId="7253A2BC" w:rsidR="00C317C7" w:rsidRDefault="00C317C7" w:rsidP="00C317C7">
      <w:pPr>
        <w:pStyle w:val="ListParagraph"/>
      </w:pPr>
      <w:r>
        <w:t>dollar (“One dollar”, 1)</w:t>
      </w:r>
      <w:r w:rsidR="000A7060">
        <w:t>, 1 comment</w:t>
      </w:r>
    </w:p>
    <w:p w14:paraId="3B1A1773" w14:textId="120B005B" w:rsidR="00C317C7" w:rsidRDefault="00C317C7" w:rsidP="00C317C7">
      <w:pPr>
        <w:pStyle w:val="ListParagraph"/>
      </w:pPr>
      <w:r>
        <w:t>textbook (“Any university textbook you need”, 500000)</w:t>
      </w:r>
      <w:r w:rsidR="00530109">
        <w:t>, 3 comments</w:t>
      </w:r>
    </w:p>
    <w:p w14:paraId="554FD167" w14:textId="32BCCA2A" w:rsidR="00C317C7" w:rsidRDefault="00C317C7" w:rsidP="00C317C7">
      <w:pPr>
        <w:pStyle w:val="ListParagraph"/>
        <w:numPr>
          <w:ilvl w:val="0"/>
          <w:numId w:val="9"/>
        </w:numPr>
      </w:pPr>
      <w:r>
        <w:t>call the method of interest on each instance</w:t>
      </w:r>
    </w:p>
    <w:p w14:paraId="396FBF33" w14:textId="376415CA" w:rsidR="00C317C7" w:rsidRDefault="00C317C7" w:rsidP="00C317C7">
      <w:pPr>
        <w:pStyle w:val="ListParagraph"/>
        <w:numPr>
          <w:ilvl w:val="0"/>
          <w:numId w:val="9"/>
        </w:numPr>
      </w:pPr>
      <w:r>
        <w:t>compare the results with the expected value</w:t>
      </w:r>
    </w:p>
    <w:sectPr w:rsidR="00C31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4686"/>
    <w:multiLevelType w:val="hybridMultilevel"/>
    <w:tmpl w:val="14346CCC"/>
    <w:lvl w:ilvl="0" w:tplc="06A6470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03F1B1F"/>
    <w:multiLevelType w:val="hybridMultilevel"/>
    <w:tmpl w:val="256E6E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5834"/>
    <w:multiLevelType w:val="hybridMultilevel"/>
    <w:tmpl w:val="4288D5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15507"/>
    <w:multiLevelType w:val="hybridMultilevel"/>
    <w:tmpl w:val="67DE0E72"/>
    <w:lvl w:ilvl="0" w:tplc="981040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07C53"/>
    <w:multiLevelType w:val="hybridMultilevel"/>
    <w:tmpl w:val="256E6E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11FE"/>
    <w:multiLevelType w:val="hybridMultilevel"/>
    <w:tmpl w:val="BA6674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25E91"/>
    <w:multiLevelType w:val="hybridMultilevel"/>
    <w:tmpl w:val="FF18E6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845C0"/>
    <w:multiLevelType w:val="hybridMultilevel"/>
    <w:tmpl w:val="1632BD02"/>
    <w:lvl w:ilvl="0" w:tplc="CA1AD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D7615"/>
    <w:multiLevelType w:val="hybridMultilevel"/>
    <w:tmpl w:val="26469E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B"/>
    <w:rsid w:val="000A7060"/>
    <w:rsid w:val="002434EA"/>
    <w:rsid w:val="00530109"/>
    <w:rsid w:val="00530CAF"/>
    <w:rsid w:val="006A3326"/>
    <w:rsid w:val="00925E60"/>
    <w:rsid w:val="00B24610"/>
    <w:rsid w:val="00C317C7"/>
    <w:rsid w:val="00DB064B"/>
    <w:rsid w:val="00DC053F"/>
    <w:rsid w:val="00E2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FF23"/>
  <w15:chartTrackingRefBased/>
  <w15:docId w15:val="{67E09836-DDEC-44CC-B88F-9B2AA62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Strelnikova</dc:creator>
  <cp:keywords/>
  <dc:description/>
  <cp:lastModifiedBy>Liudmila Strelnikova</cp:lastModifiedBy>
  <cp:revision>2</cp:revision>
  <dcterms:created xsi:type="dcterms:W3CDTF">2021-03-06T10:58:00Z</dcterms:created>
  <dcterms:modified xsi:type="dcterms:W3CDTF">2021-03-06T13:31:00Z</dcterms:modified>
</cp:coreProperties>
</file>