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ascii="宋体" w:hAnsi="宋体"/>
          <w:color w:val="323E32"/>
          <w:sz w:val="32"/>
          <w:szCs w:val="32"/>
          <w:shd w:val="clear" w:color="auto" w:fill="EFB6CF"/>
        </w:rPr>
        <w:t>第一组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1，你</w:t>
      </w: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第一组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1，你是谁？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2，叫什么名字？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3，今年几岁？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4，什么星座？血型？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bookmarkStart w:id="0" w:name="OLE_LINK1"/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巨蟹座</w:t>
      </w:r>
      <w:bookmarkEnd w:id="0"/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5，哪一个国家的人？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6，家住在哪里？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7，现在做什么工作？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之前一直是老师，过年回来调到了总部，教学监察，检查老师的各项工作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8，年收入多少？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9，护照号码？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highlight w:val="green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10， 学历？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Theme="minorEastAsia"/>
          <w:color w:val="323E32"/>
          <w:sz w:val="32"/>
          <w:szCs w:val="32"/>
          <w:highlight w:val="green"/>
          <w:shd w:val="clear" w:color="auto" w:fill="EFB6CF"/>
          <w:lang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eastAsia="zh-CN"/>
        </w:rPr>
        <w:t>本科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11，已婚未婚？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12，养几个小孩？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13，兴趣是什么？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收拾屋子算吗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我喜欢打乒乓球</w:t>
      </w: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eastAsia="zh-CN"/>
        </w:rPr>
        <w:t>（但是水平一般）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14，专长是什么？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15，喜欢什么颜色？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粉色</w:t>
      </w: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eastAsia="zh-CN"/>
        </w:rPr>
        <w:t>（</w:t>
      </w: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皮箱就是</w:t>
      </w: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eastAsia="zh-CN"/>
        </w:rPr>
        <w:t>）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16，喜欢什么音乐。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轻缓地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17，喜欢什么食物。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香蕉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各种水果</w:t>
      </w: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 xml:space="preserve"> 香蕉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18，喜欢什么气味/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19，喜欢什么朋友？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当然最喜欢我男朋友了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20，喜欢什么情调？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喜欢用心制造的惊喜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21，喜欢什么电影？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22，喜欢什么天气？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阴雨天</w:t>
      </w: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eastAsia="zh-CN"/>
        </w:rPr>
        <w:t>，趴窗台看雨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23，喜欢什么样的旅游方式。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两个人就行 害怕孤独 会哭出来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24，喜欢什么运动？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乒乓球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25，你幸福吗？你快乐吗？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挺幸福的。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自给自足 还能通过自己的努力想给家里添点什么就直接添 不像之前那么有心无力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家庭住址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老家：献县大郭庄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北京居住地：镶黄旗万树园12号楼1单元3层131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工作地址：海淀新技术大厦8层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生活饮食：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爱吃的，</w:t>
      </w:r>
    </w:p>
    <w:p>
      <w:pPr>
        <w:widowControl/>
        <w:numPr>
          <w:ilvl w:val="2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260"/>
        </w:tabs>
        <w:ind w:left="126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炒菜：蒜薹炒肉，</w:t>
      </w:r>
    </w:p>
    <w:p>
      <w:pPr>
        <w:widowControl/>
        <w:numPr>
          <w:ilvl w:val="2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260"/>
        </w:tabs>
        <w:ind w:left="126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汤类：疙瘩汤，a)青菜丸子汤</w:t>
      </w:r>
    </w:p>
    <w:p>
      <w:pPr>
        <w:widowControl/>
        <w:numPr>
          <w:ilvl w:val="2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260"/>
        </w:tabs>
        <w:ind w:left="126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蒸红薯</w:t>
      </w:r>
    </w:p>
    <w:p>
      <w:pPr>
        <w:widowControl/>
        <w:numPr>
          <w:ilvl w:val="2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260"/>
        </w:tabs>
        <w:ind w:left="126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大菜：红烧排骨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不爱吃的：</w:t>
      </w:r>
    </w:p>
    <w:p>
      <w:pPr>
        <w:widowControl/>
        <w:numPr>
          <w:ilvl w:val="2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260"/>
        </w:tabs>
        <w:ind w:left="126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甜食</w:t>
      </w:r>
    </w:p>
    <w:p>
      <w:pPr>
        <w:widowControl/>
        <w:numPr>
          <w:ilvl w:val="2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260"/>
        </w:tabs>
        <w:ind w:left="126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火锅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早餐：</w:t>
      </w:r>
    </w:p>
    <w:p>
      <w:pPr>
        <w:widowControl/>
        <w:numPr>
          <w:ilvl w:val="2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260"/>
        </w:tabs>
        <w:ind w:left="126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包子：韭菜</w:t>
      </w:r>
    </w:p>
    <w:p>
      <w:pPr>
        <w:widowControl/>
        <w:numPr>
          <w:ilvl w:val="2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260"/>
        </w:tabs>
        <w:ind w:left="126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烧饼夹蛋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辣：不爱吃辣，最多是微辣。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喜欢的礼物：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本子：精致的本子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花：向日葵</w:t>
      </w:r>
    </w:p>
    <w:p>
      <w:pPr>
        <w:widowControl/>
        <w:numPr>
          <w:ilvl w:val="2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1260"/>
        </w:tabs>
        <w:ind w:left="126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各种花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业余爱好：打乒乓球，听民谣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生日：阴历6月19。庆生+定情纪念日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性格分析：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多疑，敏感。迫切的是建立信任感。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非常看重态度。要做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原则：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840"/>
        </w:tabs>
        <w:ind w:left="840" w:leftChars="0" w:hanging="420" w:firstLineChars="0"/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以后工作。老婆只要想让我过去，我立马就去。去了就不走了，打地铺也不走了。。尤其是她休息的时候，或是我休息的时候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第二组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1，你是谁？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 xml:space="preserve"> 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2，喜欢什么样的电视节目？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都市家庭剧</w:t>
      </w: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eastAsia="zh-CN"/>
        </w:rPr>
        <w:t>，特生活话的，平凡的世界 父母爱情这种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3，讨厌什么？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恐惧什么？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一个人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4，害怕什么？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害怕找不到幸福和辜负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逃避什么？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magenta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magenta"/>
          <w:shd w:val="clear" w:color="auto" w:fill="EFB6CF"/>
        </w:rPr>
        <w:t>5，曾经到过哪些国家？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magenta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magenta"/>
          <w:shd w:val="clear" w:color="auto" w:fill="EFB6CF"/>
        </w:rPr>
        <w:t>6，曾经到过哪些地方？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7，有什么光荣记录？有什么污点？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 xml:space="preserve"> 大学每年都有奖学金 飘过专八 上过电视台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8，有什么秘密？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所有喜欢我但是我不喜欢男生 最后都搞得特别僵</w:t>
      </w: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eastAsia="zh-CN"/>
        </w:rPr>
        <w:t>，不太会为人处世，工作还好 特别是感情上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有什么回忆？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9，会为什么哀伤？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我在乎的人不懂我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会为什么高兴？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10，会为什么背叛？会为什么欺骗？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11，会为什</w:t>
      </w:r>
      <w:bookmarkStart w:id="1" w:name="_GoBack"/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么流泪？会为什</w:t>
      </w:r>
      <w:bookmarkEnd w:id="1"/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么自责？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我感性的很，流泪三秒种就可以。明明可以做到的因为自己的懒惰而没能做到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12，什么样的童年让你快乐成长？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小时侯挺优秀的，学习好，还会跳舞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13，什么样的教养让你乐观进取？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车到山前必有路，船到桥头自然直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14，什么样的记忆让你再三回味？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以前经常被表扬。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15，什么样的朋友让你愿意为他两肋插刀？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值得的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16，什么样的创伤让你永远不原提起？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这样说来我还真是幸福，因为没有什么称得上是创伤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17，爱情让你感到甜蜜吗？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大部分是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18，婚姻让你感到害怕吗？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害怕说不上，就是还没想好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19，家庭让你感到温暖吗？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不错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</w:rPr>
        <w:t>20，孩子让你觉得看见希望吗？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喜欢聪明的。帅的小男孩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喜欢的歌手？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刘若英，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喜欢的歌曲类型？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</w:pPr>
      <w:r>
        <w:rPr>
          <w:rFonts w:hint="eastAsia" w:ascii="宋体" w:hAnsi="宋体"/>
          <w:color w:val="323E32"/>
          <w:sz w:val="32"/>
          <w:szCs w:val="32"/>
          <w:highlight w:val="green"/>
          <w:shd w:val="clear" w:color="auto" w:fill="EFB6CF"/>
          <w:lang w:val="en-US" w:eastAsia="zh-CN"/>
        </w:rPr>
        <w:t>民谣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21，有什么样的遗憾？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没能考上个好大学。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22，有什么样的不满？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不够有魄力和魅力。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23，什么样的人生观？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我自横刀向天笑，去留肝胆两昆仑。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24，有什么样的世界观？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啥是世界观啊？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25，你幸福吗？你快乐吗？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愿意回答你这些问题的人应该都还是幸福快乐的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第三组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1，你是谁？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一个女人、中国人、地球人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2，哪一句话让你反复咀嚼？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我有钱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3，哪一首歌让你终生难忘？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没有，非说就是国歌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4，曾经暗恋过哪一个人？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那可多了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5，读过爱丽丝梦游仙境吗？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没有，不过看过动画片。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6，做过流离逃亡的梦吗？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还没。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7，你对自己诚实吗？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自认为诚实，我不是一个什么都跟着感觉走的人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8，你最重视什么美德？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胜不骄败不馁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9，最爱做什么？最恨做什么？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一个人在家里待着，在我不想做什么的时候非叫我做什么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10，有什么样的人格特质？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还算乐观大度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11，希望别人如何待你？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相信我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12，你如何对待别人？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见人说人话见鬼说鬼话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13，你崇拜什么样的偶像？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敢做敢当，不自以为是，不乱发脾气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14，谁是你心中的英雄？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能做我作不到的事的人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15，你相信上帝还是自己？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我愿意相信自己可是我打不过上帝，哦不，中国人应该是老天爷。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16，受不了什么样的香味？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老板娘身上的香水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17，受不了什么样的言语？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炫耀的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18，受不了什么样的人生？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全都得听别人摆布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19，受不了什么样的诱惑？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真不想说是金钱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20，受不了什么样的自己？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忍气吞声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21，喜欢玫瑰花还是向日葵？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绝对是向日葵。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22，喜欢猫咪还是狗狗？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绝对是狗狗。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23，喜欢高山还是大海？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都可以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24，喜欢自己还是别人？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别人指谁啊，还是自己吧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25，你幸福吗？你快乐吗？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是的，还不错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323E32"/>
          <w:sz w:val="32"/>
          <w:szCs w:val="32"/>
          <w:shd w:val="clear" w:color="auto" w:fill="EFB6CF"/>
        </w:rPr>
      </w:pP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第四组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1，你是谁？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我是一个快要被你逼急了的人.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2，多少钱可以换回你的忠贞？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给不了的钱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3，什么事情对你最重要？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自我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4，什么样的事情会让你感动？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任何有人情味的事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5，什么样的事情会让你愤怒？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无理取闹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6，什么样的事情会让你沮丧？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做不想做的事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7，什么样的事情会让你麻木？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目前还没有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8，希望如何老去？如何死去？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在自己愿意的时候老去、死去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9，希望有何种形式的葬礼？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谁知道呢，看以后的情况了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10，临死前最想握着谁的手？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别让我知道我要死了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11，临死前最想听见谁的声音？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同上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12，希望生出什么样的小孩？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只要别是坏小孩就阿弥陀佛了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13，用何种方式爱他教育他？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循循善诱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14，期待他变成什么样的人生？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积极的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15，未来的梦想是什么？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开一家不以谋生为目的的小店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16，过去的悔恨是什么？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浪费了很多时间来做这个测试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17，人生最重要的事是什么？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幸福快乐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18，期待未来有什么样的人生？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自己满意的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19，期待未来有什么样的世界？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到哪都不会有歧视的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20，多少钱可以买去你的坚持？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坚持，我最不会的就是坚持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21，喜欢乡村还是喜欢城市？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目前更喜欢城市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22，喜欢夏天还是冬天？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宁愿喜欢冬天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23，喜欢自己还是别人？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自己。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24，你幸福吗？你快乐吗？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是的，还不错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323E32"/>
          <w:sz w:val="32"/>
          <w:szCs w:val="32"/>
          <w:shd w:val="clear" w:color="auto" w:fill="EFB6CF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25，你说的话都是真的吗？</w:t>
      </w:r>
    </w:p>
    <w:p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2"/>
          <w:szCs w:val="32"/>
        </w:rPr>
      </w:pPr>
      <w:r>
        <w:rPr>
          <w:rFonts w:hint="eastAsia" w:ascii="宋体" w:hAnsi="宋体"/>
          <w:color w:val="323E32"/>
          <w:sz w:val="32"/>
          <w:szCs w:val="32"/>
          <w:shd w:val="clear" w:color="auto" w:fill="EFB6CF"/>
        </w:rPr>
        <w:t>不是真的又怎么样</w:t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是谁？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我是我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2，叫什么名字？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真名还是笔名？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3，今年几岁？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25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4，什么星座？血型？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巨蟹。B型。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5，哪一个国家的人？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中国。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6，家住在哪里？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我老家在徐州，本人现在上海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7，现在做什么工作？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出纳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8，年收入多少？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我算算哦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9，护照号码？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没有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10， 学历？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本科，马上就是了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11，已婚未婚？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未婚。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12，养几个小孩？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我想要1男1女，不过看样子一个就已经够折腾的了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13，兴趣是什么？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太多……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14，专长是什么？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装傻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15，喜欢什么颜色？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现阶段是绿色。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16，喜欢什么音乐。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看心情。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17，喜欢什么食物。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垃圾食品。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18，喜欢什么气味/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除了老板娘用的那种香水之外都喜欢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19，喜欢什么朋友？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不耍心计的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20，喜欢什么情调？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合适的时间地点合适的情调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21，喜欢什么电影？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爱情，文学。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22，喜欢什么天气？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风和日丽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23，喜欢什么样的旅游方式。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自助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24，喜欢什么运动？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吃东西时的脸部运动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25，你幸福吗？你快乐吗？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按照我的定义只能算比较幸福快乐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第二组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1，你是谁？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 我啊，一个女的，长相一般，身材一般，学识一般，性格一般，但总想脱离一般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2，喜欢什么样的电视节目？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只要不是恶俗的都看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3，讨厌什么？恐惧什么？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讨厌有心思，恐惧没奔头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4，害怕什么？逃避什么？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害怕周围的人发脾气，逃避无意义的工作。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5，曾经到过哪些国家？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梦里算不算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6，曾经到过哪些地方？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上海，徐州，南京，无锡，连云港，台儿庄，硬摆手指头就想起来这些，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7，有什么光荣记录？有什么污点？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大学拿过2次奖学金，小学5年纪作弊被抓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8，有什么秘密？有什么回忆？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 </w:t>
      </w:r>
      <w:r>
        <w:rPr>
          <w:rStyle w:val="4"/>
          <w:rFonts w:ascii="宋体" w:hAnsi="宋体"/>
          <w:color w:val="323E32"/>
          <w:sz w:val="32"/>
          <w:szCs w:val="32"/>
          <w:shd w:val="clear" w:color="auto" w:fill="EFB6CF"/>
        </w:rPr>
        <w:t> </w:t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对不同的人有不同的秘密，但是没有一个是只有自己知道的。本人忘性很大，别人提起我才会有回忆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9，会为什么哀伤？会为什么高兴？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长期目标不知道什么时候可以实现就哀伤，短期目标实现了就高兴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10，会为什么背叛？会为什么欺骗？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背叛？没干过也想不出。欺骗一定是觉得必要才会做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11，会为什么流泪？会为什么自责？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我感性的很，流泪三秒种就可以。明明可以做到的因为自己的懒惰而没能做到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12，什么样的童年让你快乐成长？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小时侯挺优秀的，学习好，还会跳舞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13，什么样的教养让你乐观进取？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车到山前必有路，船到桥头自然直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14，什么样的记忆让你再三回味？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以前经常被表扬。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15，什么样的朋友让你愿意为他两肋插刀？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值得的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16，什么样的创伤让你永远不原提起？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这样说来我还真是幸福，因为没有什么称得上是创伤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17，爱情让你感到甜蜜吗？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大部分是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18，婚姻让你感到害怕吗？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害怕说不上，就是还没想好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19，家庭让你感到温暖吗？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不错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20，孩子让你觉得看见希望吗？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拖您吉言，但愿可以让我看见希望。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21，有什么样的遗憾？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没能考上个好大学。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22，有什么样的不满？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不够有魄力和魅力。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23，什么样的人生观？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我自横刀向天笑，去留肝胆两昆仑。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24，有什么样的世界观？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啥是世界观啊？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25，你幸福吗？你快乐吗？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愿意回答你这些问题的人应该都还是幸福快乐的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第三组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1，你是谁？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一个女人、中国人、地球人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2，哪一句话让你反复咀嚼？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我有钱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3，哪一首歌让你终生难忘？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没有，非说就是国歌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4，曾经暗恋过哪一个人？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那可多了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5，读过爱丽丝梦游仙境吗？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没有，不过看过动画片。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6，做过流离逃亡的梦吗？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还没。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7，你对自己诚实吗？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自认为诚实，我不是一个什么都跟着感觉走的人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8，你最重视什么美德？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胜不骄败不馁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9，最爱做什么？最恨做什么？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一个人在家里待着，在我不想做什么的时候非叫我做什么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10，有什么样的人格特质？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还算乐观大度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11，希望别人如何待你？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相信我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12，你如何对待别人？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见人说人话见鬼说鬼话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13，你崇拜什么样的偶像？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敢做敢当，不自以为是，不乱发脾气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14，谁是你心中的英雄？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能做我作不到的事的人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15，你相信上帝还是自己？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我愿意相信自己可是我打不过上帝，哦不，中国人应该是老天爷。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16，受不了什么样的香味？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老板娘身上的香水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17，受不了什么样的言语？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炫耀的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18，受不了什么样的人生？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全都得听别人摆布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19，受不了什么样的诱惑？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真不想说是金钱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20，受不了什么样的自己？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忍气吞声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21，喜欢玫瑰花还是向日葵？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绝对是向日葵。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22，喜欢猫咪还是狗狗？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绝对是狗狗。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23，喜欢高山还是大海？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都可以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24，喜欢自己还是别人？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别人指谁啊，还是自己吧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25，你幸福吗？你快乐吗？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是的，还不错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第四组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1，你是谁？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我是一个快要被你逼急了的人.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2，多少钱可以换回你的忠贞？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给不了的钱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3，什么事情对你最重要？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自我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4，什么样的事情会让你感动？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任何有人情味的事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5，什么样的事情会让你愤怒？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无理取闹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6，什么样的事情会让你沮丧？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做不想做的事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7，什么样的事情会让你麻木？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目前还没有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8，希望如何老去？如何死去？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在自己愿意的时候老去、死去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9，希望有何种形式的葬礼？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谁知道呢，看以后的情况了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10，临死前最想握着谁的手？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别让我知道我要死了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11，临死前最想听见谁的声音？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同上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12，希望生出什么样的小孩？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只要别是坏小孩就阿弥陀佛了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13，用何种方式爱他教育他？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循循善诱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14，期待他变成什么样的人生？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积极的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15，未来的梦想是什么？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开一家不以谋生为目的的小店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16，过去的悔恨是什么？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浪费了很多时间来做这个测试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17，人生最重要的事是什么？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幸福快乐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18，期待未来有什么样的人生？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自己满意的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19，期待未来有什么样的世界？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到哪都不会有歧视的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20，多少钱可以买去你的坚持？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坚持，我最不会的就是坚持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21，喜欢乡村还是喜欢城市？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目前更喜欢城市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22，喜欢夏天还是冬天？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宁愿喜欢冬天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23，喜欢自己还是别人？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自己。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24，你幸福吗？你快乐吗？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是的，还不错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25，你说的话都是真的吗？</w:t>
      </w:r>
      <w:r>
        <w:rPr>
          <w:rFonts w:ascii="宋体" w:hAnsi="宋体"/>
          <w:color w:val="323E32"/>
          <w:sz w:val="32"/>
          <w:szCs w:val="32"/>
        </w:rPr>
        <w:br w:type="textWrapping"/>
      </w:r>
      <w:r>
        <w:rPr>
          <w:rFonts w:ascii="宋体" w:hAnsi="宋体"/>
          <w:color w:val="323E32"/>
          <w:sz w:val="32"/>
          <w:szCs w:val="32"/>
          <w:shd w:val="clear" w:color="auto" w:fill="EFB6CF"/>
        </w:rPr>
        <w:t>不是真的又怎么样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ABEF"/>
    <w:multiLevelType w:val="multilevel"/>
    <w:tmpl w:val="5996ABEF"/>
    <w:lvl w:ilvl="0" w:tentative="0">
      <w:start w:val="26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0A1C56"/>
    <w:rsid w:val="22BE20C9"/>
    <w:rsid w:val="32171095"/>
    <w:rsid w:val="42AF7DD9"/>
    <w:rsid w:val="57E40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Words>4393</Words>
  <Characters>4524</Characters>
  <Paragraphs>220</Paragraphs>
  <ScaleCrop>false</ScaleCrop>
  <LinksUpToDate>false</LinksUpToDate>
  <CharactersWithSpaces>4747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2016-07-11T09:27:00Z</dcterms:created>
  <dc:creator>Administrator</dc:creator>
  <cp:lastModifiedBy>Administrator</cp:lastModifiedBy>
  <dcterms:modified xsi:type="dcterms:W3CDTF">2017-10-13T10:54:57Z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