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#1 重置ctp_s这台机器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3902393"/>
            <wp:effectExtent l="0" t="0" r="0" b="3175"/>
            <wp:docPr id="27" name="图片 27" descr="C:\Users\vincent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54" cy="39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ctp_s的信息如下所示：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1250" cy="2178050"/>
            <wp:effectExtent l="0" t="0" r="6350" b="0"/>
            <wp:docPr id="26" name="图片 26" descr="C:\Users\vincent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重置</w:t>
      </w:r>
      <w:r w:rsidRPr="000206DE">
        <w:rPr>
          <w:rFonts w:ascii="宋体" w:eastAsia="宋体" w:hAnsi="宋体" w:cs="宋体"/>
          <w:kern w:val="0"/>
          <w:sz w:val="24"/>
          <w:szCs w:val="24"/>
        </w:rPr>
        <w:t>过程中，进行如下选择：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99300" cy="5403850"/>
            <wp:effectExtent l="0" t="0" r="6350" b="6350"/>
            <wp:docPr id="25" name="图片 25" descr="C:\Users\vincent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4600" cy="1504950"/>
            <wp:effectExtent l="0" t="0" r="0" b="0"/>
            <wp:docPr id="24" name="图片 24" descr="C:\Users\vincent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cent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0250" cy="1657350"/>
            <wp:effectExtent l="0" t="0" r="0" b="0"/>
            <wp:docPr id="23" name="图片 23" descr="C:\Users\vincent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cent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状态显示为"重置中"，如下所示：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639550" cy="1346200"/>
            <wp:effectExtent l="0" t="0" r="0" b="6350"/>
            <wp:docPr id="22" name="图片 22" descr="C:\Users\vincent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cent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#2 修改主机名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/etc/sysconfig/network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71800" cy="1270000"/>
            <wp:effectExtent l="0" t="0" r="0" b="6350"/>
            <wp:docPr id="21" name="图片 21" descr="C:\Users\vincent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cent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/etc/hosts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61250" cy="1085850"/>
            <wp:effectExtent l="0" t="0" r="6350" b="0"/>
            <wp:docPr id="20" name="图片 20" descr="C:\Users\vincent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cent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hostname ctp_s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创建/data目录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以root身份执行  mkdir /data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/data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mkfs.ext3 /dev/sdb1 ---- 格式化/dev/sdb1这块硬盘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mount /dev/sdb1  /data    ----临时挂载/dev/sdb1到/data目录下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/etc/fstab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末尾添加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/dev/sdb1 /data  ext3  defaults  1 2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mount -a ----测试一下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#3 上传相关文件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以root身份，rz -be 上传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unzip upload.zip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#4 开始安装MySQL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root用户，安装环境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install -y make gcc-c++ cmake bison-devel ncurses-devel gcc kernel-devel readline-devel pcre-devel openssl-devel openssl zlib zlib-devel bison</w:t>
      </w:r>
    </w:p>
    <w:p w:rsid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解压缩上传的压缩包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tar -zxvf mysql-xxx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mysql-5.6.22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编译&amp;安装过程：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cmake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-DCMAKE_INSTALL_PREFIX=/usr/local/mysql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-DMYSQL_DATADIR=/mydata/data  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-DSYSCONFDIR=/etc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-DWITH_MYISAM_STORAGE_ENGINE=1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-DWITH_INNOBASE_STORAGE_ENGINE=1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-DWITH_MEMORY_STORAGE_ENGINE=1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-DWITH_READLINE=1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-DMYSQL_UNIX_ADDR=/var/lib/mysql/mysql.sock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-DMYSQL_TCP_PORT=3306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-DENABLED_LOCAL_INFILE=1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-DWITH_PARTITION_STORAGE_ENGINE=1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-DEXTRA_CHARSETS=all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-DDEFAULT_CHARSET=utf8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-DDEFAULT_COLLATION=utf8_general_ci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cmake执行结束后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执行make &amp;&amp; make install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 /data/usr/local/mysql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scripts/mysql_install_db --basedir=/data/usr/local/mysql --datadir=/data/usr/local/mysql/data --user=ctpower   ------- 初始化数据库</w:t>
      </w:r>
    </w:p>
    <w:p w:rsid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mysql_security_installation ----初始化配置，如果没有软连接的话，需要从安装路径下执行</w:t>
      </w:r>
    </w:p>
    <w:p w:rsidR="00F518A1" w:rsidRPr="000206DE" w:rsidRDefault="00F518A1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root用户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cp mysql.server /etc/init.d/mysql 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chkconfig mysql on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service mysql 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更改Mysql管理员密码：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shell中执行mysql进入MySQL程序，接下来执行：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grant all on *.* to root@"%" identified by "Ctsi@2016";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flush privileges;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exit;    退出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至此，MySQL安装结束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#5 开始安装Nginx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解压缩  tar -zxvf nginx-xxx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nginx-xxxx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./configure --prefix=/data/usr/local/nginx --with-openssl=/data/usr/local/openssl/     ----- 编译安装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  ---- 启动nginx服务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-s reload ---- 重启nginx服务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然后做一个软连接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ln -s /data/usr/local/ngnix/sbin/ngnix /usr/bin/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开机自启动部分：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/etc/init.d/nginx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输入如下内容：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nginx Startup script for the Nginx HTTP Server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it is v.0.0.2 version.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chkconfig: - 85 15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description: Nginx is a high-performance web and proxy server.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              It has a lot of features, but it's not for everyone.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processname: 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pidfile: /var/run/nginx.pid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config: /usr/local/nginx/conf/nginx.conf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nginxd=/data/usr/local/nginx/sbin/nginx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nginx_config=/data/usr/local/nginx/conf/nginx.conf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nginx_pid=/data/usr/local/nginx/logs/nginx.pid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RETVAL=0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prog="nginx"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Source function library.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. /etc/rc.d/init.d/functions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Source networking configuration.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. /etc/sysconfig/network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Check that networking is up.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 ${NETWORKING} = "no" ] &amp;&amp; exit 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 -x $nginxd ] || exit 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Start nginx daemons functions.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start() {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if [ -e $nginx_pid ];then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echo "nginx already running...."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exit 1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fi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echo -n $"Starting $prog: 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daemon $nginxd -c ${nginx_config}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RETVAL=$?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echo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[ $RETVAL = 0 ] &amp;&amp; touch /var/lock/subsys/nginx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return $RETVAL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Stop nginx daemons functions.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stop() {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echo -n $"Stopping $prog: 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killproc $nginxd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RETVAL=$?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echo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[ $RETVAL = 0 ] &amp;&amp; rm -f /var/lock/subsys/nginx /var/run/nginx.pid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reload nginx service functions.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reload() {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echo -n $"Reloading $prog: 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#kill -HUP `cat ${nginx_pid}`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killproc $nginxd -HUP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RETVAL=$?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echo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See how we were called.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case "$1" in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start)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;;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stop)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stop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;;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reload)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reload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;;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restart)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stop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;;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status)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status $prog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RETVAL=$?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;;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*)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echo $"Usage: $prog {start|stop|restart|reload|status|help}"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       exit 1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esac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exit $RETVAL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chmod a+x /etc/init.d/nginx   ----- 赋予执行权限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测试结果：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[root@ctp_s init.d]# /etc/init.d/nginx start   ---- 开启nginx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 already running....          ------测试结果，一切正常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然后执行指令 vim /etc/rc.local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添加一行 /etc/init.d/nginx 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保存退出，下次机器重启的时候，可以自己启动ngix服务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至此，Nginx安装完毕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#6安装PHP环境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解压缩，然后cd到目录中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tar -zxvf php-5.6.18.tar.gz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php-5.6.18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解决依赖关系，如下所示：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-y install libxml2*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 yum -y install curl-devel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-y install libjpeg-devel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-y install libpng-devel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-y install libmcrypt*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-y install bzip2-devel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./configure --prefix=/data/usr/local/php --enable-fpm --with-mcrypt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--enable-mbstring --disable-pdo --with-curl --disable-debug --disable-rpath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--enable-inline-optimization --with-bz2 --with-zlib --enable-sockets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--enable-sysvsem --enable-sysvshm --enable-pcntl --enable-mbregex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--with-mhash --enable-zip --with-pcre-regex --with-mysql --with-mysqli \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--with-gd --with-jpeg-dir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make &amp;&amp; make install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安装完毕后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配置php环境：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将安装包下的php配置文件复制到php安装路径下：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cp /data/php-5.6.18/php.ini-development /data/usr/local/php/lib/php.ini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为php-fpm提供配置文件：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cp /data/usr/local/php/etc/php-fpm.conf.default /data/usr/local/php/etc/php-fpm.conf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配置开机自启动：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/data/php-5.6.18/sapi/fpm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cp init.d.php-fpm /etc/init.d/php-fpm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chmod a+x /etc/init.d/php-fpm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chkconfig --add php-fpm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chkconfig php-fpm on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编辑php-fpm配置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/data/usr/local/php/etc/php-fpm.conf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pm.max_children = 150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pm.start_servers = 8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pm.min_spare_servers = 5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pm.max_spare_servers = 10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pid = run/php-fpm.pid     ----注意，这里是相对路径表示方法；之前使用绝对路径，导致unknow entry for pid的错误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#7 整合PHP &amp; Nginx：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nginx.conf配置文件修改的说明文档，参考这篇文章：</w:t>
      </w:r>
    </w:p>
    <w:p w:rsidR="000206DE" w:rsidRPr="000206DE" w:rsidRDefault="00CB0137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0206DE"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http://blog.sina.com.cn/s/blog_59d226590101c9y6.html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&lt;1&gt; 修改Nginx的配置文件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cp /data/usr/local/nginx/conf/nginx.conf /data/usr/local/nginx/conf/nginx.conf.bk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/data/usr/local/nginx/conf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nginx.conf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89950" cy="1619250"/>
            <wp:effectExtent l="0" t="0" r="6350" b="0"/>
            <wp:docPr id="19" name="图片 19" descr="C:\Users\vincent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重启Nginx，让配置生效：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&lt;2&gt; 第二次修改nginx.conf ---- 按照滨哥提供的更多配置修改，如下所示：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67900" cy="4400550"/>
            <wp:effectExtent l="0" t="0" r="0" b="0"/>
            <wp:docPr id="18" name="图片 18" descr="C:\Users\vincent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cent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同时，如果运行的是php，还需要进一步的确认PHP的配置php.ini，这个大小client_max_body_size要和php.ini中的如下值的最大值一致或者稍大，这样就不会因为提交数据大小不一致出现的错误。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post_max_size = 8M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upload_max_filesize = 2M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在ctp_s机器上执行指令：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vim /data/usr/local/php/lib/php.ini  ---- 进行查看和确认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配置完毕后，重启nginx服务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[root@ctp_s conf]# /data/usr/local/nginx/sbin/nginx -t    ---- 指令用于测试Nginx的配置是否有效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nginx: the configuration file /data/usr/local/nginx/conf/nginx.conf syntax is ok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nginx: configuration file /data/usr/local/nginx/conf/nginx.conf test is successful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[root@ctp_s conf]#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重启Nginx指令：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-s reload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测试：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浏览器中输入网址：</w:t>
      </w:r>
    </w:p>
    <w:p w:rsidR="000206DE" w:rsidRPr="000206DE" w:rsidRDefault="00CB0137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0206DE"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http://180.153.58.252/index.html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可以看到Nginx的欢迎页面，如下所示：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1845" cy="2071728"/>
            <wp:effectExtent l="0" t="0" r="0" b="5080"/>
            <wp:docPr id="17" name="图片 17" descr="C:\Users\vincent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cent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594" cy="208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#8 安装git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rpm -Uvh </w:t>
      </w:r>
      <w:hyperlink r:id="rId19" w:history="1">
        <w:r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http://dl.fedoraproject.org/pub/epel/5/x86_64/epel-release-5-4.noarch.rpm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安装完毕后，检查一下，如下所示：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[root@ctp_s local]# whereis git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git: /usr/bin/git /usr/share/man/man1/git.1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[root@ctp_s local]# git --version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version 1.8.2.3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git配置过程：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config --global user.name "929175466"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config --global user.email "929175466@qq.com"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ssh-keygen -t rsa -C "929175466@qq.com"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2700" cy="1091503"/>
            <wp:effectExtent l="0" t="0" r="0" b="0"/>
            <wp:docPr id="16" name="图片 16" descr="C:\Users\vincent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cent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12" cy="11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cat ~/.ssh/id_rsa.pub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将内容复制出来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登录Github，如下所示：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5780" cy="2097815"/>
            <wp:effectExtent l="0" t="0" r="0" b="0"/>
            <wp:docPr id="15" name="图片 15" descr="C:\Users\vincent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cent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98" cy="21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4327" cy="2990596"/>
            <wp:effectExtent l="0" t="0" r="6985" b="635"/>
            <wp:docPr id="14" name="图片 14" descr="C:\Users\vincent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cent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53" cy="300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测试部分：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ssh -T </w:t>
      </w:r>
      <w:hyperlink r:id="rId23" w:history="1">
        <w:r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git@github.com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9350" cy="708479"/>
            <wp:effectExtent l="0" t="0" r="0" b="0"/>
            <wp:docPr id="13" name="图片 13" descr="C:\Users\vincent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ncent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16" cy="7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Github网页端操作：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登录自己的账号，搜索xinxintong，fork到本账号，如下所示：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0622" cy="2321859"/>
            <wp:effectExtent l="0" t="0" r="1905" b="2540"/>
            <wp:docPr id="12" name="图片 12" descr="C:\Users\vincent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ncent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37" cy="23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server端：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cd /data/usr/local/nginx/html/</w:t>
      </w:r>
    </w:p>
    <w:p w:rsid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r w:rsidRPr="000206DE">
        <w:rPr>
          <w:rFonts w:ascii="宋体" w:eastAsia="宋体" w:hAnsi="宋体" w:cs="宋体"/>
          <w:kern w:val="0"/>
          <w:sz w:val="24"/>
          <w:szCs w:val="24"/>
        </w:rPr>
        <w:t>git clone</w:t>
      </w:r>
      <w:bookmarkEnd w:id="0"/>
      <w:bookmarkEnd w:id="1"/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history="1">
        <w:r w:rsidR="007B5666" w:rsidRPr="00954675">
          <w:rPr>
            <w:rStyle w:val="a3"/>
            <w:rFonts w:ascii="宋体" w:eastAsia="宋体" w:hAnsi="宋体" w:cs="宋体"/>
            <w:kern w:val="0"/>
            <w:sz w:val="24"/>
            <w:szCs w:val="24"/>
          </w:rPr>
          <w:t>git@github.com:929175466/xinxintong.git</w:t>
        </w:r>
      </w:hyperlink>
    </w:p>
    <w:p w:rsidR="000206DE" w:rsidRDefault="007B5666" w:rsidP="007B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13"/>
      <w:bookmarkStart w:id="3" w:name="OLE_LINK14"/>
      <w:bookmarkStart w:id="4" w:name="OLE_LINK19"/>
      <w:bookmarkStart w:id="5" w:name="OLE_LINK20"/>
      <w:bookmarkStart w:id="6" w:name="OLE_LINK3"/>
      <w:bookmarkStart w:id="7" w:name="OLE_LINK4"/>
      <w:bookmarkStart w:id="8" w:name="OLE_LINK5"/>
      <w:bookmarkStart w:id="9" w:name="OLE_LINK6"/>
      <w:bookmarkStart w:id="10" w:name="OLE_LINK7"/>
      <w:bookmarkStart w:id="11" w:name="OLE_LINK139"/>
      <w:bookmarkStart w:id="12" w:name="OLE_LINK140"/>
      <w:bookmarkStart w:id="13" w:name="OLE_LINK141"/>
      <w:bookmarkStart w:id="14" w:name="OLE_LINK142"/>
      <w:bookmarkStart w:id="15" w:name="OLE_LINK8"/>
      <w:bookmarkStart w:id="16" w:name="OLE_LINK11"/>
      <w:bookmarkStart w:id="17" w:name="OLE_LINK12"/>
      <w:r w:rsidRPr="000206DE">
        <w:rPr>
          <w:rFonts w:ascii="宋体" w:eastAsia="宋体" w:hAnsi="宋体" w:cs="宋体"/>
          <w:kern w:val="0"/>
          <w:sz w:val="24"/>
          <w:szCs w:val="24"/>
        </w:rPr>
        <w:t>git clone</w:t>
      </w:r>
      <w:r w:rsidR="006935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7" w:history="1">
        <w:r w:rsidR="00DA6F02" w:rsidRPr="00351ED0">
          <w:rPr>
            <w:rStyle w:val="a3"/>
            <w:rFonts w:ascii="宋体" w:eastAsia="宋体" w:hAnsi="宋体" w:cs="宋体"/>
            <w:kern w:val="0"/>
            <w:sz w:val="24"/>
            <w:szCs w:val="24"/>
          </w:rPr>
          <w:t>git@github.com:lszgf1234/xinxintong.git</w:t>
        </w:r>
      </w:hyperlink>
      <w:bookmarkEnd w:id="2"/>
      <w:bookmarkEnd w:id="3"/>
    </w:p>
    <w:p w:rsidR="00DA6F02" w:rsidRPr="000206DE" w:rsidRDefault="00DA6F02" w:rsidP="00DA6F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8" w:name="OLE_LINK15"/>
      <w:bookmarkStart w:id="19" w:name="OLE_LINK16"/>
      <w:bookmarkEnd w:id="4"/>
      <w:bookmarkEnd w:id="5"/>
      <w:r w:rsidRPr="000206DE">
        <w:rPr>
          <w:rFonts w:ascii="宋体" w:eastAsia="宋体" w:hAnsi="宋体" w:cs="宋体"/>
          <w:kern w:val="0"/>
          <w:sz w:val="24"/>
          <w:szCs w:val="24"/>
        </w:rPr>
        <w:t>git clone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git@github.com:lszgf123</w:t>
      </w:r>
      <w:r w:rsidRPr="007B5666">
        <w:rPr>
          <w:rFonts w:ascii="宋体" w:eastAsia="宋体" w:hAnsi="宋体" w:cs="宋体"/>
          <w:kern w:val="0"/>
          <w:sz w:val="24"/>
          <w:szCs w:val="24"/>
        </w:rPr>
        <w:t>/xinxintong.git</w:t>
      </w:r>
    </w:p>
    <w:bookmarkEnd w:id="18"/>
    <w:bookmarkEnd w:id="19"/>
    <w:p w:rsidR="00DA6F02" w:rsidRPr="00DA6F02" w:rsidRDefault="00DA6F02" w:rsidP="007B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执行结果如下所示：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2264" cy="719643"/>
            <wp:effectExtent l="0" t="0" r="5715" b="4445"/>
            <wp:docPr id="11" name="图片 11" descr="C:\Users\vincent\AppData\Local\Temp\enhtmlclip\Image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ncent\AppData\Local\Temp\enhtmlclip\Image(2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18" cy="7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接下来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/data/usr/local/nginx/html/xinxintong</w:t>
      </w:r>
    </w:p>
    <w:p w:rsidR="00890D1D" w:rsidRDefault="000206DE" w:rsidP="00890D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0" w:name="OLE_LINK149"/>
      <w:bookmarkStart w:id="21" w:name="OLE_LINK150"/>
      <w:bookmarkStart w:id="22" w:name="OLE_LINK151"/>
      <w:bookmarkStart w:id="23" w:name="OLE_LINK154"/>
      <w:bookmarkStart w:id="24" w:name="OLE_LINK17"/>
      <w:bookmarkStart w:id="25" w:name="OLE_LINK18"/>
      <w:bookmarkStart w:id="26" w:name="OLE_LINK143"/>
      <w:bookmarkStart w:id="27" w:name="OLE_LINK146"/>
      <w:bookmarkStart w:id="28" w:name="OLE_LINK147"/>
      <w:bookmarkStart w:id="29" w:name="OLE_LINK148"/>
      <w:bookmarkStart w:id="30" w:name="OLE_LINK152"/>
      <w:bookmarkStart w:id="31" w:name="OLE_LINK153"/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git remote add upstream </w:t>
      </w:r>
      <w:bookmarkStart w:id="32" w:name="OLE_LINK160"/>
      <w:r w:rsidRPr="000206DE">
        <w:rPr>
          <w:rFonts w:ascii="宋体" w:eastAsia="宋体" w:hAnsi="宋体" w:cs="宋体"/>
          <w:kern w:val="0"/>
          <w:sz w:val="24"/>
          <w:szCs w:val="24"/>
        </w:rPr>
        <w:t>git://</w:t>
      </w:r>
      <w:bookmarkEnd w:id="20"/>
      <w:bookmarkEnd w:id="21"/>
      <w:bookmarkEnd w:id="22"/>
      <w:bookmarkEnd w:id="23"/>
      <w:r w:rsidRPr="000206DE">
        <w:rPr>
          <w:rFonts w:ascii="宋体" w:eastAsia="宋体" w:hAnsi="宋体" w:cs="宋体"/>
          <w:kern w:val="0"/>
          <w:sz w:val="24"/>
          <w:szCs w:val="24"/>
        </w:rPr>
        <w:t>github.com/jasony62/xinxintong.git</w:t>
      </w:r>
      <w:bookmarkEnd w:id="32"/>
    </w:p>
    <w:p w:rsidR="00890D1D" w:rsidRPr="000206DE" w:rsidRDefault="00890D1D" w:rsidP="00890D1D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3" w:name="OLE_LINK155"/>
      <w:bookmarkStart w:id="34" w:name="OLE_LINK156"/>
      <w:bookmarkEnd w:id="24"/>
      <w:bookmarkEnd w:id="25"/>
      <w:r w:rsidRPr="000206DE">
        <w:rPr>
          <w:rFonts w:ascii="宋体" w:eastAsia="宋体" w:hAnsi="宋体" w:cs="宋体"/>
          <w:kern w:val="0"/>
          <w:sz w:val="24"/>
          <w:szCs w:val="24"/>
        </w:rPr>
        <w:t>git remote add upstream git://</w:t>
      </w:r>
      <w:r w:rsidRPr="00890D1D">
        <w:rPr>
          <w:rFonts w:ascii="宋体" w:eastAsia="宋体" w:hAnsi="宋体" w:cs="宋体"/>
          <w:kern w:val="0"/>
          <w:sz w:val="24"/>
          <w:szCs w:val="24"/>
        </w:rPr>
        <w:t>github.com/lszgf1234/xinxintong</w:t>
      </w:r>
      <w:r>
        <w:rPr>
          <w:rFonts w:ascii="宋体" w:eastAsia="宋体" w:hAnsi="宋体" w:cs="宋体" w:hint="eastAsia"/>
          <w:kern w:val="0"/>
          <w:sz w:val="24"/>
          <w:szCs w:val="24"/>
        </w:rPr>
        <w:t>.git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5" w:name="OLE_LINK144"/>
      <w:bookmarkStart w:id="36" w:name="OLE_LINK145"/>
      <w:bookmarkStart w:id="37" w:name="OLE_LINK157"/>
      <w:bookmarkStart w:id="38" w:name="OLE_LINK158"/>
      <w:bookmarkStart w:id="39" w:name="OLE_LINK159"/>
      <w:bookmarkEnd w:id="26"/>
      <w:bookmarkEnd w:id="27"/>
      <w:bookmarkEnd w:id="28"/>
      <w:bookmarkEnd w:id="29"/>
      <w:bookmarkEnd w:id="30"/>
      <w:bookmarkEnd w:id="31"/>
      <w:bookmarkEnd w:id="33"/>
      <w:bookmarkEnd w:id="34"/>
      <w:r w:rsidRPr="000206DE">
        <w:rPr>
          <w:rFonts w:ascii="宋体" w:eastAsia="宋体" w:hAnsi="宋体" w:cs="宋体"/>
          <w:kern w:val="0"/>
          <w:sz w:val="24"/>
          <w:szCs w:val="24"/>
        </w:rPr>
        <w:t>git fetch upstream</w:t>
      </w:r>
    </w:p>
    <w:bookmarkEnd w:id="35"/>
    <w:bookmarkEnd w:id="36"/>
    <w:bookmarkEnd w:id="37"/>
    <w:bookmarkEnd w:id="38"/>
    <w:bookmarkEnd w:id="39"/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执行结果如下所示：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7928" cy="990441"/>
            <wp:effectExtent l="0" t="0" r="1905" b="635"/>
            <wp:docPr id="10" name="图片 10" descr="C:\Users\vincent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cent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38" cy="10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merge upstream/master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1850" cy="914400"/>
            <wp:effectExtent l="0" t="0" r="6350" b="0"/>
            <wp:docPr id="9" name="图片 9" descr="C:\Users\vincent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ncent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在/data/usr/local/nginx/html目录下创建cus目录，从ctp_m机器上拷贝db.php &amp; app.php进去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在/data/usr/local/nginx/html/kcfinder目录下，创建cus目录，从ctp_m机器上对应位置拷贝config.php文件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nginx配置文件改动：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&lt;1&gt;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1000" cy="1314450"/>
            <wp:effectExtent l="0" t="0" r="6350" b="0"/>
            <wp:docPr id="8" name="图片 8" descr="C:\Users\vincent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ncent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注意，此处的server_name没有添加developer.189.cn    ----- 如果添加的话，可能会产生冲突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&lt;2&gt;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650" cy="909967"/>
            <wp:effectExtent l="0" t="0" r="0" b="4445"/>
            <wp:docPr id="7" name="图片 7" descr="C:\Users\vincent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ncent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34" cy="9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&lt;3&gt;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4230" cy="891456"/>
            <wp:effectExtent l="0" t="0" r="1270" b="4445"/>
            <wp:docPr id="6" name="图片 6" descr="C:\Users\vincent\AppData\Local\Temp\enhtmlclip\Image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cent\AppData\Local\Temp\enhtmlclip\Image(28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02" cy="9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更改完之后重启，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-s reload 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测试：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输入网址：  </w:t>
      </w:r>
      <w:hyperlink r:id="rId34" w:history="1">
        <w:r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http://180.153.58.252/phpinfo.php</w:t>
        </w:r>
      </w:hyperlink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9883" cy="1795425"/>
            <wp:effectExtent l="0" t="0" r="7620" b="0"/>
            <wp:docPr id="5" name="图片 5" descr="C:\Users\vincent\AppData\Local\Temp\enhtmlclip\Image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cent\AppData\Local\Temp\enhtmlclip\Image(29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42" cy="18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php-fpm相关指令：</w:t>
      </w:r>
    </w:p>
    <w:p w:rsidR="000206DE" w:rsidRPr="000206DE" w:rsidRDefault="00CB0137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="000206DE"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http://www.cnblogs.com/zdz8207/p/3765579.html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在MySQL中增加ctpower用户名&amp;权限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在shell中执行 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 xml:space="preserve">mysql -hlocalhost -uroot </w:t>
      </w:r>
      <w:r w:rsidR="0024716A">
        <w:rPr>
          <w:rFonts w:ascii="宋体" w:eastAsia="宋体" w:hAnsi="宋体" w:cs="宋体"/>
          <w:kern w:val="0"/>
          <w:sz w:val="24"/>
          <w:szCs w:val="24"/>
        </w:rPr>
        <w:t>–</w:t>
      </w:r>
      <w:r w:rsidRPr="000206DE">
        <w:rPr>
          <w:rFonts w:ascii="宋体" w:eastAsia="宋体" w:hAnsi="宋体" w:cs="宋体"/>
          <w:kern w:val="0"/>
          <w:sz w:val="24"/>
          <w:szCs w:val="24"/>
        </w:rPr>
        <w:t>p</w:t>
      </w:r>
      <w:r w:rsidR="0024716A">
        <w:rPr>
          <w:rFonts w:ascii="宋体" w:eastAsia="宋体" w:hAnsi="宋体" w:cs="宋体"/>
          <w:kern w:val="0"/>
          <w:sz w:val="24"/>
          <w:szCs w:val="24"/>
        </w:rPr>
        <w:t xml:space="preserve">   #登录</w:t>
      </w:r>
      <w:r w:rsidR="0024716A">
        <w:rPr>
          <w:rFonts w:ascii="宋体" w:eastAsia="宋体" w:hAnsi="宋体" w:cs="宋体" w:hint="eastAsia"/>
          <w:kern w:val="0"/>
          <w:sz w:val="24"/>
          <w:szCs w:val="24"/>
        </w:rPr>
        <w:t>MySQL</w:t>
      </w:r>
    </w:p>
    <w:p w:rsid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16A" w:rsidRDefault="0024716A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16A" w:rsidRDefault="0024716A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初始化网页部分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4716A" w:rsidRPr="000206DE" w:rsidRDefault="0024716A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输入</w:t>
      </w:r>
      <w:hyperlink r:id="rId37" w:history="1">
        <w:r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http://180.153.58.252/schema/init.php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提示access denied for ctpower@localhost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接下来，mysql登陆，执行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grant all on *.* to 'ctpower'@'localhost' identified by 'ctadmin';  ---- 给ctpower这个用户赋予用户名&amp;密码，使其和init.php中的一样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接下来遇到xxt数据库错误，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mysql登陆，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然后create database xxt;  ---- 继续和init.php保持一致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再次执行init.php，遇到如下所示错误：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4250" cy="430114"/>
            <wp:effectExtent l="0" t="0" r="0" b="8255"/>
            <wp:docPr id="4" name="图片 4" descr="C:\Users\vincent\AppData\Local\Temp\enhtmlclip\Image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ncent\AppData\Local\Temp\enhtmlclip\Image(3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289" cy="4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开发调整了git上边的文件内容，在xinxintong文件夹下，重新执行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fetch upstream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git merge upstream/master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nginx重启，再次刷新页面，遇到如下所示错误：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8399" cy="2396217"/>
            <wp:effectExtent l="0" t="0" r="0" b="4445"/>
            <wp:docPr id="3" name="图片 3" descr="C:\Users\vincent\AppData\Local\Temp\enhtmlclip\Image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ncent\AppData\Local\Temp\enhtmlclip\Image(3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17" cy="24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启动、关闭三个进程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&lt;1&gt; 关闭、启动、重启MySQL服务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service mysql stop | start | restart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&lt;2&gt; 关闭Nginx服务、重启Nginx服务、启动Nginx服务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-s stop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 -s reload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/data/usr/local/nginx/sbin/nginx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&lt;3&gt; 关闭、启动、重启PHP服务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service php-fpm stop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service php-fpm 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service php-fpm restart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/etc/my.cnf中配置项详解，参考这篇文章：</w:t>
      </w:r>
    </w:p>
    <w:p w:rsidR="000206DE" w:rsidRPr="000206DE" w:rsidRDefault="00CB0137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history="1">
        <w:r w:rsidR="000206DE"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http://www.cnblogs.com/derrck/archive/2010/07/29/1787856.html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MySQL读取配置文件的位置&amp;顺序，参考这篇文章：</w:t>
      </w:r>
    </w:p>
    <w:p w:rsidR="000206DE" w:rsidRPr="000206DE" w:rsidRDefault="00CB0137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="000206DE" w:rsidRPr="000206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http://blog.csdn.net/hopingwhite/article/details/4992880</w:t>
        </w:r>
      </w:hyperlink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36D" w:rsidRPr="000206DE" w:rsidRDefault="00A3436D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MySQL的主从复制部分</w:t>
      </w:r>
      <w:r w:rsidR="00A94996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Pr="000206D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&lt;1&gt; ctp_m这台服务器上的/etc/my.cnf配置，如下所示：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[mysqld]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datadir=/data/usr/local/mysql/data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socket=/var/lib/mysql/mysql.sock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user=mysql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log-bin=master-bin            #开启了log-bin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log-bin-index=master-bin.index     #开启了log-bin-index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binlog_format=mixed         #开启了binlog_format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serve</w:t>
      </w:r>
      <w:r w:rsidR="00D805ED">
        <w:rPr>
          <w:rFonts w:ascii="宋体" w:eastAsia="宋体" w:hAnsi="宋体" w:cs="宋体"/>
          <w:kern w:val="0"/>
          <w:sz w:val="24"/>
          <w:szCs w:val="24"/>
        </w:rPr>
        <w:t xml:space="preserve">r-id = 1             </w:t>
      </w:r>
      <w:r w:rsidRPr="000206DE">
        <w:rPr>
          <w:rFonts w:ascii="宋体" w:eastAsia="宋体" w:hAnsi="宋体" w:cs="宋体"/>
          <w:kern w:val="0"/>
          <w:sz w:val="24"/>
          <w:szCs w:val="24"/>
        </w:rPr>
        <w:t>#开启了server-id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innodb_file_per_table = 1     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port = 3306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key_buffer_size = 256M</w:t>
      </w:r>
      <w:r w:rsidR="00CB54FF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="00CB54FF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CB54FF">
        <w:rPr>
          <w:rFonts w:ascii="宋体" w:eastAsia="宋体" w:hAnsi="宋体" w:cs="宋体"/>
          <w:kern w:val="0"/>
          <w:sz w:val="24"/>
          <w:szCs w:val="24"/>
        </w:rPr>
        <w:t>此处开始为</w:t>
      </w:r>
      <w:r w:rsidR="00CB54FF">
        <w:rPr>
          <w:rFonts w:ascii="宋体" w:eastAsia="宋体" w:hAnsi="宋体" w:cs="宋体" w:hint="eastAsia"/>
          <w:kern w:val="0"/>
          <w:sz w:val="24"/>
          <w:szCs w:val="24"/>
        </w:rPr>
        <w:t>My</w:t>
      </w:r>
      <w:r w:rsidR="00CB54FF">
        <w:rPr>
          <w:rFonts w:ascii="宋体" w:eastAsia="宋体" w:hAnsi="宋体" w:cs="宋体"/>
          <w:kern w:val="0"/>
          <w:sz w:val="24"/>
          <w:szCs w:val="24"/>
        </w:rPr>
        <w:t>SQL配置优化部分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max_allowed_packet = 20M</w:t>
      </w:r>
      <w:r w:rsidR="008B5D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="008B5DC7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8B5DC7">
        <w:rPr>
          <w:rFonts w:ascii="宋体" w:eastAsia="宋体" w:hAnsi="宋体" w:cs="宋体"/>
          <w:kern w:val="0"/>
          <w:sz w:val="24"/>
          <w:szCs w:val="24"/>
        </w:rPr>
        <w:t>滨哥提供的必须修改的参数值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table_open_cache = 256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sort_buffer_size = 20M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read_buffer_size = 20M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join_buffer_size = 32M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read_rnd_buffer_size = 32M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myisam_sort_buffer_size = 128M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thread_cache_size = 8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query_cache_size = 64M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Default to using old password format for compatibility with mysql 3.x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clients (those using the mysqlclient10 compatibility package).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old_passwords=1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Disabling symbolic-links is recommended to prevent assorted security risks;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to do so, uncomment this line: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# symbolic-links=0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[mysqld_safe]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log-error=/var/log/mysqld.log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pid-file=/var/run/mysqld/mysqld.pid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&lt;2&gt; ctp_s这台机器上的/etc/my.cnf的配置，如下所示：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[mysqld]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port = 3306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key_buffer_size = 256M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max_allowed_packet = 20M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table_open_cache = 256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sort_buffer_size = 20M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read_buffer_size = 20M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join_buffer_size = 32M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read_rnd_buffer_size = 32M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myisam_sort_buffer_size = 128M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thread_cache_size = 8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query_cache_size = 64M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read-only = ON      #开启了从服务器的只读模式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server-id = 11         #定义了server-id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relay-log = relay-log    #开启了中继日志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relay-log-index = relay-log.index    #开启了中继日志的index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basedir=/data/usr/local/mysql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6DE">
        <w:rPr>
          <w:rFonts w:ascii="宋体" w:eastAsia="宋体" w:hAnsi="宋体" w:cs="宋体"/>
          <w:kern w:val="0"/>
          <w:sz w:val="24"/>
          <w:szCs w:val="24"/>
        </w:rPr>
        <w:t>datadir=/data/usr/local/mysql/data</w:t>
      </w:r>
    </w:p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6DE" w:rsidRPr="000206DE" w:rsidRDefault="00572EC0" w:rsidP="00572EC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0" w:name="OLE_LINK9"/>
      <w:bookmarkStart w:id="41" w:name="OLE_LINK10"/>
      <w:r w:rsidRPr="00572EC0">
        <w:rPr>
          <w:rFonts w:ascii="宋体" w:eastAsia="宋体" w:hAnsi="宋体" w:cs="宋体"/>
          <w:kern w:val="0"/>
          <w:sz w:val="24"/>
          <w:szCs w:val="24"/>
        </w:rPr>
        <w:t>http://localhost/ctsi1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572EC0">
        <w:rPr>
          <w:rFonts w:ascii="宋体" w:eastAsia="宋体" w:hAnsi="宋体" w:cs="宋体"/>
          <w:kern w:val="0"/>
          <w:sz w:val="24"/>
          <w:szCs w:val="24"/>
        </w:rPr>
        <w:t>xinxintong</w:t>
      </w:r>
    </w:p>
    <w:bookmarkEnd w:id="40"/>
    <w:bookmarkEnd w:id="41"/>
    <w:p w:rsidR="000206DE" w:rsidRPr="000206DE" w:rsidRDefault="000206DE" w:rsidP="0002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BB1" w:rsidRPr="000206DE" w:rsidRDefault="001A6D86">
      <w:bookmarkStart w:id="42" w:name="_GoBack"/>
      <w:r>
        <w:rPr>
          <w:rFonts w:hint="eastAsia"/>
        </w:rPr>
        <w:t>git</w:t>
      </w:r>
      <w:r>
        <w:t xml:space="preserve"> push origin dev</w:t>
      </w:r>
      <w:bookmarkEnd w:id="42"/>
    </w:p>
    <w:sectPr w:rsidR="004E1BB1" w:rsidRPr="0002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37" w:rsidRDefault="00CB0137" w:rsidP="00A47641">
      <w:r>
        <w:separator/>
      </w:r>
    </w:p>
  </w:endnote>
  <w:endnote w:type="continuationSeparator" w:id="0">
    <w:p w:rsidR="00CB0137" w:rsidRDefault="00CB0137" w:rsidP="00A4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37" w:rsidRDefault="00CB0137" w:rsidP="00A47641">
      <w:r>
        <w:separator/>
      </w:r>
    </w:p>
  </w:footnote>
  <w:footnote w:type="continuationSeparator" w:id="0">
    <w:p w:rsidR="00CB0137" w:rsidRDefault="00CB0137" w:rsidP="00A47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49"/>
    <w:rsid w:val="00006862"/>
    <w:rsid w:val="000206DE"/>
    <w:rsid w:val="00035C3B"/>
    <w:rsid w:val="000862A5"/>
    <w:rsid w:val="001A6D86"/>
    <w:rsid w:val="0024716A"/>
    <w:rsid w:val="00275C13"/>
    <w:rsid w:val="00345835"/>
    <w:rsid w:val="00386204"/>
    <w:rsid w:val="00401049"/>
    <w:rsid w:val="00417E34"/>
    <w:rsid w:val="00452590"/>
    <w:rsid w:val="004E1BB1"/>
    <w:rsid w:val="00535E6E"/>
    <w:rsid w:val="00572EC0"/>
    <w:rsid w:val="00632A18"/>
    <w:rsid w:val="006935BA"/>
    <w:rsid w:val="0072196B"/>
    <w:rsid w:val="007B5666"/>
    <w:rsid w:val="00850831"/>
    <w:rsid w:val="00856804"/>
    <w:rsid w:val="00890D1D"/>
    <w:rsid w:val="008B5DC7"/>
    <w:rsid w:val="008C50B3"/>
    <w:rsid w:val="008F251D"/>
    <w:rsid w:val="00971C47"/>
    <w:rsid w:val="00A3436D"/>
    <w:rsid w:val="00A47641"/>
    <w:rsid w:val="00A94996"/>
    <w:rsid w:val="00AC02E8"/>
    <w:rsid w:val="00B36DAD"/>
    <w:rsid w:val="00BB626B"/>
    <w:rsid w:val="00C64B2B"/>
    <w:rsid w:val="00CB0137"/>
    <w:rsid w:val="00CB54FF"/>
    <w:rsid w:val="00D03769"/>
    <w:rsid w:val="00D805ED"/>
    <w:rsid w:val="00D87E4F"/>
    <w:rsid w:val="00DA6F02"/>
    <w:rsid w:val="00E55B6D"/>
    <w:rsid w:val="00EF4629"/>
    <w:rsid w:val="00F11C77"/>
    <w:rsid w:val="00F518A1"/>
    <w:rsid w:val="00F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10E6B-5D28-4CB4-9FFC-1358DF7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6D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47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76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7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7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mailto:git@github.com:929175466/xinxintong.git" TargetMode="External"/><Relationship Id="rId39" Type="http://schemas.openxmlformats.org/officeDocument/2006/relationships/image" Target="media/image25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hyperlink" Target="http://180.153.58.252/phpinfo.php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80.153.58.252/index.html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hyperlink" Target="http://blog.csdn.net/hopingwhite/article/details/499288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yperlink" Target="http://180.153.58.252/schema/init.php" TargetMode="External"/><Relationship Id="rId40" Type="http://schemas.openxmlformats.org/officeDocument/2006/relationships/hyperlink" Target="http://www.cnblogs.com/derrck/archive/2010/07/29/1787856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mailto:git@github.com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://www.cnblogs.com/zdz8207/p/3765579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dl.fedoraproject.org/pub/epel/5/x86_64/epel-release-5-4.noarch.rpm" TargetMode="External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blog.sina.com.cn/s/blog_59d226590101c9y6.html" TargetMode="External"/><Relationship Id="rId22" Type="http://schemas.openxmlformats.org/officeDocument/2006/relationships/image" Target="media/image14.png"/><Relationship Id="rId27" Type="http://schemas.openxmlformats.org/officeDocument/2006/relationships/hyperlink" Target="mailto:git@github.com:lszgf1234/xinxintong.gi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Administrator</cp:lastModifiedBy>
  <cp:revision>30</cp:revision>
  <dcterms:created xsi:type="dcterms:W3CDTF">2016-07-04T08:11:00Z</dcterms:created>
  <dcterms:modified xsi:type="dcterms:W3CDTF">2016-07-18T09:35:00Z</dcterms:modified>
</cp:coreProperties>
</file>