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jc w:val="center"/>
        <w:rPr>
          <w:b w:val="0"/>
          <w:sz w:val="32"/>
          <w:szCs w:val="32"/>
          <w:lang w:val="en-US"/>
        </w:rPr>
      </w:pPr>
      <w:r>
        <w:rPr>
          <w:sz w:val="32"/>
          <w:szCs w:val="32"/>
        </w:rPr>
        <w:t>一．</w:t>
      </w:r>
      <w:r>
        <w:rPr>
          <w:rFonts w:hint="eastAsia"/>
          <w:sz w:val="32"/>
          <w:szCs w:val="32"/>
          <w:lang w:val="en-US" w:eastAsia="zh-CN"/>
        </w:rPr>
        <w:t>Es6-basic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Day1 ················································1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6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1、表单控件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1、input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属性：type,name,value,disabled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1、文本框 与 密码框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type="text"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type="password"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属性：maxlength，readonly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2、单选按钮 和 复选框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type="radio"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type="checkbox"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属性：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1、name ：一组的radio或checkbox的name属性必须一致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2、checked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3、按钮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type="submit"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type="reset"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type="button"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&lt;button type=""&gt;&lt;/button&gt;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4、隐藏域 和 文件选择框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type="hidden"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type="file"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1、method 必须为 post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2、enctype 必须为 multipart/form-data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2、textarea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&lt;textarea&gt;&lt;/textarea&gt;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name，rows，cols，readonly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3、select 和 option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&lt;select&gt;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&lt;option&gt;&lt;/option&gt;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&lt;option&gt;&lt;/option&gt;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&lt;/select&gt;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select: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name,size,multiple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option: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value,selected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4、其它元素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1、label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for ：要关联的表单控件的ID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2、fieldset 和 legend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&lt;fieldset&gt;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&lt;legend&gt;&lt;/legend&gt;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... 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&lt;/fieldset&gt;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3、浮动框架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&lt;iframe&gt;&lt;/iframe&gt;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src,width,height,frameborder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5、新input类型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1、type="email"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2、type="url"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3、type="search"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4、type="color"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5、type="number"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min,max,step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6、type="tel"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7、type="range"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min,max,step,value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8、type="date"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9、type="month"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10、type="week"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2、JavaScript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1、基础语法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1、浏览器内核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内核：由内容排版引擎 和 脚本解释引擎 来组成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2、搭建以及运行JS程序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1、使用独立安装的JS解释器 -- NodeJS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console.log("");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console.log('');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2、使用浏览器内核中嵌入的JS解释器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1、直接在Console中输入JS脚本并执行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2、将JS脚本嵌入在HTML中执行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1、html元素的事件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&lt;button onclick="JS脚本"&gt;&lt;/button&gt;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=====================================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1、基础语法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1、浏览器内核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2、搭建以及运行JS程序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1、使用独立安装的JS解释器 -- NodeJS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2、使用浏览器内核中嵌入的JS解释器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1、直接在Console中输入JS脚本并执行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2、将JS脚本嵌入在HTML中执行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1、html元素事件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2、&lt;script&gt;元素中嵌入JS脚本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&lt;script&gt;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JS脚本代码1;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JS脚本代码2;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... 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&lt;/script&gt;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console.log("打印在控制台上的信息");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document.write("显示在网页上的一句话");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window.alert("以弹框的方式显示的一句话");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3、在外部脚本文件中嵌入 JS 代码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1、创建 js 脚本文件 (***.js)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2、在脚本文件中编写JS脚本代码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3、在页面中对脚本文件进行引用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&lt;script src="***.js"&gt;&lt;/script&gt;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在引入js文件的&lt;script&gt;中不允许再编写JS脚本代码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1、创建01-exercise-1.html，创建一个script标记并编写脚本，在页面上打印输出自己的姓名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2、再添加一个按钮，为按钮添加单击事件，在控制台上打印输出自己的姓名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3、使用外部脚本文件，编写JS脚本，能够在控制台 以及 页面中分别打印自己的姓名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3、JS调试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1、JS的代码错误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JS是解释型脚本语言，碰到错误，解释器则终止执行。但不会影响后续"块"的代码执行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&lt;script&gt;&lt;/script&gt; 第一块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&lt;script&gt;&lt;/script&gt; 第二块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1、创建 02-exercise.html，编写&lt;script&gt;元素，使用行语句在页面/控制台打印输出 "Hello1","Hello2","Hello3" ，故意将第二行语句编写错误，查看结果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4、语法规范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1、语句 - 能被JS引擎所解释的一句代码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1、由表达式，关键字，运算符组成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2、严格区分大小写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name,Name 是两个东西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3、每条语句都是由 ; 作为结尾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4、语句中所有的符号都是 英文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英文   中文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"      ”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'      ’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.      。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;      ；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:      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5、通常情况下，每条语句独占一行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2、注释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单行注释： //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多行注释： /*   */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2、变量 与 常量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1、什么是变量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变量(Variable)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一个允许被反复使用并且可以变化的数据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2、变量的声明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1、声明变量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变量名;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2、为变量赋值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变量名=值;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1、变量最好被赋值后再使用，否则的话，值为 undefined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2、声明变量时最好加上var关键字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3、变量声明的简便写法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变量名=值;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1、声明变量保存用户姓名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uname="张无忌";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sname='张三丰';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2、声明变量保存用户年龄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uage=18;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4、一条语句中声明多个变量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变量名1,变量名2,变量名3;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uname,uage,ugender,uhobby;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uname="张三丰";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uage=18;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ugender="男";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uhobby="太极";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变量名1=值,变量名2=值;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uname="张三丰",uage=28,ugender;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5、变量的使用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console.log(变量名);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document.write(变量名);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window.alert(变量名);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以上代码是将变量值放在不同的作用中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注意：千万不能加 "" 或 ''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uname="张三丰";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console.log(uname); // 张三丰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console.log("uname"); //uname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字符串的拼接：使用 "+"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6、变量名的命名规范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1、可以包含字母、数字、下划线以及 $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2、不能以数字开头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3、尽量见名知意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4、尽量采用驼峰命名法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userName="";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7、变量的复杂使用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1、未经初始化的变量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1、定义变量但未赋值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userName;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console.log(userName);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结果为 ：undefined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2、直接使用未被声明过的变量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console.log(userAge);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结果为：语法错误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userAge = 25;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console.log(userAge);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结果为：25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2、对变量进行赋值的操作 - SET操作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只要变量出现在 = 的左边，一律都是赋值操作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age = 18;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newAge = age; //将 age 的值赋值给 newAge变量，针对newAge是赋值操作，针对age是取值操作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3、对变量进行取值的操作 - GET操作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只要变量没出现在=的左边，一律都是取值操作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var age = 18; 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console.log(age);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document.write(age);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var newAge = age;//newAge是赋值操作，age是取值操作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age = age +1;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=右边的age，是取值操作(GET)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=左边的age，是赋值操作(SET)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3、常量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1、什么是常量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一经声明，就不允许被修改的数据叫常量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2、声明常量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const 常量名=值;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1、常量名称一般采用全大写形式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2、常量声明时必须赋值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1、声明一个变量 r ，用来表示一个圆的半径并赋值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2、声明一个常量 PI ，用来保存圆周率3.14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3、计算圆的周长并保存在变量 l 中，并输出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周长 = 2 * π * r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4、计算圆的面积并保存在变量 s 中，并输出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面积 = π * r * r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3、数据类型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1、什么是数据类型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数据在内存中的类型是什么样，解决了数据在内存中占据空间大小的问题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JS的数据类型分为：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1、基本数据类型 的值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又称为 "原始数据类型"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1、number 数字类型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变量中保存的值是数字形式的，就是数字类型，并且在使用过程中，不能用 "" 或 ''括起来的数字，是数字类型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age = 32; //数字类型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myAge = "32";//字符串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可以存储32位的整数以及64位的浮点数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8bit = 1byte (8位 = 1字节)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1024byte = 1KB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1024KB = 1M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1024M = 1G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1024G = 1T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整数占4个字节，浮点数(小数)占8个字节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有浮点数参与到运算的话，就容易造成精度丢失的问题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result=数字/变量.toFixed(保留的位数);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表示整数：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1、十进制整数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由0-9十个数字组成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逢十进一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2、八进制整数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由0-7八个数字组成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逢八进一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在JS中，八进制数字是以0作为开始的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n1 = 010;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console.log(n1);//统一按10进制打印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3、十六进制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由0-9，A-F 来组成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逢十六进一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在JS中，十六进制数字是以0x作为开始的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n1=0xA;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表示浮点数：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1、由小数点计数法表示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n1 = 36.85;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2、由指数方式表示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n2 = 36.85E23;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2、string 字符串类型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1、什么是字符串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表示的是一段信息，在使用时用"" 或 ''标示出来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由Unicode字符，数字，标点来组成。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JS中的每个字符也都有一个Unicode码来进行表示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"张"的二进制表示法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"张".charCodeAt() : 10进制表示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"张".charCodeAt().toString(2) : 2进制表示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"张".charCodeAt().toString(16) : 16进制表示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将 Unicode码转换为 JS字符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str = "\u5f20";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中文汉字的范围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从 4e00 开始 到 9fa5 结束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在JS中的特殊字符需要通过转义字符来表示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如 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在控制台中打印输出 Hello "World"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\" : 表现为 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\' : 表现为 '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\\ : 表现为 \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\n : 表现为 换行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\t : 表现为 缩进距离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exer: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使用一个输出 (Console.log) ,完成以下内容输出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=====欢迎来到王者荣耀=====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1、匹配赛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2、排位赛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3、人机练习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4、训练营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3、boolean 布尔类型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1、作用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通常用于表示条件的结果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2、取值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true 或 false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在做+-*/%运算的时候，true可以当做1运算，false可以当做0运算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通过boolean变量来表示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1、现在是否下雨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isRain=false;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2、现在饿不饿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isHungry=true;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4、null 空类型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表示的是对象为 空 (释放对象的空间)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5、undefined 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语义："数据不存在"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在声明变量但未赋值的时候，或访问的对象的属性不存在时也是 undefined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2、引用数据类型 的对象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2、数据类型的转换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1、如何查看变量或数据的数据类型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 JS 中允许使用 typeof() 查看变量或数据的数据类型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typeof(变量);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2、隐式转换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不同类型的数据之间会进行自动转换来保证类型统一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数字 + 字符串 ：将数字转换成字符串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num = 123;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str = "abc";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num + str; //123abc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数字 + 布尔值 ：将布尔值转换成数字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true 转换为 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false准换为 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字符串 + 布尔值 ：将布尔值转换为字符串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true 转换为字符串 "true"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false转换为字符串 "false"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布尔值 + 布尔值 ：转换为数字类型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true 转换为 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false准换为 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true + false 结果为 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问题：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num1 = "123";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num2 = 456;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num1 + num2;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结果：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result : 123456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类型 : string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3、显示转换 - 由转换函数完成的转换操作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1、toString()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将任意类型的数据转换为string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result=变量.toString();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2、parseInt()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将任意类型的数据转换为 整数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result=parseInt(待转换的数据);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result 是最终转换完成的整数结果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1、碰见第一个非数字字符，则停止转换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result=parseInt("35abc");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结果：35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result=parseInt("35.34");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结果：35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2、如果第一个字符就是非数字字符，结果为NaN(Not a Number)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parseInt("abc");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结果：NaN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parseInt("A35");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结果：NaN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3、parseFloat()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将任意类型的数据转换为 浮点类型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parseFloat("35.563");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结果：35.563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parseFloat("A35.563");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结果：NaN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parseFloat(".563");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结果： ？？？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4、Number()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将一个任意类型数据转换为number类型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如果转换的数据中包含非法字符，则为Na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Number(待转换的数据);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Number("35.3");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结果：35.3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Number("35.A");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结果：NaN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作业：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1、弹出一个输入提示框，提示用户输入金额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ret = window.prompt("请输入金额:");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最终 ret中保存的就是用户输入的数据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2、将用户输入的金额 + 10 ， 再打印输出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3、将上一句代码注销，使用typeof函数检查输入金额的数据类型,再分析步骤2的结果的原因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4、尝试着将用户输入的数据转换为一个数字，再重复步骤2的操作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var uAge = 18;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var newAge = 1800;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var uName = "张三丰";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var newName="我是张三丰";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center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1、浏览器内核中执行JS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1、元素事件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2、内嵌的 &lt;script&gt;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3、外部的 脚本文件 ***.js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2、语法规范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1、语句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2、注释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3、变量 和 常量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1、变量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语法：var 变量名=值;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使用：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1、SET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变量出现在 = 的左边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2、GET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变量出没出现在 = 的左边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2、常量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语法：const 常量名=值;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4、数据类型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1、基本数据类型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1、number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表示32位整数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8进制 : 010,07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10进制 : 123,12,156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16进制 : 0x1A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表示64位浮点数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3.5e8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2、string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使用的时候用 "" 或 '' 引起来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张：5f20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将Unicode码转换为字符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str = "\u5f20";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转义字符: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\\ : \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\" : 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\' : '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\n : 换行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\t : 缩进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str = "Hello" + \n + "World"; //错误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str = "Hello \n World";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3、boolean 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true 和 false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4、null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5、undefined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访问的数据不存在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2、引用数据类型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Object : 对象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Number : 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String : 字符串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Boolean : 布尔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Date : 日期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5、数据类型转换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1、隐式转换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1、字符串 + 数字 ：字符串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2、数字 + 布尔 ：数字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3、字符串 + 布尔 ：字符串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"Hello" + true : "Hellotrue"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4、布尔 + 布尔 ：数字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2、显示转换 - 转换函数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1、toString()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转换为字符串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toString(2) : 转换为2进制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toString(8) 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toString(16) 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2、parseInt()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转换为整数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parseInt("35") : 35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parseInt("35.3") : 35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parseInt("35.a") : 35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parseInt("a35") : NaN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3、parseFloat()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转换为浮点型数据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4、Number()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如果转换的内容中包含非法字符，结果为 NaN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Number("35.3") : 35.3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Number("35abc") : NaN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=============================================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注意：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只要是从页面中得到的数据，全部都是string类型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1、运算符和表达式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1、表达式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 = 5; //a的值为5，表达式的值也为5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1、算术运算符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+,-,*,/,%,++,--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 5 / 2 结果 2.5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 5 % 2 结果 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 = 5;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++a; //6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console.log(a); //6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console.log(a++);//6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console.log(a);//7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1、自增 和 自减，如果单独使用的话，无论在前缀 还是 在后缀，结果都是相同的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 = 5;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 ++;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console.log(a); 结果 ：6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============================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 = 5;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++ a;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console.log(a); 结果 ：6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2、配合其他语句一起使用，++在后，先使用变量的值再自增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 = 5;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console.log(a++); 先打印 5 ，再变成6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3、配合其他语句一起使用，++在前，先自增再使用变量的值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 = 5;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console.log(++a); 先变成6 ，再打印 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var a=5;   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            5   [6]6  6[7]  7[8]  [9]9  9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a + ++a + a++ + a++ + ++a + a;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结果：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1、42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2、40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3、45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4、43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5、41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从弹框中随意输入4位整数，通过运算符，将每位的数字单独保存在一个变量中，并打印输出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输入：1234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输出：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千位：1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百位：2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十位：3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个位：4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1、-，*，/，%，两边的操作数如果不是数字类型，解释器会隐式的转换为数字类型，转换成功则正常运算，否则结果为 NaN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"5" * "3" : 结果为 15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2、关系运算符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1、什么是关系运算符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判断数据之间大小 和 相等关系的，一般是组成条件判断的 重要运算符之一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&gt;,&lt;,&gt;=,&lt;=,==,!=,===,!==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Q : "张三丰"&gt;"张无忌" ? false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Q : "10" &gt; "5" ? false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Q : "10" &gt; 5 ? true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Q : 10 &gt; 5 ? true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1、如果运算符两边都是数字类型，则比较数字大小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2、如果运算符两边有一个数数字的话，则试图将另外一个数据隐式转换为数字，再进行比较数字的大小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"10" &gt; 5 ?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试图将 "10" 转换为 数字 10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再与 5 进行大小的比较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3、如果元素安抚两边都是字符串的话，则比较每位字符的Unicode码，Unicode码大的为大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"张三丰" &gt; "张无忌"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张三丰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张无忌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"10" &gt; "5"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5的Unicode码 大于 1的Unicode 码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最后的结果是 "5" 大于 "10"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Q : 如何判断一个数据是否为数字???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num = 123;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str = "123";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str1 = "123a";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通过 isNaN() 判断一个数据是否为 非数字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result=isNaN(数据);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如果 数据 是数字的话，result 为 false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如果 数据 不是数字的话result 为 true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3、逻辑运算符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!,&amp;&amp;,||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2、作用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关联多个条件的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true &amp;&amp; false : false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false &amp;&amp; false : false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true || false : true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!true : false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3、短路逻辑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1、短路与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条件 &amp;&amp; 操作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2、短路或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操作1 || 操作2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input = prompt("输入一段数据:");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input || "这个家伙很懒...";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null,"",false,undefined,0,0.0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以上内容，在条件中，全部当假处理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3、练习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1、输入一个年份，判断是否为闰年，如果是闰年打印true，不是打印false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年份 能被 4 整除 但不能被 100整除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或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年份 能被400整除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2、在弹框中输入一个字符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在控制台中输出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是一个英文吗 ? 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是一个数字吗 ? 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是一个汉字吗 ? 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输入字符：a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是一个英文吗 ? true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是一个数字吗 ? false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是一个汉字吗 ? false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输入字符：你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是一个英文吗 ? false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是一个数字吗 ? false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是一个汉字吗 ? true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4、位运算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1、什么是位运算符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将数字转换为二进制后，再进行运算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位运算会以整数的方式进行运算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2、位运算符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1、按位与 &amp;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语法：a &amp; b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语义：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1、将两个数字都转换为2进制数，然后逐位比较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 5 &amp; 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5: 101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3: 011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===========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2、每位上对应的两个数字都为1的时候，那么该位的结果为1，否则，该位结果为0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 5 &amp; 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5: 101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3: 011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===========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  001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最终结果为：1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查看：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 &amp; 1 ? 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 &amp; 1 ? 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 &amp; 1 ? 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 &amp; 1 ? 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 &amp; 1 ? 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2、按位或 |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语法：a | b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语义：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1、将两个数字都转换为2进制数，然后逐位比较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2、每位上对应的两个数字，至少有一个为1的话，那么该位的结果为1，否为，该位结果为0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 | 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 : 101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 : 011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========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111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结果为 ：7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使用场合 ：将小数取整时使用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num | 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3、按位异或 ^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语法：a ^ b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语义：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1、将两个数字都转换为2进制数，然后逐位比较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2、每位上对应的两个数字，相同时该位的结果为0，不同时，该位的结果为1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</w:t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 ^ 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 : 101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 : 011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=========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   110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声明两个变量(a 和 b)分别保存两个数字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 = a ^ b;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b = b ^ a;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 = a ^ b;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结果 : 交换位置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5、赋值运算符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1、赋值运算符 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将右边的表达式计算出结果赋值给左边的变量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 = b = c = 50;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2、扩展的赋值运算符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+=,-=,*=,/=,%=,&amp;=,|=,^=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 += b; ==&gt; a = a + b;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使用 扩展的赋值运算符 整理 异或 运算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6、条件(三目)运算符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单目运算符：只有一个操作数的运算符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++，--，!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双目运算符：有两个操作数的运算符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+,-,*,/,%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&amp;&amp;,||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&gt;,&lt;,&gt;=,&lt;=,==,!=,===,!==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&amp;,|,^,&lt;&lt;,&gt;&gt;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三目运算符：有三个操作数的运算符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? 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条件 ? 结果1 : 结果2;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根据身高体重计算克来托指数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指数=体重/(身高*身高);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20-25 : 正常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20以下:偏瘦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25以上:偏胖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7、使用 "+" 进行字符串的拼接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+ 用于两个数字/布尔,表示算术运算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+ 用于字符串，表示的是字符串的拼接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8、运算符优先级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num = 7;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num &amp; 1 == 1;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console.log(result); // 结果为 ：1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result = (num &amp; 1) == 1;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以下优先级，由高到低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1、(),[],.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2、++，--，!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3、*，/，%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4、+，-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5、&lt;&lt;,&gt;&gt;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6、&lt;,&lt;=,&gt;,&gt;=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7、==,!=,===,!==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8、&amp;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9、^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10、|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11、&amp;&amp;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12、||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13、? 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14、=，+=，-=，*=，.......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2、函数</w:t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1、什么是函数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函数(function),也称为方法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是一段预定义好，并可以被反复使用的代码块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1、预定义好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提前声明，但不会马上被执行的内容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2、反复使用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可以被多个元素，多次调用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3、代码块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函数中允许包含多条可执行的语句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函数的本质上也是一个功能完整的对象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2、函数的定义 和 调用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1、普通函数的声明 和 调用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 函数名(){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若干条可执行语句;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 sayHello(){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console.log("欢迎来到王者荣耀");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console.log("敌人还有5秒钟到达战场");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函数的调用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在任何JS的合法位置处，都允许通过 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函数名();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来实现函数的调用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创建一个函数，函数内部要实现以下功能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1、通过三个弹框输入三个数字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2、将三个数字进行升序排列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3、打印输出三个变量的值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 = 15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b = 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 = 26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输出结果：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a=3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b=15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c=26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2、带参数的函数声明 和调用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1、什么是参数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函数在运行中，需要外部传递进来的辅助运算的数据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参数，可以让函数变得更加灵活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2、语法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 函数名(参数列表){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 zhaZhiJi(fruit){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console.log("准备榨汁");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console.log("正在榨"+fruit+"汁");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调用：必须传参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zhaZhiJi("西瓜");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3、带返回值函数的声明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1、什么是返回值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在函数体内计算出一个数据带给函数的外部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2、语法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 函数名(){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语句1;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语句2;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return 数值;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调用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函数名();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//result中保存的就是 函数的返回值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用过的带返回值的函数：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parseInt(35.3);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声明一个函数，定义两个参数，在函数体内，将两个参数的值进行相加，再返回给函数调用出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再声明一个函数，调用上面的函数，将返回值打印在控制台上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3、变量/函数的作用域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1、什么是作用域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作用域指的是变量或函数的可访问范围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在JS中，作用域分为两种：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1、函数作用域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只能在当前函数被访问的内容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2、全局作用域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一经定义，在代码的任何地方都能访问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2、函数作用域中的变量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又称为 "局部变量",只能在定义的函数中被访问到，离开定义的函数就无法使用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注意：所有的参数，都是局部变量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3、全局作用域中的变量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又称为 "全局变量",一经定义好在代码的任何位置处都能访问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如何声明全局变量：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1、直接在&lt;script&gt;标记中声明的变量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2、声明变量不使用 var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该方式尽量少用，容易出问题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4、声明提前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Javascript程序在正式执行前，会将所有var声明的变量 和 function 声明的函数预读到所在作用域的顶端，但对变量的赋值还保留到原位置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所有的变量声明，尽量放在所在作用域的最顶端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作业1：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1、定义一个可以接收两个参数的函数，函数体内，计算两个数的和，并返回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2、定义一个可以接收三个参数的函数，函数体内，返回三个参数中最大的数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问题1：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输入一个数字：123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123是奇数吗：true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输入一个数字：456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456是奇数吗：false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问题2：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输入一个价格：7888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涨价了吗 : true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输入一个价格：5888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涨价了吗 : false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a = 5 , b = 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a = a ^ b;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 : 101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 : 011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=======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   110 : 结果 6，即a的值为6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b = b ^ a;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 : 011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6 : 110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========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   101 : 结果 5，即b的值为5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a = a ^ b;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6 : 110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 : 101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========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   011 : 结果 3，即a的值为3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((year % 4 == 0) &amp;&amp; (year % 100 !=0)) || (year % 400 == 0)</w:t>
      </w:r>
    </w:p>
    <w:p>
      <w:pPr>
        <w:jc w:val="center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1、运算符和表达式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1、算术运算符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2、关系运算符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3、逻辑运算符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允许通过短路逻辑完成简易的条件判断和执行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4、位运算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按位与 ：每位数字都为1，整体结果为1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按位或 ：每位数字至少有一位为1，整体结果为1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按位异或 ：^,每位数字相同为0，不同为1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5、赋值运算符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&amp;=,|=,^=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6、条件运算符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? 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2、函数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1、什么是函数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预定义好，可以被反复执行的代码块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2、函数的声明 和 调用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1、普通的函数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 函数名(){ ... 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函数名();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2、带参数函数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 函数名(参数列表){  ...  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函数名(参数列表);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3、带返回值函数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 函数名(参数列表){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... 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return 值;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函数名();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 test(){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console.log("...");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result = test();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console.log(result);//undefined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3、作用域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1、作用域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1、函数作用域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2、全局作用域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1、声明再 &lt;script&gt; 中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2、声明变量不适用 var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2、声明提前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 test(){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console.log(num); // undefined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num = 15;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推荐：任何的变量的声明最好都放在所在作用域最顶端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==================================================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1、函数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1、值传递 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基本类型的数据在做参数的时候，都是按值传递的方式进行传递的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引用类型的数据在做参数的时候，都是按引用的方式进行传递的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1、什么是值传递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基本数据类型在做参数传递时，传递的并不是值本身，而是值的一个"副本"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注意：以后做基本数据传递参数时，尽量不要在函数体中修改值，因为改完后对实际数值是没有影响的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2、函数的作用域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也分为全局作用域的函数 - 全局函数，以及函数作用域的函数 - 局部函数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1、全局函数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在最外层&lt;script&gt;中定义的函数就是全局函数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全局函数一经定义，任何位置都能使用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2、局部函数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在一个函数体内定义的函数就是局部函数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局部函数只能在定义的函数体内被访问，出了范围后就无法使用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测试：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1、声明一个函数 fun1 -- 内容自定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2、在 fun1 的内部 再声明一个函数 inner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在inner中向控制台输出一句话 ：内部函数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3、尝试着在 最外层 调用 inner 函数 - 看结果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4、尝试着在 fun1 中调用 inner 函数 - 看结果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3、ECMAScript 提供的全局函数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ES提供的全局函数不用编写，在JS引擎中直接就自带的函数，直接调用即可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1、parseInt()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2、parseFloat()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3、isNaN()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4、isFinite()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判定指定数据是否有有限值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var result = 20 / 0; 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结果 ：Infinity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5、encodeURI()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对统一资源标识符(URI)进行编码，并返回编码后的结果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6、decodeURI()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对已编码的统一资源标识符进行解码，返回解码后的形式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1、创建一个函数，testEncode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2、通过弹框接收一个用户要查询的关键词(允许是中文的)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3、拼到百度的请求地址后，返回拼好的并且已编码的地址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http://www.baidu.com/s?wd=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7、encodeURIComponent()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对统一资源标识符的有效组件进行编码，并返回编码后的结果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实际上 encodeURIComponent() 允许将 :// 也一同进行编码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8、decodeURIComponent()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... 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9、eval()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执行 以字符串方式传递进来的js代码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msg = "console.log('Hello World')";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eval(msg);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1、创建一个函数，testEval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2、要求用户通过弹框输入一句可执行的JS代码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3、执行用户输入的JS代码(使用eval)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4、递归 - 算法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1、问题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1、用一个函数实现5!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5! = 5 * 4 * 3 * 2 * 1 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5! = 5 * 4!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4! = 4 * 3!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3! = 3 * 2!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2! = 2 * 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2、求指定数字(n)的阶乘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n! = n * (n-1)!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(n-1)! = (n-1) * (n-2)!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/**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* 计算 n的阶乘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*/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 f(n){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计算 n 的阶乘的代码 ... ...</w:t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f(5) = 5 * f(4)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f(4) = 4 * f(3)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f(3) = 3 * f(2)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f(2) = 2 * f(1)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f(1) = 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2、什么是递归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在一个函数中，直接或间接的再调用自己的过程就是递归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3、递归的实现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1、边界条件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决定的递归何时向上返回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2、递归前进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只要没满足递归的边界条件，就一直向下调用自己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3、递归返回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当满足边界条件时，向上返回(将所有计算出来的值，依次返回给调用者)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4、练习 ：计算菲波那切数列的第n个位置的数字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1,1,2,3,5,8,13,21,34,55,... ...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该数列中，第一个数和第二个数永远都是1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/**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* 获取第n个位置的数字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*/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 f(n){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f(5) = f(4) + f(3)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f(4) = f(3) + f(2)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f(3) = f(2) + f(1)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f(2) = 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f(1) = 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2、分支结构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1、流程控制结构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1、顺序结构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2、分支结构(选择结构)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根据条件选择一段代码去执行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3、循环结构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根据条件重复的执行一段代码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2、顺序结构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练习：模拟收款程序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编写收银柜台收款程序，根据商品单价，购买数量，以及收款金额计算并输出应收金额和找零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1、定义输入数据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由外部传递的程序中的数据称为输入数据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商品单价(price)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购买数量(count)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收款金额(money)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2、定义输出数据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由程序计算后要显示外部的信息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应收金额(total)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找零(change)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3、解决步骤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1、为商品单价，购买数量 赋值(JS弹框)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2、计算应收金额=单价*数量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3、为收款金额(money)赋值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4、找零=收款金额(money)-应收金额(total)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4、如果消费满500，则打八折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5、异常情况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如果收款金额大于等于应收金额的话，正常找零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如果收款金额小于应收金额的话，提示异常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3、分支结构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1、if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根据条件选择某块代码去执行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1、语法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if(条件){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满足条件要执行的语句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从弹框中输入一个数字，如果是偶数的话，则打印是偶数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1、if后的条件尽量是boolean类型，如果不是布尔类型的话，会自动转换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以下数值，会自动转换为false 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if(0){}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if(0.0){}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if(""){}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if(null){}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if(undefined){}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if(NaN){}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if(false) : 假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if("false") : 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if(35.58) : 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if("李文华帅吗") : 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2、if后的{}是可以省略的，如果省略的话，只控制if后的第一条语句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if(条件)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语句1;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语句2;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Q: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条件为真，执行 语句1，语句2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条件为假，执行 语句2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2、if ... else ... 结构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if(条件){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//满足条件时执行的内容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... 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}else{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//不满足条件时执行的内容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... 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1、输入一个年份，判断是否为闰年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如果是闰年：打印输出 ****年是闰年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否则：打印输出 ****年不是闰年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3、else ... if ... 结构</w:t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(多重if结构)</w:t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if(条件1){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语句块1;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}else if(条件2){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语句块2;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}... ...else{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语句块n;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1、从弹框中录入考试成绩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2、如果成绩小于0分或大于100分，提示成绩错误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3、根据成绩判断，给出不同的奖励提示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如果成绩为100分 ，奖励一台兰博基尼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如果是90分以上(100以下)，奖励一台保时捷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如果成绩在80分以上，奖励一台奥迪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如果成绩在70分以上，奖励一台奥拓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如果成绩在60分以上，奖励一台永久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否则：奖励俩大嘴巴子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4、switch ... case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1、使用场合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等值判断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2、语法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switch(变量){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case 常量1: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语句块1;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break;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case 常量2: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语句块2;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break;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... 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default: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语句块n;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break;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switch(变量){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case 1: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case 2: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case 3: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console.log("... ...");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break;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case 4: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case 5: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case 6: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... 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break;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注意：switch后的变量与各个case后的常量是采用 "===" 判断是否相等，所以数值以及数据类型完全相等时，才能匹配成功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1、用户从弹框中输入星期 ?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2、根据用户输入的数据进行匹配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 ：晚上吃红烧肉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 ：晚上吃红烧鸡块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 ：晚上吃红烧鱼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 ：晚上吃红烧翅根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 ：晚上吃红烧狮子头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6 ：今天休息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7 ：今天休息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否则：提示输入有误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练习2：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1、用户分别输入年，月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2、提示出 该月有多少天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小提示：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1、1.3.5.7.8.10.12 ：都有31天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2、4.6.9.11 ：都有30天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3、2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闰年：29天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平年：28天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输入年：2017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输入月：7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2017年7月有31天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作业：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1、分别定义4个函数模拟执行银行操作功能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1、模拟查询余额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余额查询中，请稍候...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2、模拟取款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取款进行中，请稍候...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3、模拟转账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转账进行中，请稍候...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0、模拟退出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拜拜... 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2、定义一个电话银行函数，允许用户输入一个数字，根据输入的数字执行上述函数的调用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输入1，执行 查询余额 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输入2，执行 取款 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输入3，执行 转账 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输入0，执行 退出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其它：提示输入有误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3、假如，临时系统维护，取款和转账功能不可用，统一输出 "系统维护中"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https://www.baidu.com/s?ie=utf-8&amp;f=8&amp;rsv_bp=0&amp;rsv_idx=1&amp;tn=baidu&amp;wd=%E4%BD%B3%E8%83%BD&amp;rsv_pq=8b508d2900006957&amp;rsv_t=709eiWXlBCyq01qE3AdUCGN4n7ExL5QNgSs699oD0yGSdupqUdQSepE0G6c&amp;rqlang=cn&amp;rsv_enter=1&amp;rsv_sug3=9&amp;rsv_sug1=6&amp;rsv_sug7=100&amp;rsv_sug2=0&amp;inputT=4117&amp;rsv_sug4=5947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center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4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1、变量的作用域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1、值传递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值传递，传递的是值的副本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2、函数的作用域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3、ECMAScript提供的全局函数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parseInt()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parseFloat()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isNaN()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isFinite()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encodeURI()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decodeURI()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encodeURIComponent()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decodeURIComponent()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eval()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4、递归的调用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自己调自己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基本实现：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1、边界条件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2、递归前进 - 继续调用自己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3、递归返回 - 不再调用自己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2、分支结构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1、if(条件){}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1、条件不是boolean的话，则会自动转换为boolean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if(0)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if(0.0)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if("")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if(null)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if(undefined)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if(NaN)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以上内容，当做假处理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2、if后的{}是可以省略的，如果省略则只控制if下的第一条语句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2、if(条件){} else{}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3、else if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if(条件){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}else if(条件){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 ... else{}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4、switch ... case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switch(变量){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case 值1: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语句块1;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break;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case 值2: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语句块2;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break;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case 值3: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语句块3;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break;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default: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语句块n;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break;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switch(变量){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case 1: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case 2: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case 3: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语句块;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break;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*************************************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1、循环结构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1、循环的特点(要素)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1、循环条件 - 循环的次数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2、循环操作 - 一遍又一遍要执行的相同的操作是什么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2、while 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while(条件){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循环操作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1、在循环操作中，要更新循环条件，否则就是死循环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1、1 ~ 100 之间所有数字之和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2、1 ~ 100 之间所有偶数的和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3、改版 银行程序，用户可以反复输入，直到输入 0 则退出程序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4、使用while循环完成猜数字游戏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1、程序随机生成一个 1-100之间的数字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Math.random() : 生成并返回一个 0-1之间的小数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2、让用户输入一个整数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输入的数 如果 比随机数大，输出 猜大了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输入的数 如果 比随机数小，输出 猜小了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否则 ：输出 恭喜您，猜对了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3、如果用户没猜正确，那么可以循环猜，直到猜对为止，或者输入 "exit" 也可以退出</w:t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3、循环的流程控制语句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1、break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作用：提前结束整个循环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2、continue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作用：终止本次循环，继续执行下次循环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1、打印 1-100之间非3的倍数的数字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4、do ... while()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1、语法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do{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循环操作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}while(条件);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2、do while 与 while 的区别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1、do while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先执行循环体，再判断条件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至少执行一次循环体 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2、while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先判断条件，再执行循环体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最少一次都不执行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练习：改版 猜数字游戏 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5、for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1、语法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for(表达式1;表达式2;表达式3){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循环操作;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表达式1：循环条件的声明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表达式2：循环条件的判断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表达式3：更新循环条件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1、用while循环打印1-100之间所有的数字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i = 1;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while(i &lt;= 100){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console.log(i);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i ++;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2、用 for 循环改版 打印 1-100之间所有的数字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for(var i=1;i&lt;=100;i++){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console.log(i);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在确定循环次数的情况下，优先使用 for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不确定循环次数的情况下，优先使用 while / do ... while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1、定义一个函数，接收一个参数，打印乘法口诀表中的任意一行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1*1=1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1*3=3 2*3=6 3*3=9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2、打印 1+1/3+1/5+1/7+...+1/999 的和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3、随意输入一个数字，判断是否为素数(质数)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素数：从2开始，只能被1和它本身整除的数字才是素数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4、判断天数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1、要求用户输入年，月，日(分3次输入)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2、判断该日是该年的第多少天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ex: 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输入年：2017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输入月：3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输入日：1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2017年3月1日是2017年的第60天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输入年：2017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输入月：7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输入日：24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2017年7月24日是2017年的第...天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、猴子吃桃：猴子第一天摘了若干个桃子，当即，吃了一半，还不过瘾，又多吃了一个，第二天，又将剩下的桃子吃掉一半，又多吃了一个。以后每天早上都吃前一天剩下的一半零一个。到第10天，发现只剩下一个桃子。求：第一天摘了多少桃子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day     left        total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天数    当天剩余    前一天剩余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10      1           4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9       4           10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8       10          22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7       22          46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6       46          94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5       94          190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4       190         382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3       382         766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2       766         1534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(total / 2) - 1 = left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(total/2)=left+1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total=(left+1)*2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1、共计算 9次(循环次数)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条件：从10开始，到2结束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通过第10天剩余的算第9天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通过第09天剩余的算第8天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通过第08天剩余的算第7天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通过第02天剩余的算第1天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2、在循环中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1、通过 left 计算 total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total = (left + 1) * 2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2、将total的值赋给left再进行运算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left = total;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6、兔子问题：有一对兔子，从出生后的第3个月起每个月都生一对兔子，小兔子长到第三个月后每个月又生一对兔子，假如兔子都不死，问某个月的兔子总数为多少？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月数 1 , 2 , 3 , 4 , 5 , 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兔子 1 , 1 , 2 , 3 , 5 , 8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用程序打印出 前10个月，每个月的兔子数量是多少(打印菲波那切数列的前10个数)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分析：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1、已知条件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第一个数字(n1) ：1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第二个数字(n2) ：1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2、求第三个数字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第三个数字 = 第一个数字 + 第二个数字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       n1 = n1 + n2;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此时的n1 相当于是第3个数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3、求第四个数字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第四个数字 = 第二个数字 + 第三个数字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n2 = n2 + n1;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此时的n2 相当于是第4个数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4、求第五个数字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第五个数字 = 第四个数字 + 第三个数字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n1 = n2 + n1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此时的n1 相当于是第5个数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5、求第六个数字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第六个数字 = 第五个数字 + 第四个数字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n2 = n1 + n2;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此时的n2 相当于是第6个数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2、for循环三个表达式特殊用法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1、三个表达式都可以被省略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for(var i=1;i&lt;=10;i++){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console.log(i);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1、省略第一个表达式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缺失变量，可以省略，但尽量在循环外部将声明补齐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2、省略第二个表达式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死循环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3、省略第三个表达式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死循环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2、表达式1 和 表达式3 的多样化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表达式1 和 表达式3 的位置处，分别可放置多个表达式，中间用 , 隔开即可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 + 6 = 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 + 5 = 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 + 4 = 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 + 3 = 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 + 2 = 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6 + 1 = 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3、作业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要求用户输入年，月，日，判断这一天是星期?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前提：1900年1月1日 是星期1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输入年：2017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输入月：7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输入日：24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2017年7月24日是星期1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整体思路：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计算从1900.1.1 到 2017.7.24 共有多少天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用总天数 % 7 ,得出来的数据就是星期几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得1 ：星期一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得2 ：星期二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得0 ：星期日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推荐步骤：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1、通过循环计算1900 到 2016(输入年的前一年)，共有多少天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平年 ， 累加365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闰年 ， 累加366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2、通过循环计算2017.1.1 到 2017.6.30(从输入年份第一天开始，到输入月份的前一个月为止)进行累加 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3、再输入的天数 (本例中是24) 再进行累加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4、通过上述计算出来的数字(天数)，再跟7取余，并打印结果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2017年7月24日是星期一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最后星期用汉字体现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星期一，星期二，星期三 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而不是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星期1，星期2，星期3..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center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4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1、while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while(条件){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循环操作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循环的流程控制：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1、break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退出整个循环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2、continue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终止本次循环，继续执行下次循环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2、do ... while()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do{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... 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}while(条件);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3、for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for(表达式1;表达式2;表达式3)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表达式1:循环条件的声明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表达式2:循环条件的判断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表达式3:更新循环变量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使用场合：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确定循环次数时，优先使用for循环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三个表达式的特殊用法：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1、三个表达式可以任意的省略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2、表达式1 和 表达式3 可以多样化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*************************************************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1、循环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1、循环的嵌套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在一个循环体内再出现一个循环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for(var i=1;i&lt;=5;i++){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for(var j=1;j&lt;=5;j++){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练习1：页面打印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*****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*****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*****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*****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*****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练习2：页面打印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**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***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****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*****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练习3：在控制台中打印 九九乘法表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1*1=1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1*2=2 2*2=4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... 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练习4：打印在控制台上 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       ***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*****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*******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*********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第1行 ：4个空格 1个星 (2*1-1)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第2行 ：3个空格 3个星 (2*2-1)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第3行 ：2个空格 5个星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第4行 ：1个空格 7个星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第5行 ：0个空格 9个星 (2*5-1)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分析：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1、空格数量与行数的关系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空格从1开始，到5-行为止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2、星星数量与行数的关系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星星从1开始，到2*行-1为止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外层循环走一次，内层循环走一轮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程序 = 数据结构 + 算法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1、数组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1、什么是数组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数组，就是数据的组合，即一个变量中允许存放多个值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数组中的元素是按照线性顺序来排列的，也是典型的"栈"式结构。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2、声明数组(一维)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1、声明一个空数组变量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数组名 = [];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2、声明数组并赋值(初始化)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数组名 = [数据1,数据2,数据3];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3、声明一个空数组变量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数组名 = new Array();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4、声明数组并赋值(初始化)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数组名 = new Array(数据1,数据2,数据3);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用2种不同的方式创建数组(arr1,arr2)，分别保存数据 "张无忌","赵敏","周芷若","金花婆婆",并打印输出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3、数组是引用类型的对象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数据是存放在 "堆" 中的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在"栈"中会对 "堆" 中数据的地址进行引用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1、将数组赋值给变量的时候，实际上赋值的是地址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1、创建一个数组 arr1，包含"张无忌","赵敏","周芷若"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2、将 arr1 赋值给变量 arr2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3、将 arr2 的第一个元素 更改为 "金毛狮王"，打印输出 arr1 和 arr2中所有的元素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2、数组作为参数的时候，也是按值传递，但是传递的是数组的地址的副本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1、创建一个数组array，保存 "张无忌","赵敏","周芷若" 三个元素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2、创建一个函数change，接收数组作为参数，在函数体内，将第一个元素更改为 "金花婆婆"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3、调用change函数，将 array 作为参数传递进去，调用完成后，在change函数外打印array的值，观察结果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4、修改 change 函数中的内容，将 传递进来的参数 重新new 一个 Array，并初始化数据("孙悟空","猪八戒","沙悟净")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5、重复步骤3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3、null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表示 不再指向任何地址 即 释放对象的空间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null 和 undefined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1、相同点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都是原始类型，数据都保存在 "栈" 中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2、不同点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1、undefined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表示变量声明过但未赋值，一般为未赋值变量的默认值。从不主动使用。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2、null</w:t>
      </w:r>
      <w:r>
        <w:rPr>
          <w:rFonts w:hint="eastAsia" w:ascii="宋体" w:hAnsi="宋体" w:cs="宋体"/>
          <w:sz w:val="28"/>
          <w:szCs w:val="28"/>
        </w:rPr>
        <w:tab/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表示变量不再指向任何地址。一般用于主动释放指向对象的引用(手动释放空间)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4、数组的使用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1、访问数组元素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使用的是 下标即索引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 = ["张无忌","赵敏"];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arr[5] = "金毛狮王";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console.log(arr[3]);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2、length 属性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作用：获取数组的长度(元素的个数)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1、允许将 数组的length属性设置为0，来完成数组元素的清空操作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2、配合循环做 循环遍历 数组中的每一个元素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 = [3,5,79,8];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for(var i=0;i&lt;arr.length;i++){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console.log(arr[i]);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声明一个数组，保存数据 "张无忌","赵敏","周芷若"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通过一个循环遍历打印输出以下格式的内容：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第1名：张无忌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第2名：赵敏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第3名：周芷若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再倒着打印一次(倒叙输出)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第3名：周芷若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第2名：赵敏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第1名：张无忌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3、配合着数组名称，找到最新元素要插入的位置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array = ["张无忌","赵敏","周芷若"];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array[array.length] = "金花婆婆";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完成"信息录入系统"，可以不停的接收录入的员工的姓名，直到输入 "exit"为止，将这些姓名保存在一个数组中。在控制台中打印所有的元素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3、使用 for ... in 遍历数组元素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允许使用 for ... in 遍历数组中每个元素的下标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for(var 变量 in 数组){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//变量：表示的是数组中的每个元素的索引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4、关联数组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用字符串做下标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array = ["张三丰","张无忌"];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array["xiyouji"]="孙悟空";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array["shuihu"]="西门庆";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array["honglou"]="刘姥姥";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console.log(array.length);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关联数组的内容，只能通过 字符串 做下标来取值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允许通过 for...in 来循环遍历关联数组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1、定义函数，找出一个整数数组中的最大值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nums = [78,65,12,5,98,3];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该数组中最大值为:98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1、声明函数 findMax，在函数体内声明数组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2、声明一个变量 max ，用于保存该数组中的最大值。设置默认值为 该nums中的第一个数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3、从第二个元素开始循环遍历，依次与 max 进行比较，谁大，谁赋值给max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2、定义函数，查找元素的位置(下标)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nums = [78,65,12,5,98,3];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输入数字：12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该元素的下标为：2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输入数字：999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您输入的元素不存在!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提示：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声明一个变量 index ，用于保存查找到的元素的下标，默认值为 -1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3、作业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在上面练习基础上，输入一个数字，打印出该数字数组中所有的位置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nums = [78,65,12,5,12,98,3,12];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输入一个数字：12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出现的位置是：2,4,7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提示：将出现的所有的下标，保存在一个数组中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基本数据类型: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number,string,boolean,null,undefined,NaN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值传递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 change(a,b){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 = 50;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b = 50;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 = 500;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b = 500;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change(a,b);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console.log(a,b); //500,500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center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6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1、循环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1、嵌套循环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在一个循环的内部又嵌入了一个循环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外层循环执行一次，内层循环执行一轮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2、数组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1、声明数组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数组名 = [];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数组名 = [数据1,数据2];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数组名 = new Array();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数组名 = new Array(数据1,数据2);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使用数组元素靠下标(从0开始 到 length-1 为止)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2、数组是引用类型的数据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堆中存数据，栈中存地址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1、引用类型在赋值的时候实际上赋的地址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array = ["张无忌"];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a1 = array; //将 array的地址赋值给了a1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a1[0] = "赵敏";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console.log(array[0]); // 赵敏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2、引用类型在做参数传递的时候，实际传的是地址的副本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array = ["张无忌"];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 change(arr){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arr[0] = "赵敏";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change(array);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console.log(array[0]); //赵敏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array = ["张无忌"];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 change(arr){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//将副本的地址重新指向了一个引用(地址)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 = new Array("赵敏");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change(array);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console.log(array[0]); //张无忌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3、null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空，表示元素不再指向任何地址(释放空间)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 = ["张无忌"];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 = null;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3、数组的使用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1、length 属性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获取数组的长度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2、for ... in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3、关联数组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由字符串充当数组的下标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=========================================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1、数组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1、练习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"冒泡排序":对一组数字进行排序，原理：两两数字相比较，小的往前排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 ：[23,9,78,6,45] -&gt; [6,9,23,45,78]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特点：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1、外层循环 ：控制比较的轮数,总共比较了 length-1 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2、内层循环 ：控制每轮中比较的次数，随着轮数的增加，次数反而减少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比较两个数字的大小，小的靠前，大的靠后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2、数组的常用API方法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API : Application Programming Interface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应用程序    编程        接口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1、字符串拼接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1、toString()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把数组转换为字符串，并返回结果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array = [2,15,8];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str = array.toString();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2、join(分隔符)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将数组的元素，用指定的 分隔符 连接到一起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1、使用数组实现三角形(*)的输出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2、使用数组实现乘法表的输出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2、连接数组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函数：concat()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作用：拼接两个或更多的数组,并返回拼接后的结果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语法：arr1.concat(arr2,arr3);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1、该函数不改变现有数组，仅仅是返回拼接后的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2、每个参数可以是具体数值，也可以是数组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1、声明两个全局数组，每个数组分别保存一些国家的名称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 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数组1 ：入选国家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sel = ["中国","美国","俄罗斯"];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数组2 ：备选国家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unsel = ["泰国","菲律宾","老挝"];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2、将 备选国家 全部移入到 入选国家中,打印两个数组中的值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3、获取子数组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从某数组中，截取几个连续的元素组成新的数组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函数：slice()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语法：arr.slice(start,[end]);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start : 从哪个下标处开始选取，取值为正，从前向后算，取值为负，则从后向前算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         0      1      2      3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arr=["中国","美国","日本","英国"]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         -4     -3     -2     -1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end : 指定结束处的下标(不包含);可以省略，如果省略的话，相当于是从 start 一直截取到结束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1、该函数不会改变现有数组，会返回全新的子数组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4、修改数组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允许从数组中删除一部分元素，同时再添加另外一部分元素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函数：splice()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arr.splice(start,count,e1,e2,...);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start : 指定添加，或删除元素的起始位置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count : 要删除的元素个数，取值为0则表示不删除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e1,e2,e3,... : 在start位置处要添加的新内容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返回值：被删除元素的数组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注意：splice 会改变现有的数组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既上午练习后的内容继续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1、从 备选国家 中，选择一个国家移入到 选中国家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sel = ["中国","美国","俄罗斯","日本","朝鲜"];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unsel=["泰国","老挝","缅甸","柬埔寨"];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//推荐步骤 ：以老挝为例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1、通过老挝，在unsel数组中找到老挝的下标(查找算法)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2、通过老挝的下标，将老挝从unsel数组中移除出去(使用 splice 函数),splice 的返回值就是从数组中移除的元素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3、将 splice 的返回值在添加到 sel 数组后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备选国家如下：泰国，老挝，缅甸，柬埔寨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输入：老挝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选中的国家：中国，美国，俄罗斯，日本，朝鲜，老挝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备选国家：泰国，缅甸，柬埔寨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2、从 选中国家 中，选择一个国家日入到 备选国家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5、数组反转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颠倒数组中元素的顺序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语法：array.reverse();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注意：该函数会改变当前数组的内容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1、声明一个整数数组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2、倒序打印输出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array = [1,2,3,4,5];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array.reverse();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console.log(array);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6、数组排序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函数：sort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语法：array.sort([sortBy]);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作用：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默认情况下，按照元素的Unicode码的大小按升序排列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注意：直接改变现有数组的内容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array = [12,6,89,4,72,115];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使用 sort 函数对以上数组进行默认排序，打印输出结果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115,12,4,6,72,89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特殊：允许自己指定排序函数，从而实现对数字的升序 或 降序的排列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array.sort(排序函数);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//排序函数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 sortAsc(a,b){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return a - b;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array = [12,6,89,4,72,115];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array.sort(sortAsc);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原理：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1、指定 排序函数 sortAsc，定义 a 和 b两个参数，数组会自动传递进去，如果返回值是&gt;0的数，则交换两个数字的位置，否则不变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2、将排序函数指定给sort，数组会自动的两两比较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匿名函数：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是一段没有名称只有功能的函数，只为某一个操作而存在，不能被其它函数调用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1、声明一个全局数组，数据随意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2、页面上提供2个按钮，一个"升序"按钮，一个"降序"按钮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3、点击 "升序" 按钮时，将全局数组升序排序，并打印输出结果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4、点击 "降序" 按钮时，将全局数组降序排序，并打印输出结果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array.sort(function(a,b){return a-b});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7、进出栈操作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JS是按照标准的"栈式操作"访问数组的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讲究的是 "入栈" 和 "出栈"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所有的"栈式</w:t>
      </w:r>
      <w:bookmarkStart w:id="0" w:name="_GoBack"/>
      <w:bookmarkEnd w:id="0"/>
      <w:r>
        <w:rPr>
          <w:rFonts w:hint="eastAsia" w:ascii="宋体" w:hAnsi="宋体" w:cs="宋体"/>
          <w:sz w:val="28"/>
          <w:szCs w:val="28"/>
        </w:rPr>
        <w:t>操作"的特点是"后进先出"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array = [];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arra[12] = "张三丰";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1、出入栈函数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1、push() 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入栈，在栈顶(数组的尾部)添加指定的元素，并返回新的长度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 = [10,20];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//向栈顶增加新数据30(将30保存在数组的尾部)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length = arr.push(30);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//length 保存的是 30 入栈后 数组的长度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2、pop()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出栈，删除并返回栈顶(数组尾部)的元素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 = [10,20,30];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r1 = arr.pop();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r2 = arr.pop();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==============================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 : [10]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r1 : 30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r2 : 20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3、shift()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作用：删除数组头部的元素并返回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 = [10,20,30];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r1 = arr.shift();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=========================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 : 20,30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r1 : 10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4、unshift()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作用：在数组的头部(第一个元素)增加新元素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 = [10,20,30];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arr.unshift(40);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====================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 的结果为：40,10,20,30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2、练习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创建一个函数，接收一个十进制整数，返回其对应的二进制数表示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 decode2bin(num){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... ...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ex:decode2bin(5) : 返回 101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  decode2bin(3) : 返回 11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十进制转二进制 ：除2取余法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5(num) % 2  ： 结果为1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num = parseInt(num / 2); -- 2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2(num) % 2  ： 结果为0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num = parseInt(num / 2); -- 1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1(num) % 2  ： 结果为1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num = parseInt(num / 2); -- 0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8、二维数组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1、什么是二维数组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一个数组中的元素又是一个数组,即数组中的数组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ex: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var arr=[[10,20,30],[40,50,60],[70,80,90]];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2、访问二维数组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1、访问数组中的单个元素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arr[0][1] : 结果为 20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想获取 80 : arr[2][1]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2、循环遍历二维数组 - 嵌套的循环结构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3、作业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根据省份，查询城市列表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1、创建一个全局数组，保存所有的省份名称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2、创建一个全局二维数组，保存不同省份中的地级信息(数据要与保存省份名称的数组对应上)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3、创建一个函数，接收一个省份名称做参数，打印该省中的所有地级市的信息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p>
      <w:pPr>
        <w:jc w:val="left"/>
        <w:rPr>
          <w:rFonts w:hint="eastAsia" w:ascii="宋体" w:hAnsi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A6670"/>
    <w:rsid w:val="40DA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黑体" w:eastAsiaTheme="minorEastAsia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2017-12-06T06:20:00Z</dcterms:created>
  <dc:creator>Administrator</dc:creator>
  <cp:lastModifiedBy>Administrator</cp:lastModifiedBy>
  <dcterms:modified xsi:type="dcterms:W3CDTF">2017-12-06T06:35:16Z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