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9CD2" w14:textId="6F766428" w:rsidR="007A6A8C" w:rsidRDefault="005D50AB">
      <w:r>
        <w:t>Week 2</w:t>
      </w:r>
    </w:p>
    <w:p w14:paraId="48416DF7" w14:textId="458569DF" w:rsidR="005D50AB" w:rsidRDefault="00792C2F">
      <w:r w:rsidRPr="00792C2F">
        <w:drawing>
          <wp:inline distT="0" distB="0" distL="0" distR="0" wp14:anchorId="2A3B7970" wp14:editId="375B685E">
            <wp:extent cx="5731510" cy="3065145"/>
            <wp:effectExtent l="0" t="0" r="2540" b="1905"/>
            <wp:docPr id="125880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07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2431" w14:textId="48BF9ED0" w:rsidR="005D50AB" w:rsidRDefault="005D50AB"/>
    <w:p w14:paraId="5F46FE2C" w14:textId="2C6698F4" w:rsidR="005D50AB" w:rsidRDefault="00792C2F">
      <w:r w:rsidRPr="00792C2F">
        <w:lastRenderedPageBreak/>
        <w:drawing>
          <wp:inline distT="0" distB="0" distL="0" distR="0" wp14:anchorId="7DE0326A" wp14:editId="00078A42">
            <wp:extent cx="5731510" cy="3067050"/>
            <wp:effectExtent l="0" t="0" r="2540" b="0"/>
            <wp:docPr id="1069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C9E" w:rsidRPr="002A6C9E">
        <w:drawing>
          <wp:inline distT="0" distB="0" distL="0" distR="0" wp14:anchorId="68A44D52" wp14:editId="01FB5063">
            <wp:extent cx="5731510" cy="3138170"/>
            <wp:effectExtent l="0" t="0" r="2540" b="5080"/>
            <wp:docPr id="23582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23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C9E" w:rsidRPr="002A6C9E">
        <w:drawing>
          <wp:inline distT="0" distB="0" distL="0" distR="0" wp14:anchorId="0512B8A8" wp14:editId="49C402BF">
            <wp:extent cx="5731510" cy="3180715"/>
            <wp:effectExtent l="0" t="0" r="2540" b="635"/>
            <wp:docPr id="88247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1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C9E" w:rsidRPr="002A6C9E">
        <w:drawing>
          <wp:inline distT="0" distB="0" distL="0" distR="0" wp14:anchorId="1DB43261" wp14:editId="065AF576">
            <wp:extent cx="5731510" cy="3224530"/>
            <wp:effectExtent l="0" t="0" r="2540" b="0"/>
            <wp:docPr id="111908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87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C9E" w:rsidRPr="002A6C9E">
        <w:drawing>
          <wp:inline distT="0" distB="0" distL="0" distR="0" wp14:anchorId="5D5DE2B5" wp14:editId="70E51E07">
            <wp:extent cx="5731510" cy="3222625"/>
            <wp:effectExtent l="0" t="0" r="2540" b="0"/>
            <wp:docPr id="18212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3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EFCC" w14:textId="3707377D" w:rsidR="005D50AB" w:rsidRDefault="005D50AB"/>
    <w:p w14:paraId="30B4B627" w14:textId="2AE88337" w:rsidR="005D50AB" w:rsidRDefault="005D50AB"/>
    <w:p w14:paraId="31F6F5A6" w14:textId="34FE8F6D" w:rsidR="005D50AB" w:rsidRDefault="005D50AB"/>
    <w:p w14:paraId="33A3000E" w14:textId="73B4D5CF" w:rsidR="005D50AB" w:rsidRDefault="005D50AB">
      <w:r>
        <w:rPr>
          <w:noProof/>
        </w:rPr>
        <w:drawing>
          <wp:inline distT="0" distB="0" distL="0" distR="0" wp14:anchorId="7B7B65CC" wp14:editId="2567ABE3">
            <wp:extent cx="5731510" cy="3223895"/>
            <wp:effectExtent l="0" t="0" r="2540" b="0"/>
            <wp:docPr id="111795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56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AB"/>
    <w:rsid w:val="002A6C9E"/>
    <w:rsid w:val="005D50AB"/>
    <w:rsid w:val="00792C2F"/>
    <w:rsid w:val="007A6A8C"/>
    <w:rsid w:val="00992D5C"/>
    <w:rsid w:val="00B946B7"/>
    <w:rsid w:val="00D123EF"/>
    <w:rsid w:val="00DC4BCC"/>
    <w:rsid w:val="00FD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FA51"/>
  <w15:chartTrackingRefBased/>
  <w15:docId w15:val="{83785BE3-8AF7-4C26-A2DC-F0FBE8A9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pranavchowdary366@outlook.com</dc:creator>
  <cp:keywords/>
  <dc:description/>
  <cp:lastModifiedBy>Rishi alapati</cp:lastModifiedBy>
  <cp:revision>5</cp:revision>
  <dcterms:created xsi:type="dcterms:W3CDTF">2026-08-22T10:10:00Z</dcterms:created>
  <dcterms:modified xsi:type="dcterms:W3CDTF">2026-08-22T10:11:00Z</dcterms:modified>
</cp:coreProperties>
</file>