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63A6" w14:textId="7998D5AC" w:rsidR="007A6A8C" w:rsidRDefault="00B57E6F">
      <w:r>
        <w:t>Week 1</w:t>
      </w:r>
    </w:p>
    <w:p w14:paraId="719C96C2" w14:textId="28FD9B33" w:rsidR="00B57E6F" w:rsidRDefault="0047484E">
      <w:r w:rsidRPr="0047484E">
        <w:drawing>
          <wp:inline distT="0" distB="0" distL="0" distR="0" wp14:anchorId="2437C2F4" wp14:editId="0433C909">
            <wp:extent cx="5731510" cy="1726565"/>
            <wp:effectExtent l="0" t="0" r="2540" b="6985"/>
            <wp:docPr id="26885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0334" w14:textId="0E4676B0" w:rsidR="00B57E6F" w:rsidRDefault="00B57E6F">
      <w:r>
        <w:rPr>
          <w:noProof/>
        </w:rPr>
        <w:drawing>
          <wp:inline distT="0" distB="0" distL="0" distR="0" wp14:anchorId="4043EC18" wp14:editId="7DBA6FAD">
            <wp:extent cx="5731510" cy="3223895"/>
            <wp:effectExtent l="0" t="0" r="2540" b="0"/>
            <wp:docPr id="21171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A84B" w14:textId="545E599C" w:rsidR="00B57E6F" w:rsidRDefault="00530657">
      <w:r w:rsidRPr="00530657">
        <w:drawing>
          <wp:inline distT="0" distB="0" distL="0" distR="0" wp14:anchorId="42A08CAA" wp14:editId="0446D696">
            <wp:extent cx="5731510" cy="3096895"/>
            <wp:effectExtent l="0" t="0" r="2540" b="8255"/>
            <wp:docPr id="13432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1B17" w14:textId="60CFAA7B" w:rsidR="00B57E6F" w:rsidRDefault="00466A63">
      <w:r w:rsidRPr="00466A63">
        <w:lastRenderedPageBreak/>
        <w:drawing>
          <wp:inline distT="0" distB="0" distL="0" distR="0" wp14:anchorId="19CC0BF3" wp14:editId="23A7126F">
            <wp:extent cx="5731510" cy="3166110"/>
            <wp:effectExtent l="0" t="0" r="2540" b="0"/>
            <wp:docPr id="156455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2908" w14:textId="02AE2FA1" w:rsidR="00B57E6F" w:rsidRDefault="00466A63">
      <w:r w:rsidRPr="00466A63">
        <w:drawing>
          <wp:inline distT="0" distB="0" distL="0" distR="0" wp14:anchorId="26EE296A" wp14:editId="3AF5F649">
            <wp:extent cx="5731510" cy="1947545"/>
            <wp:effectExtent l="0" t="0" r="2540" b="0"/>
            <wp:docPr id="2235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46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B57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6F"/>
    <w:rsid w:val="00466A63"/>
    <w:rsid w:val="0047484E"/>
    <w:rsid w:val="00530657"/>
    <w:rsid w:val="005B2B2A"/>
    <w:rsid w:val="007A6A8C"/>
    <w:rsid w:val="00992D5C"/>
    <w:rsid w:val="00B57E6F"/>
    <w:rsid w:val="00E33FFD"/>
    <w:rsid w:val="00F005B9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2CAD"/>
  <w15:chartTrackingRefBased/>
  <w15:docId w15:val="{7BDC085B-2A4A-4058-AEBC-47B57558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Rishi alapati</cp:lastModifiedBy>
  <cp:revision>6</cp:revision>
  <dcterms:created xsi:type="dcterms:W3CDTF">2026-08-22T09:55:00Z</dcterms:created>
  <dcterms:modified xsi:type="dcterms:W3CDTF">2026-08-22T10:06:00Z</dcterms:modified>
</cp:coreProperties>
</file>