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AB" w:rsidRDefault="00426021">
      <w:bookmarkStart w:id="0" w:name="_GoBack"/>
      <w:r>
        <w:t>Hello world</w:t>
      </w:r>
      <w:bookmarkEnd w:id="0"/>
    </w:p>
    <w:sectPr w:rsidR="00C4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C7"/>
    <w:rsid w:val="00426021"/>
    <w:rsid w:val="00C41CAB"/>
    <w:rsid w:val="00C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6BF55-6268-45EF-823B-6C36F1C0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力涛</dc:creator>
  <cp:keywords/>
  <dc:description/>
  <cp:lastModifiedBy>力涛</cp:lastModifiedBy>
  <cp:revision>2</cp:revision>
  <dcterms:created xsi:type="dcterms:W3CDTF">2016-07-19T02:51:00Z</dcterms:created>
  <dcterms:modified xsi:type="dcterms:W3CDTF">2016-07-19T02:52:00Z</dcterms:modified>
</cp:coreProperties>
</file>