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23F3C" w14:textId="2463DEBB" w:rsidR="001502B1" w:rsidRDefault="00FA44FC">
      <w:pPr>
        <w:rPr>
          <w:rFonts w:hint="eastAsia"/>
        </w:rPr>
      </w:pPr>
      <w:r>
        <w:rPr>
          <w:rFonts w:hint="eastAsia"/>
        </w:rPr>
        <w:t>1111</w:t>
      </w:r>
    </w:p>
    <w:sectPr w:rsidR="00150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043C0" w14:textId="77777777" w:rsidR="005C2D21" w:rsidRDefault="005C2D21" w:rsidP="00FA44FC">
      <w:pPr>
        <w:rPr>
          <w:rFonts w:hint="eastAsia"/>
        </w:rPr>
      </w:pPr>
      <w:r>
        <w:separator/>
      </w:r>
    </w:p>
  </w:endnote>
  <w:endnote w:type="continuationSeparator" w:id="0">
    <w:p w14:paraId="3CFE9995" w14:textId="77777777" w:rsidR="005C2D21" w:rsidRDefault="005C2D21" w:rsidP="00FA44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4433A" w14:textId="77777777" w:rsidR="005C2D21" w:rsidRDefault="005C2D21" w:rsidP="00FA44FC">
      <w:pPr>
        <w:rPr>
          <w:rFonts w:hint="eastAsia"/>
        </w:rPr>
      </w:pPr>
      <w:r>
        <w:separator/>
      </w:r>
    </w:p>
  </w:footnote>
  <w:footnote w:type="continuationSeparator" w:id="0">
    <w:p w14:paraId="3B4DE822" w14:textId="77777777" w:rsidR="005C2D21" w:rsidRDefault="005C2D21" w:rsidP="00FA44F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44"/>
    <w:rsid w:val="00000677"/>
    <w:rsid w:val="00061FE1"/>
    <w:rsid w:val="0006754C"/>
    <w:rsid w:val="000A19EC"/>
    <w:rsid w:val="000E4F90"/>
    <w:rsid w:val="000F3744"/>
    <w:rsid w:val="00127661"/>
    <w:rsid w:val="00130229"/>
    <w:rsid w:val="0013768D"/>
    <w:rsid w:val="001502B1"/>
    <w:rsid w:val="00194C09"/>
    <w:rsid w:val="001F44DA"/>
    <w:rsid w:val="002A21F1"/>
    <w:rsid w:val="002F6F44"/>
    <w:rsid w:val="00446242"/>
    <w:rsid w:val="005C2D21"/>
    <w:rsid w:val="005C3020"/>
    <w:rsid w:val="005D7E73"/>
    <w:rsid w:val="005E4398"/>
    <w:rsid w:val="005F6104"/>
    <w:rsid w:val="006116EA"/>
    <w:rsid w:val="00636D83"/>
    <w:rsid w:val="00721670"/>
    <w:rsid w:val="00754533"/>
    <w:rsid w:val="007F5481"/>
    <w:rsid w:val="00814565"/>
    <w:rsid w:val="00846A4D"/>
    <w:rsid w:val="008474A5"/>
    <w:rsid w:val="008478A6"/>
    <w:rsid w:val="0090134A"/>
    <w:rsid w:val="009E35AA"/>
    <w:rsid w:val="009F2460"/>
    <w:rsid w:val="00A53263"/>
    <w:rsid w:val="00AD07FA"/>
    <w:rsid w:val="00AD2530"/>
    <w:rsid w:val="00AE22E1"/>
    <w:rsid w:val="00AF303F"/>
    <w:rsid w:val="00B406C8"/>
    <w:rsid w:val="00BA314B"/>
    <w:rsid w:val="00BF58DA"/>
    <w:rsid w:val="00C709AD"/>
    <w:rsid w:val="00CA54FF"/>
    <w:rsid w:val="00D3594B"/>
    <w:rsid w:val="00DF4C63"/>
    <w:rsid w:val="00E15994"/>
    <w:rsid w:val="00E223CF"/>
    <w:rsid w:val="00E31D19"/>
    <w:rsid w:val="00EA5C81"/>
    <w:rsid w:val="00F060C1"/>
    <w:rsid w:val="00F32251"/>
    <w:rsid w:val="00F511C8"/>
    <w:rsid w:val="00F81E27"/>
    <w:rsid w:val="00F8706C"/>
    <w:rsid w:val="00FA44FC"/>
    <w:rsid w:val="00F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E0905"/>
  <w15:chartTrackingRefBased/>
  <w15:docId w15:val="{A6636E4A-8923-41AF-9778-49E594BC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4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4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Teng</dc:creator>
  <cp:keywords/>
  <dc:description/>
  <cp:lastModifiedBy>Li Teng</cp:lastModifiedBy>
  <cp:revision>2</cp:revision>
  <dcterms:created xsi:type="dcterms:W3CDTF">2024-08-27T06:14:00Z</dcterms:created>
  <dcterms:modified xsi:type="dcterms:W3CDTF">2024-08-27T06:14:00Z</dcterms:modified>
</cp:coreProperties>
</file>