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3CE99" w14:textId="77777777" w:rsidR="00A95B0A" w:rsidRDefault="00A95B0A" w:rsidP="00A95B0A">
      <w:pPr>
        <w:jc w:val="center"/>
        <w:rPr>
          <w:rFonts w:hint="eastAsia"/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A95B0A" w14:paraId="3BDE0141" w14:textId="41B9C4A2" w:rsidTr="00A95B0A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E980CD" w14:textId="26FF3E17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D</w:t>
            </w:r>
            <w:r>
              <w:rPr>
                <w:rFonts w:ascii="Times New Roman" w:hAnsi="Times New Roman" w:cs="Times New Roman"/>
                <w:b/>
              </w:rPr>
              <w:t>ataset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FEFB4F" w14:textId="36F27CC7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M</w:t>
            </w:r>
            <w:r>
              <w:rPr>
                <w:rFonts w:ascii="Times New Roman" w:hAnsi="Times New Roman" w:cs="Times New Roman"/>
                <w:b/>
              </w:rPr>
              <w:t>odal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82F6F1C" w14:textId="042CFF1F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</w:rPr>
              <w:t>layers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16E6D822" w14:textId="2A13867F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 xml:space="preserve"> layers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65325ED1" w14:textId="4A1B6EEF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/>
                <w:b/>
              </w:rPr>
              <w:t xml:space="preserve"> layers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0EB95D89" w14:textId="2E1E7A1F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 layers</w:t>
            </w:r>
          </w:p>
        </w:tc>
      </w:tr>
      <w:tr w:rsidR="004D3D71" w14:paraId="1F4A62B8" w14:textId="78460CB6" w:rsidTr="00A95B0A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4EE2E8EA" w14:textId="7BB5712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720E2BBA" w14:textId="3FE086A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0EBB7F49" w14:textId="494D4BA3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4AB1721" w14:textId="355B8C0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85.94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0F681F1" w14:textId="14188E6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326287F2" w14:textId="0D1C3B1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26.51</w:t>
            </w:r>
          </w:p>
        </w:tc>
      </w:tr>
      <w:tr w:rsidR="004E1AFA" w14:paraId="0930D823" w14:textId="09062310" w:rsidTr="00A95B0A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03B9DE73" w14:textId="750CE947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0C979EB3" w14:textId="01F9FEE0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CN(WD)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360E7E20" w14:textId="1A3F77A4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B5120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571B4FF0" w14:textId="0FDD9C6F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B5120">
              <w:t>87.55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D1BA03B" w14:textId="43C6F73C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B5120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4B7BCF9D" w14:textId="4E2F637F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E1AFA">
              <w:rPr>
                <w:rFonts w:ascii="Times New Roman" w:hAnsi="Times New Roman" w:cs="Times New Roman"/>
              </w:rPr>
              <w:t>42.17</w:t>
            </w:r>
          </w:p>
        </w:tc>
      </w:tr>
      <w:tr w:rsidR="004D3D71" w14:paraId="7AE0FF0D" w14:textId="67D899B7" w:rsidTr="00F97B5D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31E0676B" w14:textId="1E6E2645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8EC5043" w14:textId="1A9B560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4D9EC80" w14:textId="6A08FEF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B7F5C1A" w14:textId="762B79C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3300B40" w14:textId="7CEB3B1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B8DFFF5" w14:textId="6746573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63.21</w:t>
            </w:r>
          </w:p>
        </w:tc>
      </w:tr>
      <w:tr w:rsidR="004E1AFA" w14:paraId="176F3F45" w14:textId="77777777" w:rsidTr="00F97B5D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E83BB40" w14:textId="77777777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B37943" w14:textId="543FF79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CN(WD)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63FF893" w14:textId="64EA9E7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D294F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2FF559" w14:textId="17CD9CF6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D294F">
              <w:t>75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DE417EC" w14:textId="460B5485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D294F">
              <w:t>75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276823E" w14:textId="1452591E" w:rsidR="004E1AFA" w:rsidRDefault="00046BF1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46BF1">
              <w:rPr>
                <w:rFonts w:ascii="Times New Roman" w:hAnsi="Times New Roman" w:cs="Times New Roman"/>
              </w:rPr>
              <w:t>72.64</w:t>
            </w:r>
          </w:p>
        </w:tc>
      </w:tr>
      <w:tr w:rsidR="004D3D71" w14:paraId="182BFABC" w14:textId="77777777" w:rsidTr="00A13A23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5BEA8739" w14:textId="43F62A7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F527E3C" w14:textId="753151C0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AC191A6" w14:textId="249FFE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EFD5C94" w14:textId="28F1E25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8D57A59" w14:textId="6284E58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0C38757" w14:textId="1F66D958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59.99</w:t>
            </w:r>
          </w:p>
        </w:tc>
      </w:tr>
      <w:tr w:rsidR="004E1AFA" w14:paraId="1DCCB10C" w14:textId="77777777" w:rsidTr="00A13A23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703F8960" w14:textId="77777777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086260E" w14:textId="001A395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CN(WD)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56EBC6E" w14:textId="76202CA1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64AAF">
              <w:t>85.55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43F9D87" w14:textId="4B5D202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64AAF">
              <w:t>86.11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78B2E84" w14:textId="4EA6BE19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64AAF">
              <w:t>84.69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11845C11" w14:textId="6C95AAB5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E1AFA">
              <w:rPr>
                <w:rFonts w:ascii="Times New Roman" w:hAnsi="Times New Roman" w:cs="Times New Roman"/>
              </w:rPr>
              <w:t>70.59</w:t>
            </w:r>
          </w:p>
        </w:tc>
      </w:tr>
    </w:tbl>
    <w:p w14:paraId="7B973163" w14:textId="4700645F" w:rsidR="0065400D" w:rsidRDefault="0065400D"/>
    <w:p w14:paraId="75175A8A" w14:textId="1BF94BA8" w:rsidR="00C40446" w:rsidRDefault="00C40446"/>
    <w:p w14:paraId="13036473" w14:textId="77777777" w:rsidR="00C40446" w:rsidRDefault="00C40446" w:rsidP="00C40446">
      <w:pPr>
        <w:jc w:val="center"/>
        <w:rPr>
          <w:rFonts w:hint="eastAsia"/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C40446" w14:paraId="64F83174" w14:textId="77777777" w:rsidTr="00D56AF2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313F36" w14:textId="77777777" w:rsidR="00C40446" w:rsidRDefault="00C40446" w:rsidP="00D56AF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D</w:t>
            </w:r>
            <w:r>
              <w:rPr>
                <w:rFonts w:ascii="Times New Roman" w:hAnsi="Times New Roman" w:cs="Times New Roman"/>
                <w:b/>
              </w:rPr>
              <w:t>ataset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52AD44" w14:textId="77777777" w:rsidR="00C40446" w:rsidRDefault="00C40446" w:rsidP="00D56AF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M</w:t>
            </w:r>
            <w:r>
              <w:rPr>
                <w:rFonts w:ascii="Times New Roman" w:hAnsi="Times New Roman" w:cs="Times New Roman"/>
                <w:b/>
              </w:rPr>
              <w:t>odal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2ECE01D1" w14:textId="77777777" w:rsidR="00C40446" w:rsidRDefault="00C40446" w:rsidP="00D56AF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</w:rPr>
              <w:t>layers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02868FF" w14:textId="77777777" w:rsidR="00C40446" w:rsidRDefault="00C40446" w:rsidP="00D56AF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 xml:space="preserve"> layers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1950CFB6" w14:textId="77777777" w:rsidR="00C40446" w:rsidRDefault="00C40446" w:rsidP="00D56AF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/>
                <w:b/>
              </w:rPr>
              <w:t xml:space="preserve"> layers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4C3D411F" w14:textId="77777777" w:rsidR="00C40446" w:rsidRDefault="00C40446" w:rsidP="00D56AF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 layers</w:t>
            </w:r>
          </w:p>
        </w:tc>
      </w:tr>
      <w:tr w:rsidR="00E910EC" w14:paraId="7A6A049F" w14:textId="77777777" w:rsidTr="00D56AF2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208E1E43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072BB221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325D61E6" w14:textId="6F61C8EC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43817A17" w14:textId="027AE27E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83.94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9358D69" w14:textId="6EDD9D9A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767ED2CD" w14:textId="1DF80D9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26.51</w:t>
            </w:r>
          </w:p>
        </w:tc>
      </w:tr>
      <w:tr w:rsidR="000753AA" w14:paraId="0A085BAA" w14:textId="77777777" w:rsidTr="00D56AF2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040353B" w14:textId="77777777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4A4700CF" w14:textId="00705A68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r>
              <w:rPr>
                <w:rFonts w:ascii="Times New Roman" w:hAnsi="Times New Roman" w:cs="Times New Roman"/>
              </w:rPr>
              <w:t>ES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0F6E004" w14:textId="122AC619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39FCB2A0" w14:textId="0DFE649B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E5D6E4E" w14:textId="736658A2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86.35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515D796E" w14:textId="3863463F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26.51</w:t>
            </w:r>
          </w:p>
        </w:tc>
      </w:tr>
      <w:tr w:rsidR="00E910EC" w14:paraId="7D3F1D87" w14:textId="77777777" w:rsidTr="00D56AF2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7DB12F0B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66B23C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BD05761" w14:textId="156CDC79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69.81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2B4E4D3" w14:textId="61E7020D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67.92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0BB6286" w14:textId="0A9C7460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68.4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FBF697F" w14:textId="5D7C4BAC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69.81</w:t>
            </w:r>
          </w:p>
        </w:tc>
      </w:tr>
      <w:tr w:rsidR="000753AA" w14:paraId="2E04A23F" w14:textId="77777777" w:rsidTr="00D56AF2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795CAF90" w14:textId="77777777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3C81A53" w14:textId="27A3DE5A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r>
              <w:rPr>
                <w:rFonts w:ascii="Times New Roman" w:hAnsi="Times New Roman" w:cs="Times New Roman"/>
              </w:rPr>
              <w:t>ES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EA6DB76" w14:textId="1EA884C6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23E1AB4" w14:textId="41FA5B7F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63934740" w14:textId="3C95007D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421569E" w14:textId="3B407DB9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63.21</w:t>
            </w:r>
          </w:p>
        </w:tc>
      </w:tr>
      <w:tr w:rsidR="00E910EC" w14:paraId="039DE9A6" w14:textId="77777777" w:rsidTr="00D56AF2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2D1233B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C4147D5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F6D6F1A" w14:textId="6843EDE4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86.46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44C162F" w14:textId="4DBC084C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84.94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5FBC577" w14:textId="621F34EF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84.08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6D34F81" w14:textId="17DC5FF0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40.37</w:t>
            </w:r>
          </w:p>
        </w:tc>
      </w:tr>
      <w:tr w:rsidR="000753AA" w14:paraId="2107D706" w14:textId="77777777" w:rsidTr="00D56AF2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5C193A5A" w14:textId="77777777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EE07F9D" w14:textId="1915A06F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r>
              <w:rPr>
                <w:rFonts w:ascii="Times New Roman" w:hAnsi="Times New Roman" w:cs="Times New Roman"/>
              </w:rPr>
              <w:t>ES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158C799D" w14:textId="137BB126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9222BC4" w14:textId="0B47BD86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3EF5CCBA" w14:textId="5A3E726E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6BBE331" w14:textId="28B8BB02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59.99</w:t>
            </w:r>
          </w:p>
        </w:tc>
      </w:tr>
    </w:tbl>
    <w:p w14:paraId="45D838AF" w14:textId="6DB89112" w:rsidR="00C40446" w:rsidRDefault="00C40446"/>
    <w:p w14:paraId="5BB2F42E" w14:textId="77777777" w:rsidR="00C40446" w:rsidRDefault="00C40446" w:rsidP="00C40446">
      <w:pPr>
        <w:jc w:val="center"/>
        <w:rPr>
          <w:rFonts w:hint="eastAsia"/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C40446" w14:paraId="6EF78009" w14:textId="77777777" w:rsidTr="00D56AF2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4E7A26" w14:textId="77777777" w:rsidR="00C40446" w:rsidRDefault="00C40446" w:rsidP="00D56AF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D</w:t>
            </w:r>
            <w:r>
              <w:rPr>
                <w:rFonts w:ascii="Times New Roman" w:hAnsi="Times New Roman" w:cs="Times New Roman"/>
                <w:b/>
              </w:rPr>
              <w:t>ataset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B10429" w14:textId="77777777" w:rsidR="00C40446" w:rsidRDefault="00C40446" w:rsidP="00D56AF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M</w:t>
            </w:r>
            <w:r>
              <w:rPr>
                <w:rFonts w:ascii="Times New Roman" w:hAnsi="Times New Roman" w:cs="Times New Roman"/>
                <w:b/>
              </w:rPr>
              <w:t>odal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7DF95236" w14:textId="77777777" w:rsidR="00C40446" w:rsidRDefault="00C40446" w:rsidP="00D56AF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</w:rPr>
              <w:t>layers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60D3E018" w14:textId="77777777" w:rsidR="00C40446" w:rsidRDefault="00C40446" w:rsidP="00D56AF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 xml:space="preserve"> layers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B48E9F0" w14:textId="77777777" w:rsidR="00C40446" w:rsidRDefault="00C40446" w:rsidP="00D56AF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/>
                <w:b/>
              </w:rPr>
              <w:t xml:space="preserve"> layers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77436145" w14:textId="77777777" w:rsidR="00C40446" w:rsidRDefault="00C40446" w:rsidP="00D56AF2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 layers</w:t>
            </w:r>
          </w:p>
        </w:tc>
      </w:tr>
      <w:tr w:rsidR="004D3D71" w14:paraId="237903A2" w14:textId="77777777" w:rsidTr="00D56AF2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27F7CFBC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68E91984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184BBF6" w14:textId="2C11EA40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6C2BB27E" w14:textId="465459F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85.94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636B7BB7" w14:textId="2D0D165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D7603B5" w14:textId="6A1F538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26.51</w:t>
            </w:r>
          </w:p>
        </w:tc>
      </w:tr>
      <w:tr w:rsidR="005940F1" w14:paraId="0968760D" w14:textId="77777777" w:rsidTr="00D56AF2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748D1F43" w14:textId="7777777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64F53D22" w14:textId="1C873B5F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r>
              <w:rPr>
                <w:rFonts w:ascii="Times New Roman" w:hAnsi="Times New Roman" w:cs="Times New Roman"/>
              </w:rPr>
              <w:t>DO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F371B7E" w14:textId="6A4DC3CF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944305">
              <w:t>88.76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702677F4" w14:textId="5FA96F6B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944305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ED4BAEA" w14:textId="41BA5DF6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944305">
              <w:t>87.95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12134C72" w14:textId="27C249A2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506A6">
              <w:t>33.33</w:t>
            </w:r>
          </w:p>
        </w:tc>
      </w:tr>
      <w:tr w:rsidR="004D3D71" w14:paraId="71A87FA6" w14:textId="77777777" w:rsidTr="00D56AF2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78592E3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A60D0DA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F39127C" w14:textId="4ED57F1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B871057" w14:textId="6F7AB0DC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78AA5A8" w14:textId="50DFD7A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D0205E2" w14:textId="366081D3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63.21</w:t>
            </w:r>
          </w:p>
        </w:tc>
      </w:tr>
      <w:tr w:rsidR="005940F1" w14:paraId="7C532BED" w14:textId="77777777" w:rsidTr="00D56AF2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6835E742" w14:textId="7777777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F5B4CD" w14:textId="73989AED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r>
              <w:rPr>
                <w:rFonts w:ascii="Times New Roman" w:hAnsi="Times New Roman" w:cs="Times New Roman"/>
              </w:rPr>
              <w:t>DO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B2616E8" w14:textId="34225B5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13B2E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F4994A1" w14:textId="77FBE3A6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13B2E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4D7AFDE" w14:textId="1F7088B2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13B2E">
              <w:t>74.53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182A726" w14:textId="6DB919EB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506A6">
              <w:t>76.42</w:t>
            </w:r>
          </w:p>
        </w:tc>
      </w:tr>
      <w:tr w:rsidR="004D3D71" w14:paraId="54C53ED8" w14:textId="77777777" w:rsidTr="00D56AF2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1DC91C1C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7481F22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4DF47B3" w14:textId="2F614DE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4CE6A87" w14:textId="42F74182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DD9A857" w14:textId="2298EBD9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21BEFA5" w14:textId="5F9CB29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59.99</w:t>
            </w:r>
          </w:p>
        </w:tc>
      </w:tr>
      <w:tr w:rsidR="005940F1" w14:paraId="39C5FF73" w14:textId="77777777" w:rsidTr="00D56AF2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2E08BD43" w14:textId="7777777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051702F" w14:textId="6F620649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r>
              <w:rPr>
                <w:rFonts w:ascii="Times New Roman" w:hAnsi="Times New Roman" w:cs="Times New Roman"/>
              </w:rPr>
              <w:t>DO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6F49816E" w14:textId="2F58030F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F2469">
              <w:t>88.44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1F7484D" w14:textId="0C00CD95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F2469">
              <w:t>85.85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369DAF2E" w14:textId="210F89EA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F2469">
              <w:t>84.94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A563F44" w14:textId="4103E954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506A6">
              <w:t>82.25</w:t>
            </w:r>
          </w:p>
        </w:tc>
      </w:tr>
    </w:tbl>
    <w:p w14:paraId="5CA25C12" w14:textId="77777777" w:rsidR="00C40446" w:rsidRDefault="00C40446">
      <w:pPr>
        <w:rPr>
          <w:rFonts w:hint="eastAsia"/>
        </w:rPr>
      </w:pPr>
    </w:p>
    <w:sectPr w:rsidR="00C40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8D6E2" w14:textId="77777777" w:rsidR="006F3A40" w:rsidRDefault="006F3A40" w:rsidP="00A95B0A">
      <w:r>
        <w:separator/>
      </w:r>
    </w:p>
  </w:endnote>
  <w:endnote w:type="continuationSeparator" w:id="0">
    <w:p w14:paraId="03580DC5" w14:textId="77777777" w:rsidR="006F3A40" w:rsidRDefault="006F3A40" w:rsidP="00A95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ˎ̥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94258" w14:textId="77777777" w:rsidR="006F3A40" w:rsidRDefault="006F3A40" w:rsidP="00A95B0A">
      <w:r>
        <w:separator/>
      </w:r>
    </w:p>
  </w:footnote>
  <w:footnote w:type="continuationSeparator" w:id="0">
    <w:p w14:paraId="68AEF94E" w14:textId="77777777" w:rsidR="006F3A40" w:rsidRDefault="006F3A40" w:rsidP="00A95B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B6"/>
    <w:rsid w:val="00046BF1"/>
    <w:rsid w:val="000753AA"/>
    <w:rsid w:val="001506A6"/>
    <w:rsid w:val="0041218F"/>
    <w:rsid w:val="004D3D71"/>
    <w:rsid w:val="004D4AB6"/>
    <w:rsid w:val="004E1AFA"/>
    <w:rsid w:val="005940F1"/>
    <w:rsid w:val="0065400D"/>
    <w:rsid w:val="006F3A40"/>
    <w:rsid w:val="00712F17"/>
    <w:rsid w:val="009646FF"/>
    <w:rsid w:val="009C74F7"/>
    <w:rsid w:val="00A95B0A"/>
    <w:rsid w:val="00C40446"/>
    <w:rsid w:val="00E910EC"/>
    <w:rsid w:val="00EC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41531"/>
  <w15:chartTrackingRefBased/>
  <w15:docId w15:val="{E30E197A-5E96-45E4-B4C0-1C8EB0BE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5B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5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5B0A"/>
    <w:rPr>
      <w:sz w:val="18"/>
      <w:szCs w:val="18"/>
    </w:rPr>
  </w:style>
  <w:style w:type="paragraph" w:customStyle="1" w:styleId="main">
    <w:name w:val="main"/>
    <w:basedOn w:val="a"/>
    <w:qFormat/>
    <w:rsid w:val="00A95B0A"/>
    <w:pPr>
      <w:widowControl/>
      <w:spacing w:before="100" w:beforeAutospacing="1" w:after="100" w:afterAutospacing="1" w:line="320" w:lineRule="atLeast"/>
      <w:jc w:val="left"/>
    </w:pPr>
    <w:rPr>
      <w:rFonts w:ascii="ˎ̥" w:eastAsia="宋体" w:hAnsi="ˎ̥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</dc:creator>
  <cp:keywords/>
  <dc:description/>
  <cp:lastModifiedBy>唐</cp:lastModifiedBy>
  <cp:revision>7</cp:revision>
  <dcterms:created xsi:type="dcterms:W3CDTF">2020-05-15T06:28:00Z</dcterms:created>
  <dcterms:modified xsi:type="dcterms:W3CDTF">2020-05-15T08:37:00Z</dcterms:modified>
</cp:coreProperties>
</file>