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 w:hint="eastAsia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 w:rsidR="004932B2">
              <w:rPr>
                <w:rFonts w:ascii="Times New Roman" w:hAnsi="Times New Roman" w:cs="Times New Roman"/>
              </w:rPr>
              <w:t>Xa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99374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99374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99374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99374A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99374A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1EC274A8" w:rsidR="00CF57A8" w:rsidRDefault="00CF57A8"/>
    <w:p w14:paraId="250222C8" w14:textId="5DFD0CA6" w:rsidR="00A252B6" w:rsidRDefault="00A252B6"/>
    <w:p w14:paraId="4FDB2CC5" w14:textId="64A99057" w:rsidR="00A252B6" w:rsidRDefault="005D7FCA">
      <w:r>
        <w:pict w14:anchorId="4A67A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09pt">
            <v:imagedata r:id="rId13" o:title="Figure_1"/>
          </v:shape>
        </w:pict>
      </w:r>
    </w:p>
    <w:p w14:paraId="1DDE2BE8" w14:textId="6F472F8E" w:rsidR="00A252B6" w:rsidRDefault="00A252B6"/>
    <w:p w14:paraId="18F85758" w14:textId="0A3B8F15" w:rsidR="00A252B6" w:rsidRDefault="00A252B6"/>
    <w:p w14:paraId="29ECD061" w14:textId="7D02D21B" w:rsidR="00A252B6" w:rsidRDefault="00A252B6"/>
    <w:p w14:paraId="677251B4" w14:textId="36EC264A" w:rsidR="00A252B6" w:rsidRDefault="00EC2B8B">
      <w:pPr>
        <w:rPr>
          <w:rFonts w:hint="eastAsia"/>
        </w:rPr>
      </w:pPr>
      <w:r>
        <w:pict w14:anchorId="6E833C95">
          <v:shape id="_x0000_i1026" type="#_x0000_t75" style="width:415.2pt;height:291pt">
            <v:imagedata r:id="rId14" o:title="Figure_1-1"/>
          </v:shape>
        </w:pict>
      </w:r>
    </w:p>
    <w:p w14:paraId="74B7CC31" w14:textId="77777777" w:rsidR="00A252B6" w:rsidRDefault="00A252B6"/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0"/>
        <w:gridCol w:w="934"/>
        <w:gridCol w:w="1374"/>
        <w:gridCol w:w="1374"/>
        <w:gridCol w:w="934"/>
        <w:gridCol w:w="1415"/>
        <w:gridCol w:w="1415"/>
      </w:tblGrid>
      <w:tr w:rsidR="00A526FB" w14:paraId="7DD40B78" w14:textId="77777777" w:rsidTr="00972381">
        <w:trPr>
          <w:trHeight w:val="339"/>
          <w:jc w:val="center"/>
        </w:trPr>
        <w:tc>
          <w:tcPr>
            <w:tcW w:w="518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471373D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4BA8D0C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SGC(DR0)</w:t>
            </w:r>
          </w:p>
        </w:tc>
        <w:tc>
          <w:tcPr>
            <w:tcW w:w="827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0C6A3E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SGC(DR1)</w:t>
            </w:r>
          </w:p>
        </w:tc>
        <w:tc>
          <w:tcPr>
            <w:tcW w:w="562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9E3213D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3ABFFAA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GCN(DR0)</w:t>
            </w:r>
          </w:p>
        </w:tc>
        <w:tc>
          <w:tcPr>
            <w:tcW w:w="852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143D6233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GCN(DR1)</w:t>
            </w:r>
          </w:p>
        </w:tc>
      </w:tr>
      <w:tr w:rsidR="00BD2CC7" w14:paraId="4D1AD0FE" w14:textId="77777777" w:rsidTr="00972381">
        <w:trPr>
          <w:trHeight w:val="259"/>
          <w:jc w:val="center"/>
        </w:trPr>
        <w:tc>
          <w:tcPr>
            <w:tcW w:w="518" w:type="pct"/>
            <w:tcBorders>
              <w:top w:val="single" w:sz="12" w:space="0" w:color="auto"/>
            </w:tcBorders>
          </w:tcPr>
          <w:p w14:paraId="4AC8E3A5" w14:textId="3F9F9B3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17D1FDE5" w14:textId="370261D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6E060292" w14:textId="42D4813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85.54(2)</w:t>
            </w:r>
          </w:p>
        </w:tc>
        <w:tc>
          <w:tcPr>
            <w:tcW w:w="827" w:type="pct"/>
            <w:tcBorders>
              <w:top w:val="single" w:sz="12" w:space="0" w:color="auto"/>
            </w:tcBorders>
          </w:tcPr>
          <w:p w14:paraId="779D86B5" w14:textId="7B87F184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84.34(3)</w:t>
            </w:r>
          </w:p>
        </w:tc>
        <w:tc>
          <w:tcPr>
            <w:tcW w:w="562" w:type="pct"/>
            <w:tcBorders>
              <w:top w:val="single" w:sz="12" w:space="0" w:color="auto"/>
            </w:tcBorders>
          </w:tcPr>
          <w:p w14:paraId="7145CEB4" w14:textId="3A32524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E17C076" w14:textId="453C874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86.75(6)</w:t>
            </w:r>
          </w:p>
        </w:tc>
        <w:tc>
          <w:tcPr>
            <w:tcW w:w="852" w:type="pct"/>
            <w:tcBorders>
              <w:top w:val="single" w:sz="12" w:space="0" w:color="auto"/>
            </w:tcBorders>
          </w:tcPr>
          <w:p w14:paraId="103F2618" w14:textId="5D584E7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87.35(4)</w:t>
            </w:r>
          </w:p>
        </w:tc>
      </w:tr>
      <w:tr w:rsidR="00BD2CC7" w14:paraId="0967BF6A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254141E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412E36D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5D4DF0F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75.24(1)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DD32B96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77.36(2)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6A9739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550AE8D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76.65(2)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287D986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76.65(2)</w:t>
            </w:r>
          </w:p>
        </w:tc>
      </w:tr>
      <w:tr w:rsidR="00BD2CC7" w14:paraId="159CB9BE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4EFB0A6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6B29DA2C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65A273B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82.18(2)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E7F5857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82.3(2)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40CBAB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0A0493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87.04(2)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1538196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87.2(2)</w:t>
            </w:r>
          </w:p>
        </w:tc>
      </w:tr>
      <w:tr w:rsidR="00BD2CC7" w14:paraId="747B2020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61F003A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3FA3AF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243F2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41.01(2)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66D008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45.83(2)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2763725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6CA6F7E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44.3(2)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24346C73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46.27(1)</w:t>
            </w:r>
          </w:p>
        </w:tc>
      </w:tr>
      <w:tr w:rsidR="00BD2CC7" w14:paraId="7AC5F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309C9465" w14:textId="4FC897BF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F5A530" w14:textId="059F72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7CEC248" w14:textId="26E9614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28.31(2)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62002590" w14:textId="4EBA563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29.17(2)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AADFB40" w14:textId="2D2663A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3F8C9C58" w14:textId="5C80A63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27.64(2)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056AA7F" w14:textId="0A31494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29.08(2)</w:t>
            </w:r>
          </w:p>
        </w:tc>
      </w:tr>
      <w:tr w:rsidR="00BD2CC7" w14:paraId="5608B4C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425B2008" w14:textId="5D726D2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3CE8A8D9" w14:textId="50F88CF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44A273C9" w14:textId="62452E3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28.09(1)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740AF87" w14:textId="5D8A8313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34.93(1)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779A88C9" w14:textId="34C8B9C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7E7E7071" w14:textId="4E7480D7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27.76(2)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53AC8EC5" w14:textId="1FD5DA6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33.55(3)</w:t>
            </w:r>
          </w:p>
        </w:tc>
      </w:tr>
      <w:tr w:rsidR="00BD2CC7" w14:paraId="113C7CF9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EEDBFD0" w14:textId="09D33BA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1E480C2" w14:textId="6A43B7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362C3F0F" w14:textId="130ADCE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34.21(2)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5A7BFF36" w14:textId="25D35CDA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34.21(4)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61FAA683" w14:textId="138CF505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67D2DF02" w14:textId="667F86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26.32(1)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1FC22D64" w14:textId="6A295E10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63.16(3)</w:t>
            </w:r>
          </w:p>
        </w:tc>
      </w:tr>
      <w:tr w:rsidR="00BD2CC7" w14:paraId="5032BE8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9488441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5E1B4782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22C888F8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65.79(1)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389DCEB8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73.68(2)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21A08AD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454B76E4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63.16(2)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500A7D2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71.05(3)</w:t>
            </w:r>
          </w:p>
        </w:tc>
      </w:tr>
      <w:tr w:rsidR="00BD2CC7" w14:paraId="13350862" w14:textId="77777777" w:rsidTr="00972381">
        <w:trPr>
          <w:trHeight w:val="255"/>
          <w:jc w:val="center"/>
        </w:trPr>
        <w:tc>
          <w:tcPr>
            <w:tcW w:w="518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C7F8E8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6E96415D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023B54C9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B4D19">
              <w:t>59.62(4)</w:t>
            </w:r>
          </w:p>
        </w:tc>
        <w:tc>
          <w:tcPr>
            <w:tcW w:w="827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1910332D" w:rsidR="00BD2CC7" w:rsidRPr="00972381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2381">
              <w:rPr>
                <w:color w:val="000000" w:themeColor="text1"/>
              </w:rPr>
              <w:t>80.77(4)</w:t>
            </w:r>
          </w:p>
        </w:tc>
        <w:tc>
          <w:tcPr>
            <w:tcW w:w="562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26FB6BFE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B1CDD0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E65301">
              <w:t>57.69(2)</w:t>
            </w:r>
          </w:p>
        </w:tc>
        <w:tc>
          <w:tcPr>
            <w:tcW w:w="852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3D7120BB" w:rsidR="00BD2CC7" w:rsidRDefault="00BD2CC7" w:rsidP="00BD2C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2089">
              <w:t>82.69(5)</w:t>
            </w:r>
          </w:p>
        </w:tc>
      </w:tr>
    </w:tbl>
    <w:p w14:paraId="643269B1" w14:textId="33662A82" w:rsidR="00CF57A8" w:rsidRDefault="00D6587F">
      <w:r>
        <w:lastRenderedPageBreak/>
        <w:pict w14:anchorId="0435FE09">
          <v:shape id="_x0000_i1027" type="#_x0000_t75" style="width:415.2pt;height:309pt">
            <v:imagedata r:id="rId15" o:title="Figure_1-1"/>
          </v:shape>
        </w:pict>
      </w:r>
    </w:p>
    <w:p w14:paraId="48319C24" w14:textId="13CF0B30" w:rsidR="00A252B6" w:rsidRDefault="00A252B6"/>
    <w:p w14:paraId="6227234C" w14:textId="1281F5E0" w:rsidR="00A252B6" w:rsidRDefault="00A252B6"/>
    <w:p w14:paraId="1EC24EFF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657F9E1F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685A52D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01EA090" w14:textId="69771E9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12029FC3" w14:textId="757BC255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SGC(WE)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9B7C174" w14:textId="20612C6E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98528CC" w14:textId="48C98A3A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F3D14">
              <w:t>GCN(WE)</w:t>
            </w:r>
          </w:p>
        </w:tc>
      </w:tr>
      <w:tr w:rsidR="00E947B8" w14:paraId="3ADD4E8C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6BE1FE6D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7EA7C67" w14:textId="4E1C837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9B36F55" w14:textId="3AF296F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85.34(3)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C2E9A4" w14:textId="01BFDF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78A29A4" w14:textId="69AF555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87.55(2)</w:t>
            </w:r>
          </w:p>
        </w:tc>
      </w:tr>
      <w:tr w:rsidR="00E947B8" w14:paraId="5F7A1017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1B3197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4A5ACD" w14:textId="32D008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8A485C" w14:textId="45AD14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74.76(1)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806BBC1" w14:textId="34739C9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55D95C9" w14:textId="50D3C70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76.42(2)</w:t>
            </w:r>
          </w:p>
        </w:tc>
      </w:tr>
      <w:tr w:rsidR="00E947B8" w14:paraId="191D989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8C81C44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F15BB4" w14:textId="34B3B67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9580406" w14:textId="21864C3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82.96(2)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09F28C7" w14:textId="2E8D21FA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EC48E4" w14:textId="5A0E040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87.22(3)</w:t>
            </w:r>
          </w:p>
        </w:tc>
      </w:tr>
      <w:tr w:rsidR="00E947B8" w14:paraId="2BACE18F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F73557C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6A34938" w14:textId="6D6C0078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13CB4A5" w14:textId="3826E34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45.83(4)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0EB0CD5" w14:textId="775D2FC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45840FE" w14:textId="66BC99D0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46.49(3)</w:t>
            </w:r>
          </w:p>
        </w:tc>
      </w:tr>
      <w:tr w:rsidR="00E947B8" w14:paraId="07BA2FE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5FA1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677D8C" w14:textId="635AE47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8484B1D" w14:textId="46E8DF19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28.98(4)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6568D" w14:textId="4CFE31A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E32FD8" w14:textId="6C65BFA3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29.17(1)</w:t>
            </w:r>
          </w:p>
        </w:tc>
      </w:tr>
      <w:tr w:rsidR="00E947B8" w14:paraId="2E2D731E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CD2423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F01D6B" w14:textId="30FC9B0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AA56F61" w14:textId="6EC39B8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33.22(1)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ED074" w14:textId="4EC44144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7FC17D" w14:textId="1675D2D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33.03(1)</w:t>
            </w:r>
          </w:p>
        </w:tc>
      </w:tr>
      <w:tr w:rsidR="00E947B8" w14:paraId="06B1C74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0A60BF5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25897A" w14:textId="65D3380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417CE22" w14:textId="61331F0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4BCCC2" w14:textId="5A08A6DE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6FB2995" w14:textId="4125667B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26.32(1)</w:t>
            </w:r>
          </w:p>
        </w:tc>
      </w:tr>
      <w:tr w:rsidR="00E947B8" w14:paraId="7D4AAC5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371788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58EA3D8" w14:textId="731A1785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C307932" w14:textId="013B23CC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68.42(1)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A66A5F" w14:textId="18F67256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D4BBE6B" w14:textId="52D94C42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68.42(2)</w:t>
            </w:r>
          </w:p>
        </w:tc>
      </w:tr>
      <w:tr w:rsidR="00E947B8" w14:paraId="5ED253E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4C345A0" w14:textId="77777777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252DCDF" w14:textId="4B05507D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FF0375E" w14:textId="54D8F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004B6">
              <w:t>63.46(1)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D89019E" w14:textId="418CFEFF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C0FD69A" w14:textId="754F5611" w:rsidR="00E947B8" w:rsidRDefault="00E947B8" w:rsidP="00E947B8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73F49">
              <w:t>59.85(3)</w:t>
            </w:r>
          </w:p>
        </w:tc>
      </w:tr>
    </w:tbl>
    <w:p w14:paraId="66B85FA6" w14:textId="4A3A53FF" w:rsidR="00A526FB" w:rsidRDefault="00A526FB"/>
    <w:p w14:paraId="3AB53EAB" w14:textId="08ECDC6D" w:rsidR="00A526FB" w:rsidRDefault="00A526FB"/>
    <w:p w14:paraId="01D0E69E" w14:textId="1BC8840C" w:rsidR="00A252B6" w:rsidRDefault="00107FCE">
      <w:r>
        <w:lastRenderedPageBreak/>
        <w:pict w14:anchorId="6BFBF0C4">
          <v:shape id="_x0000_i1030" type="#_x0000_t75" style="width:415.2pt;height:309pt">
            <v:imagedata r:id="rId16" o:title="Figure_1-1"/>
          </v:shape>
        </w:pict>
      </w:r>
    </w:p>
    <w:p w14:paraId="1CEB2AE6" w14:textId="04D97CD8" w:rsidR="00A252B6" w:rsidRDefault="00A252B6"/>
    <w:p w14:paraId="2697224B" w14:textId="77777777" w:rsidR="00A252B6" w:rsidRDefault="00A252B6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526FB" w14:paraId="7D1398AD" w14:textId="77777777" w:rsidTr="00A252B6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497ED43" w14:textId="77777777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33761262" w14:textId="544409EB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3AC1AC8" w14:textId="3CAD7E6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GCN(RES0)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0C8C5B0D" w14:textId="006F1ABC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GCN(RES1)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F8DC6E1" w14:textId="4B63036F" w:rsidR="00A526FB" w:rsidRDefault="00A526FB" w:rsidP="00A526FB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GCN(DEN)</w:t>
            </w:r>
          </w:p>
        </w:tc>
      </w:tr>
      <w:tr w:rsidR="009E27C7" w14:paraId="1D27DED4" w14:textId="77777777" w:rsidTr="00A252B6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73D5174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0EA4D44" w14:textId="13E856B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47A30125" w14:textId="751468A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87.15(6)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536FC14E" w14:textId="01E301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87.55(3)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57B783" w14:textId="231B29F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85.74(2)</w:t>
            </w:r>
          </w:p>
        </w:tc>
      </w:tr>
      <w:tr w:rsidR="009E27C7" w14:paraId="3300BB8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D9C346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C91FF30" w14:textId="66393CA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F78806" w14:textId="282AAC0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E2A3D7C" w14:textId="128D38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78.07(2)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585A466" w14:textId="05BA7B1E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76.65(2)</w:t>
            </w:r>
          </w:p>
        </w:tc>
      </w:tr>
      <w:tr w:rsidR="009E27C7" w14:paraId="0B7E7E30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2778D8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B53DCE6" w14:textId="0D6B168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4E22A5" w14:textId="46D2C3B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88.18(5)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3EB88" w14:textId="28EBD3D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88.59(5)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8BFA736" w14:textId="717E14D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86.82(6)</w:t>
            </w:r>
          </w:p>
        </w:tc>
      </w:tr>
      <w:tr w:rsidR="009E27C7" w14:paraId="72592145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EBBBA6D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EBA9E9" w14:textId="604C4A8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5E21FF8" w14:textId="1EAC436A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46.49(1)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F13C25" w14:textId="7A2AFF39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49.12(1)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79D231E" w14:textId="0CF234F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43.64(4)</w:t>
            </w:r>
          </w:p>
        </w:tc>
      </w:tr>
      <w:tr w:rsidR="009E27C7" w14:paraId="7D7AA5CA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05E3911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9C03BB0" w14:textId="69D4F9A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BE81BC" w14:textId="51A308D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30.81(8)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840F57" w14:textId="5E8E344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30.71(8)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4D7B28" w14:textId="42E72F9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27.83(7)</w:t>
            </w:r>
          </w:p>
        </w:tc>
      </w:tr>
      <w:tr w:rsidR="009E27C7" w14:paraId="05124983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53724C0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F89C906" w14:textId="2A7B8F1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1948B" w14:textId="7697A11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33.88(1)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5DC5629" w14:textId="10786A5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34.54(1)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0E24F8B" w14:textId="3A1891D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26.71(2)</w:t>
            </w:r>
          </w:p>
        </w:tc>
      </w:tr>
      <w:tr w:rsidR="009E27C7" w14:paraId="6008CF0C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99ADB0B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4D1F9AA" w14:textId="612CF0AB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663BFF1" w14:textId="320C8A1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34.21(2)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BC76630" w14:textId="7693C685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60.53(2)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A83BBE" w14:textId="5BA08A00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26.32(2)</w:t>
            </w:r>
          </w:p>
        </w:tc>
      </w:tr>
      <w:tr w:rsidR="009E27C7" w14:paraId="1C4981F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CFBF632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920B926" w14:textId="1419BA5F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76BD09A" w14:textId="2619480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71.05(1)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2E9010" w14:textId="1E33CA63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78.95(4)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B59BA36" w14:textId="38DAFD1D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68.42(8)</w:t>
            </w:r>
          </w:p>
        </w:tc>
      </w:tr>
      <w:tr w:rsidR="009E27C7" w14:paraId="13F9EB96" w14:textId="77777777" w:rsidTr="00A252B6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4B0B73C3" w14:textId="77777777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1164DEED" w14:textId="3A0F97B8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5C8F0D4" w14:textId="32ED0192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467B2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8CBE0D6" w14:textId="43E80B5C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B3189">
              <w:t>75.0(2)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07D5A31" w14:textId="442D1694" w:rsidR="009E27C7" w:rsidRDefault="009E27C7" w:rsidP="009E27C7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719CC">
              <w:t>59.62(2)</w:t>
            </w:r>
          </w:p>
        </w:tc>
      </w:tr>
    </w:tbl>
    <w:p w14:paraId="102972BA" w14:textId="77777777" w:rsidR="00A526FB" w:rsidRDefault="00A526FB"/>
    <w:p w14:paraId="06E3466D" w14:textId="30F1EEC3" w:rsidR="00CF57A8" w:rsidRDefault="006D7B3D">
      <w:r>
        <w:lastRenderedPageBreak/>
        <w:pict w14:anchorId="24E7AAF6">
          <v:shape id="_x0000_i1031" type="#_x0000_t75" style="width:415.2pt;height:309pt">
            <v:imagedata r:id="rId17" o:title="Figure_1-1"/>
          </v:shape>
        </w:pict>
      </w:r>
    </w:p>
    <w:p w14:paraId="05E6DCAB" w14:textId="613D6476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2"/>
        <w:gridCol w:w="1661"/>
        <w:gridCol w:w="1661"/>
        <w:gridCol w:w="1661"/>
        <w:gridCol w:w="1661"/>
      </w:tblGrid>
      <w:tr w:rsidR="00A252B6" w14:paraId="64D01904" w14:textId="77777777" w:rsidTr="0099374A">
        <w:trPr>
          <w:trHeight w:val="339"/>
          <w:jc w:val="center"/>
        </w:trPr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2C9F4EC" w14:textId="77777777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8C5E323" w14:textId="546E4DC3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5AA7BB03" w14:textId="56803869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SGC</w:t>
            </w:r>
            <w:r w:rsidRPr="00A526FB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6FBE4152" w14:textId="169DC89B" w:rsidR="00A252B6" w:rsidRDefault="00A252B6" w:rsidP="00A252B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GCN</w:t>
            </w:r>
          </w:p>
        </w:tc>
        <w:tc>
          <w:tcPr>
            <w:tcW w:w="1000" w:type="pct"/>
            <w:tcBorders>
              <w:top w:val="single" w:sz="12" w:space="0" w:color="auto"/>
              <w:bottom w:val="single" w:sz="12" w:space="0" w:color="auto"/>
            </w:tcBorders>
          </w:tcPr>
          <w:p w14:paraId="70DCE1D2" w14:textId="46B5E63D" w:rsidR="00A252B6" w:rsidRDefault="00A252B6" w:rsidP="0099374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526FB">
              <w:rPr>
                <w:rFonts w:ascii="Times New Roman" w:hAnsi="Times New Roman" w:cs="Times New Roman"/>
                <w:b/>
              </w:rPr>
              <w:t>GCN(</w:t>
            </w:r>
            <w:r>
              <w:rPr>
                <w:rFonts w:ascii="Times New Roman" w:hAnsi="Times New Roman" w:cs="Times New Roman" w:hint="eastAsia"/>
                <w:b/>
              </w:rPr>
              <w:t>SE</w:t>
            </w:r>
            <w:r w:rsidRPr="00A526F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617DFC" w14:paraId="77ADA9C3" w14:textId="77777777" w:rsidTr="0099374A">
        <w:trPr>
          <w:trHeight w:val="259"/>
          <w:jc w:val="center"/>
        </w:trPr>
        <w:tc>
          <w:tcPr>
            <w:tcW w:w="1000" w:type="pct"/>
            <w:tcBorders>
              <w:top w:val="single" w:sz="12" w:space="0" w:color="auto"/>
            </w:tcBorders>
          </w:tcPr>
          <w:p w14:paraId="1E5CA5A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Cora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634C4438" w14:textId="2FB6149A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84.34(3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7FE213E6" w14:textId="24289BB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84.34(6)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1F224C8D" w14:textId="4157F32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87.95(3)</w:t>
            </w:r>
          </w:p>
        </w:tc>
        <w:tc>
          <w:tcPr>
            <w:tcW w:w="1000" w:type="pct"/>
            <w:tcBorders>
              <w:top w:val="single" w:sz="12" w:space="0" w:color="auto"/>
            </w:tcBorders>
          </w:tcPr>
          <w:p w14:paraId="01DF8994" w14:textId="4650A34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87.75(3)</w:t>
            </w:r>
          </w:p>
        </w:tc>
      </w:tr>
      <w:tr w:rsidR="00617DFC" w14:paraId="214F05A0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C56841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Cite.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E17616A" w14:textId="1662B44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76.89(2)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2011CA3" w14:textId="72338D3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78.3(1)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FB4803D" w14:textId="678C943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76.18(2)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AA89B00" w14:textId="2E20BC3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77.12(2)</w:t>
            </w:r>
          </w:p>
        </w:tc>
      </w:tr>
      <w:tr w:rsidR="00617DFC" w14:paraId="54A33CD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978E8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Pubm.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444F013" w14:textId="1E3706F6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82.25(1)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03BAC094" w14:textId="029E19C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83.22(2)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E7A9FAB" w14:textId="70A805CE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86.92(2)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14C3BEA" w14:textId="3CD2DD8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86.71(2)</w:t>
            </w:r>
          </w:p>
        </w:tc>
      </w:tr>
      <w:tr w:rsidR="00617DFC" w14:paraId="206C0C8E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623D8E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Cham.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E03990" w14:textId="4012CD14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42.98(2)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90D465E" w14:textId="064F0A8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48.25(5)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D516421" w14:textId="78F3915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43.2(2)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67B39FA" w14:textId="00894CCD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43.86(3)</w:t>
            </w:r>
          </w:p>
        </w:tc>
      </w:tr>
      <w:tr w:rsidR="00617DFC" w14:paraId="7687442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2A6A2B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Squi.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37D182" w14:textId="2C525D9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28.28(5)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6D32A2" w14:textId="2153E2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30.9(4)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23C327D" w14:textId="331AB66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27.83(6)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A69C3BE" w14:textId="2E5416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30.04(2)</w:t>
            </w:r>
          </w:p>
        </w:tc>
      </w:tr>
      <w:tr w:rsidR="00617DFC" w14:paraId="34EEFC69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E4EC79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Actor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F4AC417" w14:textId="6EDC73B1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28.51(1)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2518BF6" w14:textId="2A195A0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37.11(1)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D731B88" w14:textId="22D46F8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27.63(2)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3F40EF8" w14:textId="6AE6CE3F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32.43(2)</w:t>
            </w:r>
          </w:p>
        </w:tc>
      </w:tr>
      <w:tr w:rsidR="00617DFC" w14:paraId="1B7A03BB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F562A73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Corn.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7A7639B" w14:textId="1A4F3C5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1650B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2BA50561" w14:textId="299F2F7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26.32(1)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4CC2C6F" w14:textId="4AC6526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26.32(2)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57D18221" w14:textId="33833E49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50.0(1)</w:t>
            </w:r>
          </w:p>
        </w:tc>
      </w:tr>
      <w:tr w:rsidR="00617DFC" w14:paraId="0058D5C7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32EDEB4F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Texa.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6C690F63" w14:textId="6CCADD4C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64.91(2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15803311" w14:textId="5AEBFE65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7233CE71" w14:textId="3554D9AB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68.42(2)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6" w:space="0" w:color="auto"/>
            </w:tcBorders>
          </w:tcPr>
          <w:p w14:paraId="4883B8E4" w14:textId="4CF94E43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71.05(3)</w:t>
            </w:r>
          </w:p>
        </w:tc>
      </w:tr>
      <w:tr w:rsidR="00617DFC" w14:paraId="11B5EDDF" w14:textId="77777777" w:rsidTr="0099374A">
        <w:trPr>
          <w:trHeight w:val="255"/>
          <w:jc w:val="center"/>
        </w:trPr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6B0DE9B0" w14:textId="77777777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D2A70">
              <w:t>Wisc.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0FCB0033" w14:textId="3D98AAF0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60.26(2</w:t>
            </w:r>
            <w:r w:rsidRPr="00D1650B">
              <w:t>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9D35EBE" w14:textId="2A8B3FF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F6FE8">
              <w:t>65.38(1)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3CE6A465" w14:textId="132F4632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D9146E">
              <w:t>57.69(2)</w:t>
            </w:r>
          </w:p>
        </w:tc>
        <w:tc>
          <w:tcPr>
            <w:tcW w:w="1000" w:type="pct"/>
            <w:tcBorders>
              <w:top w:val="single" w:sz="6" w:space="0" w:color="auto"/>
              <w:bottom w:val="single" w:sz="12" w:space="0" w:color="auto"/>
            </w:tcBorders>
          </w:tcPr>
          <w:p w14:paraId="773D9CD1" w14:textId="133C2EB8" w:rsidR="00617DFC" w:rsidRDefault="00617DFC" w:rsidP="00617DF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E1A25">
              <w:t>65.38(1)</w:t>
            </w:r>
          </w:p>
        </w:tc>
      </w:tr>
    </w:tbl>
    <w:p w14:paraId="0B43E494" w14:textId="46A4AFD9" w:rsidR="00D86B91" w:rsidRDefault="00D86B91"/>
    <w:p w14:paraId="36FAE682" w14:textId="5BAF70A2" w:rsidR="00D86B91" w:rsidRDefault="00781CE4">
      <w:bookmarkStart w:id="1" w:name="_GoBack"/>
      <w:r>
        <w:lastRenderedPageBreak/>
        <w:pict w14:anchorId="502DA9A8">
          <v:shape id="_x0000_i1032" type="#_x0000_t75" style="width:415.2pt;height:309pt">
            <v:imagedata r:id="rId18" o:title="Figure_1-1"/>
          </v:shape>
        </w:pict>
      </w:r>
      <w:bookmarkEnd w:id="1"/>
    </w:p>
    <w:p w14:paraId="688021B8" w14:textId="0B337E63" w:rsidR="00D86B91" w:rsidRDefault="00D86B91"/>
    <w:p w14:paraId="3E39A036" w14:textId="3F1ACF3A" w:rsidR="00D86B91" w:rsidRDefault="00D86B91"/>
    <w:p w14:paraId="703DA6CA" w14:textId="4B4E87F4" w:rsidR="00743292" w:rsidRDefault="00743292"/>
    <w:sectPr w:rsidR="0074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98B6A" w14:textId="77777777" w:rsidR="0088213F" w:rsidRDefault="0088213F" w:rsidP="00A95B0A">
      <w:r>
        <w:separator/>
      </w:r>
    </w:p>
  </w:endnote>
  <w:endnote w:type="continuationSeparator" w:id="0">
    <w:p w14:paraId="2AC604C9" w14:textId="77777777" w:rsidR="0088213F" w:rsidRDefault="0088213F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56C12" w14:textId="77777777" w:rsidR="0088213F" w:rsidRDefault="0088213F" w:rsidP="00A95B0A">
      <w:r>
        <w:separator/>
      </w:r>
    </w:p>
  </w:footnote>
  <w:footnote w:type="continuationSeparator" w:id="0">
    <w:p w14:paraId="672102DA" w14:textId="77777777" w:rsidR="0088213F" w:rsidRDefault="0088213F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AB6"/>
    <w:rsid w:val="00043DF1"/>
    <w:rsid w:val="00046BF1"/>
    <w:rsid w:val="0005735C"/>
    <w:rsid w:val="000753AA"/>
    <w:rsid w:val="000C5B8A"/>
    <w:rsid w:val="00107FCE"/>
    <w:rsid w:val="00110980"/>
    <w:rsid w:val="001506A6"/>
    <w:rsid w:val="002B312D"/>
    <w:rsid w:val="00301991"/>
    <w:rsid w:val="003144EA"/>
    <w:rsid w:val="00335A40"/>
    <w:rsid w:val="00370EED"/>
    <w:rsid w:val="00395B8A"/>
    <w:rsid w:val="0041218F"/>
    <w:rsid w:val="00427671"/>
    <w:rsid w:val="00431D4B"/>
    <w:rsid w:val="0047774F"/>
    <w:rsid w:val="004932B2"/>
    <w:rsid w:val="004D3D71"/>
    <w:rsid w:val="004D4AB6"/>
    <w:rsid w:val="004E1AFA"/>
    <w:rsid w:val="00534593"/>
    <w:rsid w:val="005940F1"/>
    <w:rsid w:val="005B2416"/>
    <w:rsid w:val="005D7FCA"/>
    <w:rsid w:val="005E248E"/>
    <w:rsid w:val="00601199"/>
    <w:rsid w:val="00617DFC"/>
    <w:rsid w:val="00623580"/>
    <w:rsid w:val="00626EE0"/>
    <w:rsid w:val="0065400D"/>
    <w:rsid w:val="006C594D"/>
    <w:rsid w:val="006C5A75"/>
    <w:rsid w:val="006C6E32"/>
    <w:rsid w:val="006D7B3D"/>
    <w:rsid w:val="006F3A40"/>
    <w:rsid w:val="00712F17"/>
    <w:rsid w:val="00725E60"/>
    <w:rsid w:val="00743292"/>
    <w:rsid w:val="00780A1D"/>
    <w:rsid w:val="00781CE4"/>
    <w:rsid w:val="0088213F"/>
    <w:rsid w:val="00883101"/>
    <w:rsid w:val="00885365"/>
    <w:rsid w:val="008A277A"/>
    <w:rsid w:val="00911D0A"/>
    <w:rsid w:val="0093206F"/>
    <w:rsid w:val="00932CC7"/>
    <w:rsid w:val="009538C9"/>
    <w:rsid w:val="009646FF"/>
    <w:rsid w:val="00972381"/>
    <w:rsid w:val="0099374A"/>
    <w:rsid w:val="00996D8C"/>
    <w:rsid w:val="009C74F7"/>
    <w:rsid w:val="009E27C7"/>
    <w:rsid w:val="009F10BB"/>
    <w:rsid w:val="00A16392"/>
    <w:rsid w:val="00A252B6"/>
    <w:rsid w:val="00A443E2"/>
    <w:rsid w:val="00A526FB"/>
    <w:rsid w:val="00A57DF3"/>
    <w:rsid w:val="00A63824"/>
    <w:rsid w:val="00A95B0A"/>
    <w:rsid w:val="00B50AC8"/>
    <w:rsid w:val="00B82015"/>
    <w:rsid w:val="00BA4E28"/>
    <w:rsid w:val="00BD2CC7"/>
    <w:rsid w:val="00C26163"/>
    <w:rsid w:val="00C30981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6587F"/>
    <w:rsid w:val="00D83F61"/>
    <w:rsid w:val="00D86B91"/>
    <w:rsid w:val="00DA6812"/>
    <w:rsid w:val="00E910EC"/>
    <w:rsid w:val="00E947B8"/>
    <w:rsid w:val="00EB4F6E"/>
    <w:rsid w:val="00EC0FAF"/>
    <w:rsid w:val="00EC2B8B"/>
    <w:rsid w:val="00EE12BF"/>
    <w:rsid w:val="00F6029A"/>
    <w:rsid w:val="00F62D0A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A6B5-96EE-4CEB-A9F6-D9DDB7E7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11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liutang</cp:lastModifiedBy>
  <cp:revision>61</cp:revision>
  <cp:lastPrinted>2020-05-15T13:58:00Z</cp:lastPrinted>
  <dcterms:created xsi:type="dcterms:W3CDTF">2020-05-15T06:28:00Z</dcterms:created>
  <dcterms:modified xsi:type="dcterms:W3CDTF">2020-05-19T09:08:00Z</dcterms:modified>
</cp:coreProperties>
</file>