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D40AB" w14:textId="77777777" w:rsidR="00114661" w:rsidRDefault="006C1B96" w:rsidP="006C1B96">
      <w:pPr>
        <w:ind w:left="-993"/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69DDD" wp14:editId="61B2F48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307200" cy="1042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200" cy="1042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F915E" w14:textId="77777777" w:rsidR="00533C39" w:rsidRPr="006C1B96" w:rsidRDefault="00533C39" w:rsidP="006C1B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</w:p>
                          <w:p w14:paraId="5AD89F29" w14:textId="77777777" w:rsidR="00533C39" w:rsidRPr="006C1B96" w:rsidRDefault="00533C39" w:rsidP="006C1B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</w:p>
                          <w:p w14:paraId="435EC3D5" w14:textId="77777777" w:rsidR="00533C39" w:rsidRPr="00851871" w:rsidRDefault="001E3B71" w:rsidP="006C1B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lang w:val="en-US"/>
                              </w:rPr>
                              <w:drawing>
                                <wp:inline distT="0" distB="0" distL="0" distR="0" wp14:anchorId="4290D046" wp14:editId="4892DDE7">
                                  <wp:extent cx="3086100" cy="118651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OY-Logo-Stacked-shield-Black.em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9960" cy="1188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8B9759" w14:textId="77777777" w:rsidR="00533C39" w:rsidRPr="00851871" w:rsidRDefault="00533C39" w:rsidP="006C1B9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85187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Department of Electronics</w:t>
                            </w:r>
                          </w:p>
                          <w:p w14:paraId="773A0A6B" w14:textId="77777777" w:rsidR="00533C39" w:rsidRPr="00851871" w:rsidRDefault="00533C39" w:rsidP="006C1B96">
                            <w:pPr>
                              <w:pStyle w:val="Heading5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AEA9F4" w14:textId="77777777" w:rsidR="00533C39" w:rsidRPr="00851871" w:rsidRDefault="00533C39" w:rsidP="006C1B9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BAAB84" w14:textId="77777777" w:rsidR="00533C39" w:rsidRPr="00851871" w:rsidRDefault="00533C39" w:rsidP="006C1B9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52B16F" w14:textId="77777777" w:rsidR="00533C39" w:rsidRPr="00851871" w:rsidRDefault="008D4E60" w:rsidP="006C1B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MEng</w:t>
                            </w:r>
                            <w:r w:rsidR="00533C39" w:rsidRPr="00851871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Project Report</w:t>
                            </w:r>
                            <w:r w:rsidR="00533C39" w:rsidRPr="00851871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="00533C39" w:rsidRPr="00851871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br/>
                              <w:t>201</w:t>
                            </w:r>
                            <w:r w:rsidR="001E3B71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5</w:t>
                            </w:r>
                            <w:r w:rsidR="00533C39" w:rsidRPr="00851871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/201</w:t>
                            </w:r>
                            <w:r w:rsidR="001E3B71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  <w:p w14:paraId="2A6DB7EE" w14:textId="77777777" w:rsidR="00533C39" w:rsidRPr="00851871" w:rsidRDefault="00533C39" w:rsidP="006C1B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E35FFAD" w14:textId="77777777" w:rsidR="00533C39" w:rsidRPr="00851871" w:rsidRDefault="00533C39" w:rsidP="006C1B9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14:paraId="089E5E00" w14:textId="77777777" w:rsidR="00533C39" w:rsidRPr="00851871" w:rsidRDefault="00533C39" w:rsidP="006C1B96">
                            <w:pPr>
                              <w:spacing w:before="120" w:after="120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85187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Student Name:</w:t>
                            </w:r>
                            <w:r w:rsidRPr="0085187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C4F8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Lewis Thresh</w:t>
                            </w:r>
                          </w:p>
                          <w:p w14:paraId="3E88EAC9" w14:textId="77777777" w:rsidR="00533C39" w:rsidRPr="00851871" w:rsidRDefault="00533C39" w:rsidP="006C1B96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5A3F11F" w14:textId="77777777" w:rsidR="00533C39" w:rsidRPr="00851871" w:rsidRDefault="00533C39" w:rsidP="006C1B96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85187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Project Title:</w:t>
                            </w:r>
                            <w:r w:rsidRPr="0085187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C4F8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Investigation the Perception of Motion within a Virtual Acoustic Environment</w:t>
                            </w:r>
                          </w:p>
                          <w:p w14:paraId="1D65EC69" w14:textId="77777777" w:rsidR="00533C39" w:rsidRPr="00851871" w:rsidRDefault="00533C39" w:rsidP="006C1B96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A2B29D2" w14:textId="77777777" w:rsidR="00533C39" w:rsidRPr="006C1B96" w:rsidRDefault="00533C39" w:rsidP="006C1B96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 w:rsidRPr="0085187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Supervisors:</w:t>
                            </w:r>
                            <w:r w:rsidRPr="0085187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C4F8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Dr Jude Brereton, Marc Green</w:t>
                            </w:r>
                            <w:bookmarkStart w:id="0" w:name="_GoBack"/>
                            <w:bookmarkEnd w:id="0"/>
                            <w:r w:rsidRPr="00851871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4F0478A" w14:textId="77777777" w:rsidR="00533C39" w:rsidRDefault="00533C39" w:rsidP="006C1B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0F54256" w14:textId="77777777" w:rsidR="00533C39" w:rsidRDefault="00533C39" w:rsidP="006C1B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BFEC8D7" w14:textId="77777777" w:rsidR="00533C39" w:rsidRDefault="00533C39" w:rsidP="006C1B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86BB3A7" w14:textId="77777777" w:rsidR="00533C39" w:rsidRDefault="00533C39" w:rsidP="006C1B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D7D574" w14:textId="77777777" w:rsidR="00533C39" w:rsidRPr="00851871" w:rsidRDefault="00533C39" w:rsidP="006C1B9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51871">
                              <w:rPr>
                                <w:rFonts w:ascii="Arial" w:hAnsi="Arial" w:cs="Arial"/>
                              </w:rPr>
                              <w:t>Department of Electronics</w:t>
                            </w:r>
                            <w:r w:rsidRPr="00851871">
                              <w:rPr>
                                <w:rFonts w:ascii="Arial" w:hAnsi="Arial" w:cs="Arial"/>
                              </w:rPr>
                              <w:br/>
                              <w:t>University of York</w:t>
                            </w:r>
                            <w:r w:rsidRPr="00851871">
                              <w:rPr>
                                <w:rFonts w:ascii="Arial" w:hAnsi="Arial" w:cs="Arial"/>
                              </w:rPr>
                              <w:br/>
                              <w:t>Heslington</w:t>
                            </w:r>
                            <w:r w:rsidRPr="00851871">
                              <w:rPr>
                                <w:rFonts w:ascii="Arial" w:hAnsi="Arial" w:cs="Arial"/>
                              </w:rPr>
                              <w:br/>
                              <w:t>York</w:t>
                            </w:r>
                            <w:r w:rsidRPr="00851871">
                              <w:rPr>
                                <w:rFonts w:ascii="Arial" w:hAnsi="Arial" w:cs="Arial"/>
                              </w:rPr>
                              <w:br/>
                              <w:t>YO10 5DD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69DD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0;margin-top:0;width:496.65pt;height:820.6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" fillcolor="white [3201]" stroked="f" strokeweight=".5pt">
                <v:textbox>
                  <w:txbxContent>
                    <w:p w14:paraId="4BDF915E" w14:textId="77777777" w:rsidR="00533C39" w:rsidRPr="006C1B96" w:rsidRDefault="00533C39" w:rsidP="006C1B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</w:p>
                    <w:p w14:paraId="5AD89F29" w14:textId="77777777" w:rsidR="00533C39" w:rsidRPr="006C1B96" w:rsidRDefault="00533C39" w:rsidP="006C1B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</w:p>
                    <w:p w14:paraId="435EC3D5" w14:textId="77777777" w:rsidR="00533C39" w:rsidRPr="00851871" w:rsidRDefault="001E3B71" w:rsidP="006C1B9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36"/>
                          <w:lang w:val="en-US"/>
                        </w:rPr>
                        <w:drawing>
                          <wp:inline distT="0" distB="0" distL="0" distR="0" wp14:anchorId="4290D046" wp14:editId="4892DDE7">
                            <wp:extent cx="3086100" cy="118651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OY-Logo-Stacked-shield-Black.em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9960" cy="11880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8B9759" w14:textId="77777777" w:rsidR="00533C39" w:rsidRPr="00851871" w:rsidRDefault="00533C39" w:rsidP="006C1B9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851871">
                        <w:rPr>
                          <w:rFonts w:ascii="Arial" w:hAnsi="Arial" w:cs="Arial"/>
                          <w:sz w:val="36"/>
                          <w:szCs w:val="36"/>
                        </w:rPr>
                        <w:t>Department of Electronics</w:t>
                      </w:r>
                    </w:p>
                    <w:p w14:paraId="773A0A6B" w14:textId="77777777" w:rsidR="00533C39" w:rsidRPr="00851871" w:rsidRDefault="00533C39" w:rsidP="006C1B96">
                      <w:pPr>
                        <w:pStyle w:val="Heading5"/>
                        <w:rPr>
                          <w:rFonts w:ascii="Arial" w:hAnsi="Arial" w:cs="Arial"/>
                        </w:rPr>
                      </w:pPr>
                    </w:p>
                    <w:p w14:paraId="08AEA9F4" w14:textId="77777777" w:rsidR="00533C39" w:rsidRPr="00851871" w:rsidRDefault="00533C39" w:rsidP="006C1B96">
                      <w:pPr>
                        <w:rPr>
                          <w:rFonts w:ascii="Arial" w:hAnsi="Arial" w:cs="Arial"/>
                        </w:rPr>
                      </w:pPr>
                    </w:p>
                    <w:p w14:paraId="2FBAAB84" w14:textId="77777777" w:rsidR="00533C39" w:rsidRPr="00851871" w:rsidRDefault="00533C39" w:rsidP="006C1B96">
                      <w:pPr>
                        <w:rPr>
                          <w:rFonts w:ascii="Arial" w:hAnsi="Arial" w:cs="Arial"/>
                        </w:rPr>
                      </w:pPr>
                    </w:p>
                    <w:p w14:paraId="2752B16F" w14:textId="77777777" w:rsidR="00533C39" w:rsidRPr="00851871" w:rsidRDefault="008D4E60" w:rsidP="006C1B96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MEng</w:t>
                      </w:r>
                      <w:r w:rsidR="00533C39" w:rsidRPr="00851871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Project Report</w:t>
                      </w:r>
                      <w:r w:rsidR="00533C39" w:rsidRPr="00851871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br/>
                      </w:r>
                      <w:r w:rsidR="00533C39" w:rsidRPr="00851871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br/>
                        <w:t>201</w:t>
                      </w:r>
                      <w:r w:rsidR="001E3B71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5</w:t>
                      </w:r>
                      <w:r w:rsidR="00533C39" w:rsidRPr="00851871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/201</w:t>
                      </w:r>
                      <w:r w:rsidR="001E3B71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6</w:t>
                      </w:r>
                    </w:p>
                    <w:p w14:paraId="2A6DB7EE" w14:textId="77777777" w:rsidR="00533C39" w:rsidRPr="00851871" w:rsidRDefault="00533C39" w:rsidP="006C1B96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  <w:p w14:paraId="4E35FFAD" w14:textId="77777777" w:rsidR="00533C39" w:rsidRPr="00851871" w:rsidRDefault="00533C39" w:rsidP="006C1B9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14:paraId="089E5E00" w14:textId="77777777" w:rsidR="00533C39" w:rsidRPr="00851871" w:rsidRDefault="00533C39" w:rsidP="006C1B96">
                      <w:pPr>
                        <w:spacing w:before="120" w:after="120"/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  <w:r w:rsidRPr="0085187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Student Name:</w:t>
                      </w:r>
                      <w:r w:rsidRPr="0085187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="00BC4F86">
                        <w:rPr>
                          <w:rFonts w:ascii="Arial" w:hAnsi="Arial" w:cs="Arial"/>
                          <w:sz w:val="36"/>
                          <w:szCs w:val="36"/>
                        </w:rPr>
                        <w:t>Lewis Thresh</w:t>
                      </w:r>
                    </w:p>
                    <w:p w14:paraId="3E88EAC9" w14:textId="77777777" w:rsidR="00533C39" w:rsidRPr="00851871" w:rsidRDefault="00533C39" w:rsidP="006C1B96">
                      <w:pPr>
                        <w:spacing w:before="120" w:after="12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5A3F11F" w14:textId="77777777" w:rsidR="00533C39" w:rsidRPr="00851871" w:rsidRDefault="00533C39" w:rsidP="006C1B96">
                      <w:pPr>
                        <w:spacing w:before="120" w:after="12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85187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Project Title:</w:t>
                      </w:r>
                      <w:r w:rsidRPr="0085187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="00BC4F86">
                        <w:rPr>
                          <w:rFonts w:ascii="Arial" w:hAnsi="Arial" w:cs="Arial"/>
                          <w:sz w:val="36"/>
                          <w:szCs w:val="36"/>
                        </w:rPr>
                        <w:t>Investigation the Perception of Motion within a Virtual Acoustic Environment</w:t>
                      </w:r>
                    </w:p>
                    <w:p w14:paraId="1D65EC69" w14:textId="77777777" w:rsidR="00533C39" w:rsidRPr="00851871" w:rsidRDefault="00533C39" w:rsidP="006C1B96">
                      <w:pPr>
                        <w:spacing w:before="120" w:after="12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A2B29D2" w14:textId="77777777" w:rsidR="00533C39" w:rsidRPr="006C1B96" w:rsidRDefault="00533C39" w:rsidP="006C1B96">
                      <w:pPr>
                        <w:spacing w:before="120" w:after="120"/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</w:pPr>
                      <w:r w:rsidRPr="0085187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Supervisors:</w:t>
                      </w:r>
                      <w:r w:rsidRPr="0085187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="00BC4F86">
                        <w:rPr>
                          <w:rFonts w:ascii="Arial" w:hAnsi="Arial" w:cs="Arial"/>
                          <w:sz w:val="36"/>
                          <w:szCs w:val="36"/>
                        </w:rPr>
                        <w:t>Dr Jude Brereton, Marc Green</w:t>
                      </w:r>
                      <w:bookmarkStart w:id="1" w:name="_GoBack"/>
                      <w:bookmarkEnd w:id="1"/>
                      <w:r w:rsidRPr="00851871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ab/>
                      </w:r>
                    </w:p>
                    <w:p w14:paraId="14F0478A" w14:textId="77777777" w:rsidR="00533C39" w:rsidRDefault="00533C39" w:rsidP="006C1B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0F54256" w14:textId="77777777" w:rsidR="00533C39" w:rsidRDefault="00533C39" w:rsidP="006C1B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BFEC8D7" w14:textId="77777777" w:rsidR="00533C39" w:rsidRDefault="00533C39" w:rsidP="006C1B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86BB3A7" w14:textId="77777777" w:rsidR="00533C39" w:rsidRDefault="00533C39" w:rsidP="006C1B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6D7D574" w14:textId="77777777" w:rsidR="00533C39" w:rsidRPr="00851871" w:rsidRDefault="00533C39" w:rsidP="006C1B9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851871">
                        <w:rPr>
                          <w:rFonts w:ascii="Arial" w:hAnsi="Arial" w:cs="Arial"/>
                        </w:rPr>
                        <w:t>Department of Electronics</w:t>
                      </w:r>
                      <w:r w:rsidRPr="00851871">
                        <w:rPr>
                          <w:rFonts w:ascii="Arial" w:hAnsi="Arial" w:cs="Arial"/>
                        </w:rPr>
                        <w:br/>
                        <w:t>University of York</w:t>
                      </w:r>
                      <w:r w:rsidRPr="00851871">
                        <w:rPr>
                          <w:rFonts w:ascii="Arial" w:hAnsi="Arial" w:cs="Arial"/>
                        </w:rPr>
                        <w:br/>
                        <w:t>Heslington</w:t>
                      </w:r>
                      <w:r w:rsidRPr="00851871">
                        <w:rPr>
                          <w:rFonts w:ascii="Arial" w:hAnsi="Arial" w:cs="Arial"/>
                        </w:rPr>
                        <w:br/>
                        <w:t>York</w:t>
                      </w:r>
                      <w:r w:rsidRPr="00851871">
                        <w:rPr>
                          <w:rFonts w:ascii="Arial" w:hAnsi="Arial" w:cs="Arial"/>
                        </w:rPr>
                        <w:br/>
                        <w:t>YO10 5DD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14661" w:rsidSect="006C1B96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96"/>
    <w:rsid w:val="000031D3"/>
    <w:rsid w:val="00044C56"/>
    <w:rsid w:val="00114661"/>
    <w:rsid w:val="001E3B71"/>
    <w:rsid w:val="00533C39"/>
    <w:rsid w:val="006C1B96"/>
    <w:rsid w:val="007C0A45"/>
    <w:rsid w:val="008432FC"/>
    <w:rsid w:val="00851871"/>
    <w:rsid w:val="008D4E60"/>
    <w:rsid w:val="0094080B"/>
    <w:rsid w:val="009A5FF7"/>
    <w:rsid w:val="00A0061A"/>
    <w:rsid w:val="00B34D80"/>
    <w:rsid w:val="00BC4F86"/>
    <w:rsid w:val="00C22204"/>
    <w:rsid w:val="00D9617A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5E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6C1B96"/>
    <w:pPr>
      <w:keepNext/>
      <w:widowControl w:val="0"/>
      <w:spacing w:after="0" w:line="240" w:lineRule="auto"/>
      <w:jc w:val="center"/>
      <w:outlineLvl w:val="4"/>
    </w:pPr>
    <w:rPr>
      <w:rFonts w:ascii="Palatino" w:eastAsia="Times New Roman" w:hAnsi="Palatino" w:cs="Times New Roman"/>
      <w:b/>
      <w:snapToGrid w:val="0"/>
      <w:sz w:val="3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9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6C1B96"/>
    <w:rPr>
      <w:rFonts w:ascii="Palatino" w:eastAsia="Times New Roman" w:hAnsi="Palatino" w:cs="Times New Roman"/>
      <w:b/>
      <w:snapToGrid w:val="0"/>
      <w:sz w:val="3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Inglis</dc:creator>
  <cp:lastModifiedBy>Lewis Thresh</cp:lastModifiedBy>
  <cp:revision>3</cp:revision>
  <dcterms:created xsi:type="dcterms:W3CDTF">2016-04-13T13:44:00Z</dcterms:created>
  <dcterms:modified xsi:type="dcterms:W3CDTF">2016-04-14T15:48:00Z</dcterms:modified>
</cp:coreProperties>
</file>