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1F28" w14:textId="46168364" w:rsidR="00E44A0B" w:rsidRPr="00E44A0B" w:rsidRDefault="00E44A0B" w:rsidP="00E44A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4A0B">
        <w:rPr>
          <w:rFonts w:ascii="Times New Roman" w:hAnsi="Times New Roman" w:cs="Times New Roman"/>
          <w:b/>
          <w:bCs/>
          <w:sz w:val="32"/>
          <w:szCs w:val="32"/>
        </w:rPr>
        <w:t xml:space="preserve">Отчет о выполнении практических заданий </w:t>
      </w:r>
      <w:r w:rsidR="002357D1" w:rsidRPr="00E44A0B">
        <w:rPr>
          <w:rFonts w:ascii="Times New Roman" w:hAnsi="Times New Roman" w:cs="Times New Roman"/>
          <w:b/>
          <w:bCs/>
          <w:sz w:val="32"/>
          <w:szCs w:val="32"/>
        </w:rPr>
        <w:t>1–2</w:t>
      </w:r>
    </w:p>
    <w:p w14:paraId="6F2E8A90" w14:textId="0B7EE7A4" w:rsidR="00E44A0B" w:rsidRPr="00E44A0B" w:rsidRDefault="00E44A0B" w:rsidP="00E44A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4A0B">
        <w:rPr>
          <w:rFonts w:ascii="Times New Roman" w:hAnsi="Times New Roman" w:cs="Times New Roman"/>
          <w:b/>
          <w:bCs/>
          <w:sz w:val="32"/>
          <w:szCs w:val="32"/>
        </w:rPr>
        <w:t>Епифанов Игорь</w:t>
      </w:r>
    </w:p>
    <w:p w14:paraId="5D9416E4" w14:textId="398702B0" w:rsidR="00E44A0B" w:rsidRPr="00E44A0B" w:rsidRDefault="00E44A0B" w:rsidP="00E44A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4A0B">
        <w:rPr>
          <w:rFonts w:ascii="Times New Roman" w:hAnsi="Times New Roman" w:cs="Times New Roman"/>
          <w:b/>
          <w:bCs/>
          <w:sz w:val="32"/>
          <w:szCs w:val="32"/>
        </w:rPr>
        <w:t>ЭФБО-10-24</w:t>
      </w:r>
    </w:p>
    <w:p w14:paraId="4020E653" w14:textId="1ACC3793" w:rsidR="00E44A0B" w:rsidRPr="00E44A0B" w:rsidRDefault="00E44A0B" w:rsidP="00E44A0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LESS</w:t>
      </w:r>
    </w:p>
    <w:p w14:paraId="6E996272" w14:textId="6C3026FB" w:rsidR="00E44A0B" w:rsidRDefault="00E44A0B" w:rsidP="00E44A0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6DA71D" wp14:editId="5613C17B">
            <wp:extent cx="5940425" cy="6330315"/>
            <wp:effectExtent l="0" t="0" r="3175" b="0"/>
            <wp:docPr id="180205279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52791" name="Рисунок 18020527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3E26" w14:textId="77777777" w:rsidR="00E44A0B" w:rsidRDefault="00E44A0B" w:rsidP="00E44A0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F30D83" w14:textId="77777777" w:rsidR="00E44A0B" w:rsidRDefault="00E44A0B" w:rsidP="00E44A0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6A58E4" w14:textId="77777777" w:rsidR="00E44A0B" w:rsidRDefault="00E44A0B" w:rsidP="00E44A0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85271F7" w14:textId="77777777" w:rsidR="00E44A0B" w:rsidRDefault="00E44A0B" w:rsidP="00E44A0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9BFFA3" w14:textId="77777777" w:rsidR="00E44A0B" w:rsidRPr="00E44A0B" w:rsidRDefault="00E44A0B" w:rsidP="00E44A0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EC6148" w14:textId="5188169C" w:rsidR="00E44A0B" w:rsidRPr="00E44A0B" w:rsidRDefault="00E44A0B" w:rsidP="00E44A0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Конвертация в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7AF2F6B6" w14:textId="6AD414AC" w:rsidR="00E44A0B" w:rsidRDefault="00E44A0B" w:rsidP="00E44A0B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8A9578" wp14:editId="0478F6C7">
            <wp:extent cx="5940425" cy="6445250"/>
            <wp:effectExtent l="0" t="0" r="3175" b="0"/>
            <wp:docPr id="195970497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4979" name="Рисунок 19597049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FE53" w14:textId="77777777" w:rsidR="00E44A0B" w:rsidRDefault="00E44A0B" w:rsidP="00E44A0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8A49178" w14:textId="77777777" w:rsidR="00E44A0B" w:rsidRDefault="00E44A0B" w:rsidP="00E44A0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1B2DCAB" w14:textId="77777777" w:rsidR="00E44A0B" w:rsidRDefault="00E44A0B" w:rsidP="00E44A0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1A67AF0" w14:textId="77777777" w:rsidR="00E44A0B" w:rsidRDefault="00E44A0B" w:rsidP="00E44A0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6803F3A" w14:textId="77777777" w:rsidR="00E44A0B" w:rsidRDefault="00E44A0B" w:rsidP="00E44A0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2E0A535" w14:textId="77777777" w:rsidR="00E44A0B" w:rsidRDefault="00E44A0B" w:rsidP="00E44A0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F1AF494" w14:textId="77777777" w:rsidR="00E44A0B" w:rsidRDefault="00E44A0B" w:rsidP="00E44A0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1EFC9F5" w14:textId="77777777" w:rsidR="00E44A0B" w:rsidRDefault="00E44A0B" w:rsidP="00E44A0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4E0E20A" w14:textId="1764783F" w:rsidR="00E44A0B" w:rsidRDefault="00E44A0B" w:rsidP="00E44A0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BCD73E5" w14:textId="3A1764DB" w:rsidR="00E44A0B" w:rsidRDefault="00E44A0B" w:rsidP="00E44A0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Итоговая карточка товара</w:t>
      </w:r>
    </w:p>
    <w:p w14:paraId="00A436FB" w14:textId="1B85E6FB" w:rsidR="00E44A0B" w:rsidRPr="00450416" w:rsidRDefault="00E44A0B" w:rsidP="0045041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C25958" wp14:editId="4DEDADCB">
            <wp:extent cx="5940425" cy="4229100"/>
            <wp:effectExtent l="0" t="0" r="3175" b="0"/>
            <wp:docPr id="39151961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19616" name="Рисунок 3915196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5418" w14:textId="79404410" w:rsidR="00E44A0B" w:rsidRDefault="00E44A0B" w:rsidP="00E44A0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сервера</w:t>
      </w:r>
    </w:p>
    <w:p w14:paraId="181CF81A" w14:textId="1CDF6F92" w:rsidR="00E44A0B" w:rsidRDefault="00E44A0B" w:rsidP="00E44A0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19F37D0" w14:textId="04DB0F78" w:rsidR="00E44A0B" w:rsidRDefault="00450416" w:rsidP="00E44A0B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ED1448" wp14:editId="04479180">
            <wp:extent cx="5940425" cy="7316470"/>
            <wp:effectExtent l="0" t="0" r="3175" b="0"/>
            <wp:docPr id="350626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26029" name="Рисунок 3506260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D018" w14:textId="77777777" w:rsidR="00E44A0B" w:rsidRDefault="00E44A0B" w:rsidP="00E44A0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88FF84B" w14:textId="64623D6C" w:rsidR="00E44A0B" w:rsidRDefault="00E44A0B" w:rsidP="00E44A0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</w:p>
    <w:p w14:paraId="24191B28" w14:textId="4CA980D6" w:rsidR="00E44A0B" w:rsidRPr="00E44A0B" w:rsidRDefault="00450416" w:rsidP="00E44A0B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6A8393" wp14:editId="1D402A1B">
            <wp:extent cx="5940425" cy="2447925"/>
            <wp:effectExtent l="0" t="0" r="3175" b="9525"/>
            <wp:docPr id="18880126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12621" name="Рисунок 18880126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B7A5E" wp14:editId="1D342DCB">
            <wp:extent cx="5940425" cy="2526665"/>
            <wp:effectExtent l="0" t="0" r="3175" b="6985"/>
            <wp:docPr id="5588100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10061" name="Рисунок 5588100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D2B0B3" wp14:editId="37519125">
            <wp:extent cx="5940425" cy="947420"/>
            <wp:effectExtent l="0" t="0" r="3175" b="5080"/>
            <wp:docPr id="10531101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10183" name="Рисунок 10531101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ECA0B1" wp14:editId="1CF65797">
            <wp:extent cx="5940425" cy="3270885"/>
            <wp:effectExtent l="0" t="0" r="3175" b="5715"/>
            <wp:docPr id="11339450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45079" name="Рисунок 11339450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C079AC" wp14:editId="600B949F">
            <wp:extent cx="5940425" cy="1166495"/>
            <wp:effectExtent l="0" t="0" r="3175" b="0"/>
            <wp:docPr id="11001717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71764" name="Рисунок 11001717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A0B" w:rsidRPr="00E44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02713"/>
    <w:multiLevelType w:val="hybridMultilevel"/>
    <w:tmpl w:val="8CEC9A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19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0B"/>
    <w:rsid w:val="002357D1"/>
    <w:rsid w:val="00450416"/>
    <w:rsid w:val="005F12B3"/>
    <w:rsid w:val="00C049E4"/>
    <w:rsid w:val="00E4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E4FFA"/>
  <w15:chartTrackingRefBased/>
  <w15:docId w15:val="{17C5726B-5267-4675-9E02-4C2E2D70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4A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4A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4A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4A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4A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4A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4A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4A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4A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4A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4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DEV-MODE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YUKI-CHAN</dc:creator>
  <cp:keywords/>
  <dc:description/>
  <cp:lastModifiedBy>YUKI-CHAN</cp:lastModifiedBy>
  <cp:revision>2</cp:revision>
  <dcterms:created xsi:type="dcterms:W3CDTF">2026-02-25T08:22:00Z</dcterms:created>
  <dcterms:modified xsi:type="dcterms:W3CDTF">2026-03-03T12:42:00Z</dcterms:modified>
</cp:coreProperties>
</file>