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D055A" w:rsidRDefault="00000000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bookmarkStart w:id="0" w:name="_s8xyuu3clpls" w:colFirst="0" w:colLast="0"/>
      <w:bookmarkEnd w:id="0"/>
      <w:r>
        <w:rPr>
          <w:rFonts w:ascii="Times New Roman" w:eastAsia="Times New Roman" w:hAnsi="Times New Roman" w:cs="Times New Roman"/>
          <w:b/>
        </w:rPr>
        <w:t>BÁO CÁO ĐỒ ÁN GIỮA KỲ LẦN 2</w:t>
      </w:r>
    </w:p>
    <w:p w14:paraId="00000002" w14:textId="77777777" w:rsidR="00AD055A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Môn: Cấu trúc dữ liệu và giải thuật </w:t>
      </w:r>
    </w:p>
    <w:p w14:paraId="00000003" w14:textId="77777777" w:rsidR="00AD055A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DASA230179_10</w:t>
      </w:r>
    </w:p>
    <w:p w14:paraId="00000004" w14:textId="77777777" w:rsidR="00AD055A" w:rsidRDefault="00AD055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77777777" w:rsidR="00AD055A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Họ tên: Lê Thị Thanh Tâm</w:t>
      </w:r>
    </w:p>
    <w:p w14:paraId="00000006" w14:textId="77777777" w:rsidR="00AD055A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MSSV: 23110312</w:t>
      </w:r>
    </w:p>
    <w:p w14:paraId="00000007" w14:textId="77777777" w:rsidR="00AD055A" w:rsidRDefault="00000000">
      <w:pPr>
        <w:pStyle w:val="Heading1"/>
        <w:jc w:val="both"/>
        <w:rPr>
          <w:rFonts w:ascii="Times New Roman" w:eastAsia="Times New Roman" w:hAnsi="Times New Roman" w:cs="Times New Roman"/>
          <w:b/>
        </w:rPr>
      </w:pPr>
      <w:bookmarkStart w:id="1" w:name="_9r8hxsp21l04" w:colFirst="0" w:colLast="0"/>
      <w:bookmarkEnd w:id="1"/>
      <w:r>
        <w:rPr>
          <w:rFonts w:ascii="Times New Roman" w:eastAsia="Times New Roman" w:hAnsi="Times New Roman" w:cs="Times New Roman"/>
          <w:b/>
        </w:rPr>
        <w:t>Phần 1: Cơ Bản 55%</w:t>
      </w:r>
    </w:p>
    <w:p w14:paraId="00000008" w14:textId="77777777" w:rsidR="00AD055A" w:rsidRDefault="00AD055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9" w14:textId="77777777" w:rsidR="00AD055A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Kiểu dữ liệu có cấu trúc em sử dụng trong bài: struct BOOK</w:t>
      </w:r>
    </w:p>
    <w:p w14:paraId="0000000A" w14:textId="77777777" w:rsidR="00AD055A" w:rsidRDefault="00AD055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AD055A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Chương trình quản lý sách của thư viện lấy dữ liệu các quyển sách từ file BOOKS.TXT, các trường thông tin của một quyển sách bao gồm:</w:t>
      </w:r>
    </w:p>
    <w:p w14:paraId="0000000C" w14:textId="77777777" w:rsidR="00AD055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Id : mã số sách</w:t>
      </w:r>
    </w:p>
    <w:p w14:paraId="0000000D" w14:textId="77777777" w:rsidR="00AD055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Name: Tên sách</w:t>
      </w:r>
    </w:p>
    <w:p w14:paraId="0000000E" w14:textId="77777777" w:rsidR="00AD055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Author: Tác giả</w:t>
      </w:r>
    </w:p>
    <w:p w14:paraId="0000000F" w14:textId="77777777" w:rsidR="00AD055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Year: Năm xuất bản</w:t>
      </w:r>
    </w:p>
    <w:p w14:paraId="00000010" w14:textId="77777777" w:rsidR="00AD055A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với mỗi trường thông tin của một quyển sách ghi trong file BOOKS.TXT phân tách nhau bởi dấu “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, </w:t>
      </w:r>
      <w:r>
        <w:rPr>
          <w:rFonts w:ascii="Times New Roman" w:eastAsia="Times New Roman" w:hAnsi="Times New Roman" w:cs="Times New Roman"/>
          <w:sz w:val="26"/>
          <w:szCs w:val="26"/>
        </w:rPr>
        <w:t>”.</w:t>
      </w:r>
    </w:p>
    <w:p w14:paraId="00000011" w14:textId="77777777" w:rsidR="00AD055A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Giao diện console hiển thị các mục lựa chọn cho phép người dùng dễ dàng thao tác, xử lý.</w:t>
      </w:r>
    </w:p>
    <w:p w14:paraId="00000012" w14:textId="77777777" w:rsidR="00AD055A" w:rsidRDefault="00AD055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AD055A" w:rsidRDefault="00000000">
      <w:pPr>
        <w:pStyle w:val="Heading2"/>
        <w:rPr>
          <w:b w:val="0"/>
        </w:rPr>
      </w:pPr>
      <w:bookmarkStart w:id="2" w:name="_rm72gty9xtuv" w:colFirst="0" w:colLast="0"/>
      <w:bookmarkEnd w:id="2"/>
      <w:r>
        <w:t xml:space="preserve">Bài 1: </w:t>
      </w:r>
      <w:r>
        <w:rPr>
          <w:b w:val="0"/>
        </w:rPr>
        <w:t>Xây dựng LIST kiểu mảng</w:t>
      </w:r>
    </w:p>
    <w:p w14:paraId="00000014" w14:textId="77777777" w:rsidR="00AD055A" w:rsidRDefault="00000000">
      <w:pPr>
        <w:pStyle w:val="Heading2"/>
        <w:rPr>
          <w:b w:val="0"/>
          <w:sz w:val="20"/>
          <w:szCs w:val="20"/>
        </w:rPr>
      </w:pPr>
      <w:bookmarkStart w:id="3" w:name="_bbbmq4d3q3ul" w:colFirst="0" w:colLast="0"/>
      <w:bookmarkEnd w:id="3"/>
      <w:r>
        <w:t xml:space="preserve">Bài 2: </w:t>
      </w:r>
      <w:r>
        <w:rPr>
          <w:b w:val="0"/>
        </w:rPr>
        <w:t>Xây dựng LIST kiểu danh sách liên kết đơn</w:t>
      </w:r>
    </w:p>
    <w:p w14:paraId="00000015" w14:textId="77777777" w:rsidR="00AD055A" w:rsidRDefault="00AD055A"/>
    <w:p w14:paraId="00000016" w14:textId="77777777" w:rsidR="00AD055A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thao tác cơ bản trên danh sách bao gồm:</w:t>
      </w:r>
    </w:p>
    <w:p w14:paraId="00000017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Khởi tạo danh sách</w:t>
      </w:r>
    </w:p>
    <w:p w14:paraId="00000018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Kiểm tra danh sách rỗng</w:t>
      </w:r>
    </w:p>
    <w:p w14:paraId="00000019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Kiểm tra danh sách đầy (Đối với LIST kiểu mảng)</w:t>
      </w:r>
    </w:p>
    <w:p w14:paraId="0000001A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Chèn một quyển sách vào đầu danh sách</w:t>
      </w:r>
    </w:p>
    <w:p w14:paraId="0000001B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Chèn một quyển sách vào cuối danh sách</w:t>
      </w:r>
    </w:p>
    <w:p w14:paraId="0000001C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Hủy một quyển sách đầu danh sách</w:t>
      </w:r>
    </w:p>
    <w:p w14:paraId="0000001D" w14:textId="2626B955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Hủy một </w:t>
      </w:r>
      <w:r w:rsidR="000438EB">
        <w:rPr>
          <w:rFonts w:ascii="Times New Roman" w:eastAsia="Times New Roman" w:hAnsi="Times New Roman" w:cs="Times New Roman"/>
          <w:sz w:val="26"/>
          <w:szCs w:val="26"/>
          <w:lang w:val="en-US"/>
        </w:rPr>
        <w:t>quyển sách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cuối danh sách</w:t>
      </w:r>
    </w:p>
    <w:p w14:paraId="0000001E" w14:textId="44963262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Tìm một </w:t>
      </w:r>
      <w:r w:rsidR="000438EB">
        <w:rPr>
          <w:rFonts w:ascii="Times New Roman" w:eastAsia="Times New Roman" w:hAnsi="Times New Roman" w:cs="Times New Roman"/>
          <w:sz w:val="26"/>
          <w:szCs w:val="26"/>
          <w:lang w:val="en-US"/>
        </w:rPr>
        <w:t>quyển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trong danh sách theo tên</w:t>
      </w:r>
    </w:p>
    <w:p w14:paraId="0000001F" w14:textId="592DC1F9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Liệt kê danh sách</w:t>
      </w:r>
      <w:r w:rsidR="000438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các quyển sách có trong thư viện</w:t>
      </w:r>
    </w:p>
    <w:p w14:paraId="00000020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Sắp xếp danh sách theo thứ tự tăng dần năm xuất bản (Phương pháp SelectionSort và Phương pháp QuickSort)</w:t>
      </w:r>
    </w:p>
    <w:p w14:paraId="00000021" w14:textId="77777777" w:rsidR="00AD055A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Các thao tác nâng cao:</w:t>
      </w:r>
    </w:p>
    <w:p w14:paraId="00000022" w14:textId="77777777" w:rsidR="00AD055A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Chèn thêm một quyển sách sao cho vẫn tăng dần theo thứ tự năm xuất bản</w:t>
      </w:r>
    </w:p>
    <w:p w14:paraId="00000023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Xoá một quyển sách theo tên</w:t>
      </w:r>
    </w:p>
    <w:p w14:paraId="00000024" w14:textId="77777777" w:rsidR="00AD05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Đếm số lượng quyển sách được xuất bản từ năm X</w:t>
      </w:r>
    </w:p>
    <w:p w14:paraId="00000025" w14:textId="77777777" w:rsidR="00AD055A" w:rsidRDefault="00000000">
      <w:pPr>
        <w:pStyle w:val="Heading1"/>
        <w:jc w:val="both"/>
        <w:rPr>
          <w:rFonts w:ascii="Times New Roman" w:eastAsia="Times New Roman" w:hAnsi="Times New Roman" w:cs="Times New Roman"/>
          <w:b/>
        </w:rPr>
      </w:pPr>
      <w:bookmarkStart w:id="4" w:name="_bin2comrjkow" w:colFirst="0" w:colLast="0"/>
      <w:bookmarkEnd w:id="4"/>
      <w:r>
        <w:rPr>
          <w:rFonts w:ascii="Times New Roman" w:eastAsia="Times New Roman" w:hAnsi="Times New Roman" w:cs="Times New Roman"/>
          <w:b/>
        </w:rPr>
        <w:t>Phần 2: Nâng Cao 1 45%</w:t>
      </w:r>
    </w:p>
    <w:p w14:paraId="00000026" w14:textId="77777777" w:rsidR="00AD055A" w:rsidRDefault="00000000">
      <w:pPr>
        <w:pStyle w:val="Heading2"/>
        <w:rPr>
          <w:b w:val="0"/>
        </w:rPr>
      </w:pPr>
      <w:bookmarkStart w:id="5" w:name="_gbsuz8rluq3t" w:colFirst="0" w:colLast="0"/>
      <w:bookmarkEnd w:id="5"/>
      <w:r>
        <w:t xml:space="preserve">Bài 3.1 : </w:t>
      </w:r>
      <w:r>
        <w:rPr>
          <w:b w:val="0"/>
        </w:rPr>
        <w:t>Xây dựng kiểu Double Linked List để giải quyết những thao tác đã thực hiện ở phần 1</w:t>
      </w:r>
    </w:p>
    <w:p w14:paraId="00000027" w14:textId="77777777" w:rsidR="00AD055A" w:rsidRDefault="00AD055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AD05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FF7"/>
    <w:multiLevelType w:val="multilevel"/>
    <w:tmpl w:val="66241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57CB0"/>
    <w:multiLevelType w:val="multilevel"/>
    <w:tmpl w:val="96CEDE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E2AFD"/>
    <w:multiLevelType w:val="multilevel"/>
    <w:tmpl w:val="E9D05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5414691">
    <w:abstractNumId w:val="0"/>
  </w:num>
  <w:num w:numId="2" w16cid:durableId="4602354">
    <w:abstractNumId w:val="2"/>
  </w:num>
  <w:num w:numId="3" w16cid:durableId="24885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5A"/>
    <w:rsid w:val="000438EB"/>
    <w:rsid w:val="00790128"/>
    <w:rsid w:val="00AD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9892"/>
  <w15:docId w15:val="{B7B37D7F-1474-42CD-9BDE-E7EB0271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Thi Thanh Tam</cp:lastModifiedBy>
  <cp:revision>2</cp:revision>
  <dcterms:created xsi:type="dcterms:W3CDTF">2024-10-27T10:51:00Z</dcterms:created>
  <dcterms:modified xsi:type="dcterms:W3CDTF">2024-10-27T10:51:00Z</dcterms:modified>
</cp:coreProperties>
</file>