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4EC4" w14:textId="77777777" w:rsidR="0077057D" w:rsidRDefault="00056E5B" w:rsidP="00056E5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>Recruit participants</w:t>
      </w:r>
    </w:p>
    <w:p w14:paraId="6B35D827" w14:textId="093BDB1A" w:rsidR="00056E5B" w:rsidRPr="00056E5B" w:rsidRDefault="0077057D" w:rsidP="00056E5B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Allow them to read information sheet</w:t>
      </w:r>
      <w:r w:rsidR="00AF444A">
        <w:rPr>
          <w:rFonts w:ascii="Times New Roman" w:eastAsia="Times New Roman" w:hAnsi="Times New Roman" w:cs="Times New Roman"/>
          <w:color w:val="0E101A"/>
          <w:sz w:val="24"/>
          <w:szCs w:val="24"/>
        </w:rPr>
        <w:t>(Introduction of findings</w:t>
      </w:r>
      <w:r w:rsidR="00382973">
        <w:rPr>
          <w:rFonts w:ascii="Times New Roman" w:eastAsia="Times New Roman" w:hAnsi="Times New Roman" w:cs="Times New Roman"/>
          <w:color w:val="0E101A"/>
          <w:sz w:val="24"/>
          <w:szCs w:val="24"/>
        </w:rPr>
        <w:t>.doc</w:t>
      </w:r>
      <w:r w:rsidR="00D65DF3">
        <w:rPr>
          <w:rFonts w:ascii="Times New Roman" w:eastAsia="Times New Roman" w:hAnsi="Times New Roman" w:cs="Times New Roman"/>
          <w:color w:val="0E101A"/>
          <w:sz w:val="24"/>
          <w:szCs w:val="24"/>
        </w:rPr>
        <w:t>x</w:t>
      </w:r>
      <w:bookmarkStart w:id="0" w:name="_GoBack"/>
      <w:bookmarkEnd w:id="0"/>
      <w:r w:rsidR="00AF444A">
        <w:rPr>
          <w:rFonts w:ascii="Times New Roman" w:eastAsia="Times New Roman" w:hAnsi="Times New Roman" w:cs="Times New Roman"/>
          <w:color w:val="0E101A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s</w:t>
      </w:r>
      <w:r w:rsidR="00056E5B"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>ign the consent form</w:t>
      </w:r>
    </w:p>
    <w:p w14:paraId="0BB242F6" w14:textId="510F8552" w:rsidR="00056E5B" w:rsidRPr="00056E5B" w:rsidRDefault="0077057D" w:rsidP="00056E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3</w:t>
      </w:r>
      <w:r w:rsidR="00056E5B"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56E5B"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056E5B"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>On the day agreed to perform the study, read the consent form to the participant again and confirm participation </w:t>
      </w:r>
    </w:p>
    <w:p w14:paraId="16D9522B" w14:textId="73864412" w:rsidR="00056E5B" w:rsidRDefault="0077057D" w:rsidP="0077057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4</w:t>
      </w:r>
      <w:r w:rsidR="00056E5B"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Allow participants to fill up the “Begin Questionnaire” sheet </w:t>
      </w:r>
    </w:p>
    <w:p w14:paraId="48F995AD" w14:textId="18C5B38F" w:rsidR="0077057D" w:rsidRPr="00056E5B" w:rsidRDefault="0077057D" w:rsidP="0077057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5. Ask participants to do a walkthrough of the social media design</w:t>
      </w:r>
      <w:r w:rsidR="00576064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created and share what they think and feel as they use it</w:t>
      </w:r>
    </w:p>
    <w:p w14:paraId="2A320A13" w14:textId="620681EB" w:rsidR="00056E5B" w:rsidRDefault="0077057D" w:rsidP="00056E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6</w:t>
      </w:r>
      <w:r w:rsidR="00056E5B"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. Fill up the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“Exit Questionnaire” sheet</w:t>
      </w:r>
      <w:r w:rsidR="00056E5B"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1F1DDA86" w14:textId="71C8A54E" w:rsidR="00874A53" w:rsidRDefault="00874A53" w:rsidP="0077057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CD923BB" w14:textId="77777777" w:rsidR="0077057D" w:rsidRPr="0077057D" w:rsidRDefault="0077057D" w:rsidP="0077057D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CB93532" w14:textId="77777777" w:rsidR="00056E5B" w:rsidRPr="00056E5B" w:rsidRDefault="00056E5B" w:rsidP="00056E5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056E5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158B6892" w14:textId="77777777" w:rsidR="00370985" w:rsidRDefault="00370985"/>
    <w:sectPr w:rsidR="0037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43DA"/>
    <w:multiLevelType w:val="multilevel"/>
    <w:tmpl w:val="981261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D3D3C"/>
    <w:multiLevelType w:val="multilevel"/>
    <w:tmpl w:val="B9B852A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F793D"/>
    <w:multiLevelType w:val="multilevel"/>
    <w:tmpl w:val="D6F876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2C64"/>
    <w:multiLevelType w:val="multilevel"/>
    <w:tmpl w:val="6BD2DF8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45FD0"/>
    <w:multiLevelType w:val="multilevel"/>
    <w:tmpl w:val="E520B7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E6281"/>
    <w:multiLevelType w:val="multilevel"/>
    <w:tmpl w:val="4F0E5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D1B48C0"/>
    <w:multiLevelType w:val="multilevel"/>
    <w:tmpl w:val="88F6A8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CE58B7"/>
    <w:multiLevelType w:val="hybridMultilevel"/>
    <w:tmpl w:val="DB9ECC9A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B3DEF"/>
    <w:multiLevelType w:val="multilevel"/>
    <w:tmpl w:val="8588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B0B21"/>
    <w:multiLevelType w:val="multilevel"/>
    <w:tmpl w:val="5F98BC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84A63"/>
    <w:multiLevelType w:val="multilevel"/>
    <w:tmpl w:val="EE200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17947"/>
    <w:multiLevelType w:val="multilevel"/>
    <w:tmpl w:val="BCE066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A628F"/>
    <w:multiLevelType w:val="multilevel"/>
    <w:tmpl w:val="928C89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E54C4B"/>
    <w:multiLevelType w:val="multilevel"/>
    <w:tmpl w:val="24DE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85"/>
    <w:rsid w:val="00056E5B"/>
    <w:rsid w:val="00064E43"/>
    <w:rsid w:val="000E5CFE"/>
    <w:rsid w:val="00370985"/>
    <w:rsid w:val="00382973"/>
    <w:rsid w:val="00462905"/>
    <w:rsid w:val="00576064"/>
    <w:rsid w:val="0057678A"/>
    <w:rsid w:val="005966A4"/>
    <w:rsid w:val="00683AF0"/>
    <w:rsid w:val="00712C16"/>
    <w:rsid w:val="0077057D"/>
    <w:rsid w:val="00780EB0"/>
    <w:rsid w:val="00874A53"/>
    <w:rsid w:val="00904CAE"/>
    <w:rsid w:val="00AF444A"/>
    <w:rsid w:val="00D65DF3"/>
    <w:rsid w:val="00E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70B3"/>
  <w15:chartTrackingRefBased/>
  <w15:docId w15:val="{B18D81FA-C8D9-4B95-A1DC-4B0DFFD2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2C16"/>
  </w:style>
  <w:style w:type="character" w:customStyle="1" w:styleId="eop">
    <w:name w:val="eop"/>
    <w:basedOn w:val="DefaultParagraphFont"/>
    <w:rsid w:val="00712C16"/>
  </w:style>
  <w:style w:type="paragraph" w:styleId="ListParagraph">
    <w:name w:val="List Paragraph"/>
    <w:basedOn w:val="Normal"/>
    <w:uiPriority w:val="34"/>
    <w:qFormat/>
    <w:rsid w:val="0071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Ai Tan</dc:creator>
  <cp:keywords/>
  <dc:description/>
  <cp:lastModifiedBy>Tan, Lin Ai</cp:lastModifiedBy>
  <cp:revision>16</cp:revision>
  <dcterms:created xsi:type="dcterms:W3CDTF">2022-12-20T00:43:00Z</dcterms:created>
  <dcterms:modified xsi:type="dcterms:W3CDTF">2023-04-26T06:05:00Z</dcterms:modified>
</cp:coreProperties>
</file>