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52" w:rsidRDefault="005047E5">
      <w:r>
        <w:t xml:space="preserve">DICTIONARY </w:t>
      </w:r>
    </w:p>
    <w:p w:rsidR="005047E5" w:rsidRDefault="005047E5">
      <w:r>
        <w:t>Phiên bản: Commandline</w:t>
      </w:r>
    </w:p>
    <w:p w:rsidR="005047E5" w:rsidRDefault="005047E5">
      <w:r>
        <w:t xml:space="preserve">Nhóm thực hiện: Cỏ 4 lá </w:t>
      </w:r>
    </w:p>
    <w:p w:rsidR="005047E5" w:rsidRDefault="005047E5">
      <w:r>
        <w:t>Thành viên: Lê Tuấn Anh + Nguyễn Ngọc Giỏi</w:t>
      </w:r>
    </w:p>
    <w:p w:rsidR="005047E5" w:rsidRDefault="005047E5"/>
    <w:p w:rsidR="005047E5" w:rsidRDefault="005047E5">
      <w:r>
        <w:t>1.Class Dictionary1</w:t>
      </w:r>
    </w:p>
    <w:p w:rsidR="005047E5" w:rsidRDefault="005047E5">
      <w:r>
        <w:t xml:space="preserve">Thực hiện hàm </w:t>
      </w:r>
      <w:proofErr w:type="gramStart"/>
      <w:r>
        <w:t>main(</w:t>
      </w:r>
      <w:proofErr w:type="gramEnd"/>
      <w:r>
        <w:t>)</w:t>
      </w:r>
    </w:p>
    <w:p w:rsidR="005047E5" w:rsidRDefault="005047E5">
      <w:r>
        <w:t>2.Class Word</w:t>
      </w:r>
    </w:p>
    <w:p w:rsidR="005047E5" w:rsidRDefault="005047E5">
      <w:r>
        <w:t xml:space="preserve">Chứa 2 biến </w:t>
      </w:r>
      <w:r w:rsidR="00AF3322">
        <w:t>word_</w:t>
      </w:r>
      <w:proofErr w:type="gramStart"/>
      <w:r w:rsidR="00AF3322">
        <w:t>target ,</w:t>
      </w:r>
      <w:proofErr w:type="gramEnd"/>
      <w:r w:rsidR="00AF3322">
        <w:t xml:space="preserve"> word_explain </w:t>
      </w:r>
    </w:p>
    <w:p w:rsidR="00AF3322" w:rsidRDefault="00AF3322">
      <w:r>
        <w:t>Các hàm get set</w:t>
      </w:r>
    </w:p>
    <w:p w:rsidR="00AF3322" w:rsidRDefault="00AF3322">
      <w:r>
        <w:t>3.Class dictionaryManagement</w:t>
      </w:r>
    </w:p>
    <w:p w:rsidR="00AF3322" w:rsidRDefault="00AF3322">
      <w:r>
        <w:t>-insertFromCommandline: thêm từ nhập từ bàn phím vào trong từ điển</w:t>
      </w:r>
    </w:p>
    <w:p w:rsidR="00AF3322" w:rsidRDefault="00AF3322">
      <w:r>
        <w:t>-insertFromFile: đọc dữ liệu từ file txt thêm vào trong mảng arr</w:t>
      </w:r>
    </w:p>
    <w:p w:rsidR="00AF3322" w:rsidRDefault="00AF3322">
      <w:r>
        <w:t>-exportToFile: ghi dữ liệu sang file txt</w:t>
      </w:r>
    </w:p>
    <w:p w:rsidR="00AF3322" w:rsidRDefault="00AF3322">
      <w:r>
        <w:t>-dictionaryLookup: tìm kiếm từ tiếng anh bằng binary Search (gọi hàm bsearch)</w:t>
      </w:r>
    </w:p>
    <w:p w:rsidR="00EC1D0D" w:rsidRDefault="00EC1D0D">
      <w:r>
        <w:t>-addWord: thêm 1 từ</w:t>
      </w:r>
    </w:p>
    <w:p w:rsidR="00EC1D0D" w:rsidRDefault="00EC1D0D">
      <w:r>
        <w:t>-deleteWord: xóa 1 từ</w:t>
      </w:r>
    </w:p>
    <w:p w:rsidR="00EC1D0D" w:rsidRDefault="00EC1D0D">
      <w:r>
        <w:t>-fixWord: sửa 1 từ</w:t>
      </w:r>
    </w:p>
    <w:p w:rsidR="00AF3322" w:rsidRDefault="00AF3322">
      <w:r>
        <w:t>4.Class dictionaryCommandline</w:t>
      </w:r>
    </w:p>
    <w:p w:rsidR="00AF3322" w:rsidRDefault="00AF3322">
      <w:r>
        <w:t xml:space="preserve">-showAllWord: show toàn bộ từ trong từ điển dưới định dạng cho trc </w:t>
      </w:r>
    </w:p>
    <w:p w:rsidR="00AF3322" w:rsidRDefault="00AF3322">
      <w:r>
        <w:t xml:space="preserve">-showWord: show 10 từ ngẫu nhiên </w:t>
      </w:r>
    </w:p>
    <w:p w:rsidR="00AF3322" w:rsidRDefault="00AF3322">
      <w:r>
        <w:t>-</w:t>
      </w:r>
      <w:r w:rsidR="00EC1D0D">
        <w:t>dictionaryAdvance: lựa chọn thêm bớt xóa sửa và in ra màn hình</w:t>
      </w:r>
    </w:p>
    <w:p w:rsidR="00EC1D0D" w:rsidRDefault="00EC1D0D">
      <w:r>
        <w:t>-searcher: tìm từ bắt đầu bằng ký tự nhập từ bàn phím</w:t>
      </w:r>
    </w:p>
    <w:p w:rsidR="00EC1D0D" w:rsidRDefault="00EC1D0D">
      <w:r>
        <w:t>5.Class dictionary</w:t>
      </w:r>
    </w:p>
    <w:p w:rsidR="00EC1D0D" w:rsidRDefault="00EC1D0D">
      <w:r>
        <w:t>Chứa mảng arr kiểu Word</w:t>
      </w:r>
      <w:bookmarkStart w:id="0" w:name="_GoBack"/>
      <w:bookmarkEnd w:id="0"/>
    </w:p>
    <w:sectPr w:rsidR="00EC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E5"/>
    <w:rsid w:val="005047E5"/>
    <w:rsid w:val="00AF3322"/>
    <w:rsid w:val="00BC1F52"/>
    <w:rsid w:val="00E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8F03"/>
  <w15:chartTrackingRefBased/>
  <w15:docId w15:val="{4DE6FEC7-C426-432D-80F2-F7B62C7D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2018-10-14T08:01:00Z</dcterms:created>
  <dcterms:modified xsi:type="dcterms:W3CDTF">2018-10-14T08:25:00Z</dcterms:modified>
</cp:coreProperties>
</file>