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DB53" w14:textId="77777777" w:rsidR="002D31EB" w:rsidRPr="00F676A9" w:rsidRDefault="002D31EB" w:rsidP="002D31EB">
      <w:pPr>
        <w:jc w:val="center"/>
        <w:rPr>
          <w:sz w:val="28"/>
          <w:szCs w:val="28"/>
        </w:rPr>
      </w:pPr>
      <w:r w:rsidRPr="00F676A9">
        <w:rPr>
          <w:sz w:val="28"/>
          <w:szCs w:val="28"/>
        </w:rPr>
        <w:t>Project Planning Document</w:t>
      </w:r>
    </w:p>
    <w:p w14:paraId="6C0AD47E" w14:textId="77777777" w:rsidR="002D31EB" w:rsidRPr="00F676A9" w:rsidRDefault="002D31EB" w:rsidP="002D31EB"/>
    <w:p w14:paraId="2F8DA104" w14:textId="7003F719" w:rsidR="002D31EB" w:rsidRPr="00F676A9" w:rsidRDefault="002D31EB" w:rsidP="002D31EB">
      <w:pPr>
        <w:rPr>
          <w:sz w:val="24"/>
          <w:szCs w:val="24"/>
        </w:rPr>
      </w:pPr>
      <w:r w:rsidRPr="00F676A9">
        <w:rPr>
          <w:sz w:val="24"/>
          <w:szCs w:val="24"/>
        </w:rPr>
        <w:t>1. Time Series Forecasting and API Development</w:t>
      </w:r>
    </w:p>
    <w:p w14:paraId="6766DC36" w14:textId="77777777" w:rsidR="002D31EB" w:rsidRPr="00F676A9" w:rsidRDefault="002D31EB" w:rsidP="002D31EB">
      <w:r w:rsidRPr="00F676A9">
        <w:t>Objective:</w:t>
      </w:r>
    </w:p>
    <w:p w14:paraId="701AE193" w14:textId="77777777" w:rsidR="002D31EB" w:rsidRPr="00F676A9" w:rsidRDefault="002D31EB" w:rsidP="002D31EB">
      <w:pPr>
        <w:ind w:left="720"/>
      </w:pPr>
      <w:r w:rsidRPr="00F676A9">
        <w:t>Develop a Time Series Forecasting system with an API for easy integration.</w:t>
      </w:r>
    </w:p>
    <w:p w14:paraId="524CBC10" w14:textId="77777777" w:rsidR="002D31EB" w:rsidRPr="00F676A9" w:rsidRDefault="002D31EB" w:rsidP="002D31EB">
      <w:pPr>
        <w:ind w:left="720"/>
      </w:pPr>
    </w:p>
    <w:p w14:paraId="3C8E11E9" w14:textId="562F4F59" w:rsidR="002D31EB" w:rsidRPr="00F676A9" w:rsidRDefault="002D31EB" w:rsidP="002D31EB">
      <w:r w:rsidRPr="00F676A9">
        <w:t>Steps:</w:t>
      </w:r>
    </w:p>
    <w:p w14:paraId="2CA79661" w14:textId="1BD1AEE5" w:rsidR="002D31EB" w:rsidRPr="00F676A9" w:rsidRDefault="002D31EB" w:rsidP="002D31EB">
      <w:pPr>
        <w:ind w:left="720"/>
      </w:pPr>
      <w:r w:rsidRPr="00F676A9">
        <w:rPr>
          <w:u w:val="single"/>
        </w:rPr>
        <w:t>Dataset Selection</w:t>
      </w:r>
      <w:r w:rsidRPr="00F676A9">
        <w:t>:</w:t>
      </w:r>
    </w:p>
    <w:p w14:paraId="3440D889" w14:textId="77777777" w:rsidR="002D31EB" w:rsidRPr="00F676A9" w:rsidRDefault="002D31EB" w:rsidP="002D31EB">
      <w:pPr>
        <w:pStyle w:val="ListParagraph"/>
        <w:numPr>
          <w:ilvl w:val="0"/>
          <w:numId w:val="2"/>
        </w:numPr>
      </w:pPr>
      <w:r w:rsidRPr="00F676A9">
        <w:t>Identify and acquire a suitable time series dataset relevant to the forecasting goal.</w:t>
      </w:r>
    </w:p>
    <w:p w14:paraId="7981E20A" w14:textId="632B7E41" w:rsidR="002D31EB" w:rsidRPr="00F676A9" w:rsidRDefault="002D31EB" w:rsidP="002D31EB">
      <w:pPr>
        <w:ind w:left="720"/>
        <w:rPr>
          <w:u w:val="single"/>
        </w:rPr>
      </w:pPr>
      <w:r w:rsidRPr="00F676A9">
        <w:rPr>
          <w:u w:val="single"/>
        </w:rPr>
        <w:t>Model Selection for Hyperparameter Tuning (HPT):</w:t>
      </w:r>
    </w:p>
    <w:p w14:paraId="06C989E1" w14:textId="77777777" w:rsidR="002D31EB" w:rsidRPr="00F676A9" w:rsidRDefault="002D31EB" w:rsidP="002D31EB">
      <w:pPr>
        <w:pStyle w:val="ListParagraph"/>
        <w:numPr>
          <w:ilvl w:val="0"/>
          <w:numId w:val="1"/>
        </w:numPr>
      </w:pPr>
      <w:r w:rsidRPr="00F676A9">
        <w:t>Research and choose potential models for time series forecasting, considering ARIMA and scikit-learn-based models.</w:t>
      </w:r>
    </w:p>
    <w:p w14:paraId="7CBB341B" w14:textId="77777777" w:rsidR="002D31EB" w:rsidRPr="00F676A9" w:rsidRDefault="002D31EB" w:rsidP="002D31EB">
      <w:pPr>
        <w:pStyle w:val="ListParagraph"/>
        <w:numPr>
          <w:ilvl w:val="0"/>
          <w:numId w:val="1"/>
        </w:numPr>
      </w:pPr>
      <w:r w:rsidRPr="00F676A9">
        <w:t>Define hyperparameter tuning (HPT) strategies for selected models.</w:t>
      </w:r>
    </w:p>
    <w:p w14:paraId="69BC8585" w14:textId="16976D57" w:rsidR="002D31EB" w:rsidRPr="00F676A9" w:rsidRDefault="002D31EB" w:rsidP="002D31EB">
      <w:pPr>
        <w:ind w:left="720"/>
        <w:rPr>
          <w:u w:val="single"/>
        </w:rPr>
      </w:pPr>
      <w:r w:rsidRPr="00F676A9">
        <w:rPr>
          <w:u w:val="single"/>
        </w:rPr>
        <w:t>Constraints Analysis and Preprocessing:</w:t>
      </w:r>
    </w:p>
    <w:p w14:paraId="005B2EF7" w14:textId="77777777" w:rsidR="002D31EB" w:rsidRPr="00F676A9" w:rsidRDefault="002D31EB" w:rsidP="002D31EB">
      <w:pPr>
        <w:pStyle w:val="ListParagraph"/>
        <w:numPr>
          <w:ilvl w:val="0"/>
          <w:numId w:val="3"/>
        </w:numPr>
      </w:pPr>
      <w:r w:rsidRPr="00F676A9">
        <w:t>Identify constraints and challenges associated with the selected dataset.</w:t>
      </w:r>
    </w:p>
    <w:p w14:paraId="45255F92" w14:textId="77777777" w:rsidR="002D31EB" w:rsidRPr="00F676A9" w:rsidRDefault="002D31EB" w:rsidP="002D31EB">
      <w:pPr>
        <w:pStyle w:val="ListParagraph"/>
        <w:numPr>
          <w:ilvl w:val="0"/>
          <w:numId w:val="3"/>
        </w:numPr>
      </w:pPr>
      <w:r w:rsidRPr="00F676A9">
        <w:t>Develop preprocessing steps to handle constraints, missing values, outliers, etc., in the time series data.</w:t>
      </w:r>
    </w:p>
    <w:p w14:paraId="5F5332C5" w14:textId="152AC210" w:rsidR="002D31EB" w:rsidRPr="00F676A9" w:rsidRDefault="002D31EB" w:rsidP="002D31EB">
      <w:pPr>
        <w:ind w:left="720"/>
        <w:rPr>
          <w:u w:val="single"/>
        </w:rPr>
      </w:pPr>
      <w:r w:rsidRPr="00F676A9">
        <w:rPr>
          <w:u w:val="single"/>
        </w:rPr>
        <w:t>Model Implementation:</w:t>
      </w:r>
    </w:p>
    <w:p w14:paraId="15CFA7E7" w14:textId="77777777" w:rsidR="002D31EB" w:rsidRPr="00F676A9" w:rsidRDefault="002D31EB" w:rsidP="002D31EB">
      <w:pPr>
        <w:pStyle w:val="ListParagraph"/>
        <w:numPr>
          <w:ilvl w:val="0"/>
          <w:numId w:val="4"/>
        </w:numPr>
      </w:pPr>
      <w:r w:rsidRPr="00F676A9">
        <w:t>Implement the chosen time series forecasting model(s) with the optimized hyperparameters.</w:t>
      </w:r>
    </w:p>
    <w:p w14:paraId="0CC39109" w14:textId="727D7F86" w:rsidR="002D31EB" w:rsidRPr="00F676A9" w:rsidRDefault="002D31EB" w:rsidP="002D31EB">
      <w:pPr>
        <w:ind w:left="720"/>
        <w:rPr>
          <w:u w:val="single"/>
        </w:rPr>
      </w:pPr>
      <w:r w:rsidRPr="00F676A9">
        <w:rPr>
          <w:u w:val="single"/>
        </w:rPr>
        <w:t>Flask API Development:</w:t>
      </w:r>
    </w:p>
    <w:p w14:paraId="459FAD28" w14:textId="77777777" w:rsidR="002D31EB" w:rsidRPr="00F676A9" w:rsidRDefault="002D31EB" w:rsidP="002D31EB">
      <w:pPr>
        <w:pStyle w:val="ListParagraph"/>
        <w:numPr>
          <w:ilvl w:val="0"/>
          <w:numId w:val="4"/>
        </w:numPr>
      </w:pPr>
      <w:r w:rsidRPr="00F676A9">
        <w:t>Create a Flask API to expose the forecasting functionality.</w:t>
      </w:r>
    </w:p>
    <w:p w14:paraId="19C2BBCA" w14:textId="77777777" w:rsidR="002D31EB" w:rsidRPr="00F676A9" w:rsidRDefault="002D31EB" w:rsidP="002D31EB">
      <w:pPr>
        <w:pStyle w:val="ListParagraph"/>
        <w:numPr>
          <w:ilvl w:val="0"/>
          <w:numId w:val="4"/>
        </w:numPr>
      </w:pPr>
      <w:r w:rsidRPr="00F676A9">
        <w:t>Define API endpoints for input data and retrieve forecast results.</w:t>
      </w:r>
    </w:p>
    <w:p w14:paraId="706663EF" w14:textId="77777777" w:rsidR="002D31EB" w:rsidRPr="00F676A9" w:rsidRDefault="002D31EB" w:rsidP="002D31EB">
      <w:pPr>
        <w:pStyle w:val="ListParagraph"/>
        <w:ind w:left="1440"/>
      </w:pPr>
    </w:p>
    <w:p w14:paraId="5DC17244" w14:textId="261AB06C" w:rsidR="002D31EB" w:rsidRPr="00F676A9" w:rsidRDefault="002D31EB" w:rsidP="002D31EB">
      <w:r w:rsidRPr="00F676A9">
        <w:t>Timeline:</w:t>
      </w:r>
    </w:p>
    <w:p w14:paraId="0BE5F0E5" w14:textId="0F573FD6" w:rsidR="00AC4413" w:rsidRPr="00F676A9" w:rsidRDefault="002D31EB" w:rsidP="002D31EB">
      <w:r w:rsidRPr="00F676A9">
        <w:tab/>
        <w:t xml:space="preserve">Day 1: </w:t>
      </w:r>
      <w:r w:rsidR="00AC4413" w:rsidRPr="00F676A9">
        <w:t>Going through Flask document</w:t>
      </w:r>
    </w:p>
    <w:p w14:paraId="14BFC7D9" w14:textId="0945F620" w:rsidR="00AC4413" w:rsidRPr="00F676A9" w:rsidRDefault="00AC4413" w:rsidP="002D31EB">
      <w:r w:rsidRPr="00F676A9">
        <w:tab/>
        <w:t>Day 2: Preprocessing, Building, and Training time series model</w:t>
      </w:r>
    </w:p>
    <w:p w14:paraId="0E4FF3C9" w14:textId="4A0CD944" w:rsidR="00AC4413" w:rsidRPr="00F676A9" w:rsidRDefault="00AC4413" w:rsidP="002D31EB">
      <w:r w:rsidRPr="00F676A9">
        <w:tab/>
        <w:t xml:space="preserve">Day 3: Learning Postman and creating Flask </w:t>
      </w:r>
      <w:proofErr w:type="gramStart"/>
      <w:r w:rsidRPr="00F676A9">
        <w:t>API’s</w:t>
      </w:r>
      <w:proofErr w:type="gramEnd"/>
      <w:r w:rsidRPr="00F676A9">
        <w:t xml:space="preserve"> for time series model</w:t>
      </w:r>
    </w:p>
    <w:p w14:paraId="14838455" w14:textId="77777777" w:rsidR="002D31EB" w:rsidRPr="00F676A9" w:rsidRDefault="002D31EB">
      <w:r w:rsidRPr="00F676A9">
        <w:br w:type="page"/>
      </w:r>
    </w:p>
    <w:p w14:paraId="4C9C3F11" w14:textId="32F24D12" w:rsidR="002D31EB" w:rsidRPr="00F676A9" w:rsidRDefault="002D31EB" w:rsidP="002D31EB">
      <w:pPr>
        <w:rPr>
          <w:sz w:val="24"/>
          <w:szCs w:val="24"/>
        </w:rPr>
      </w:pPr>
      <w:r w:rsidRPr="00F676A9">
        <w:rPr>
          <w:sz w:val="24"/>
          <w:szCs w:val="24"/>
        </w:rPr>
        <w:lastRenderedPageBreak/>
        <w:t>2. Chatbot for Time Series Forecasting Results</w:t>
      </w:r>
    </w:p>
    <w:p w14:paraId="212C5E26" w14:textId="77777777" w:rsidR="002D31EB" w:rsidRPr="00F676A9" w:rsidRDefault="002D31EB" w:rsidP="002D31EB"/>
    <w:p w14:paraId="3E248BA8" w14:textId="77777777" w:rsidR="002D31EB" w:rsidRPr="00F676A9" w:rsidRDefault="002D31EB" w:rsidP="002D31EB">
      <w:r w:rsidRPr="00F676A9">
        <w:t>Objective:</w:t>
      </w:r>
    </w:p>
    <w:p w14:paraId="6B8D516E" w14:textId="212ECBF2" w:rsidR="002D31EB" w:rsidRPr="00F676A9" w:rsidRDefault="00AC4413" w:rsidP="00AC4413">
      <w:pPr>
        <w:ind w:left="720"/>
      </w:pPr>
      <w:r w:rsidRPr="00F676A9">
        <w:t xml:space="preserve">Extend the scope of our project by developing an NLP-powered chatbot that seamlessly communicates time series forecasting results, enhancing user </w:t>
      </w:r>
      <w:r w:rsidRPr="00F676A9">
        <w:t>interaction,</w:t>
      </w:r>
      <w:r w:rsidRPr="00F676A9">
        <w:t xml:space="preserve"> and providing an intuitive layer to the previously established Time Series Forecasting and API Development task, thereby aligning personal learning goals with the strategic objectives of the company.</w:t>
      </w:r>
    </w:p>
    <w:p w14:paraId="5689C505" w14:textId="77777777" w:rsidR="002D31EB" w:rsidRPr="00F676A9" w:rsidRDefault="002D31EB" w:rsidP="002D31EB">
      <w:r w:rsidRPr="00F676A9">
        <w:t>Steps:</w:t>
      </w:r>
    </w:p>
    <w:p w14:paraId="18691532" w14:textId="77777777" w:rsidR="002D31EB" w:rsidRPr="00F676A9" w:rsidRDefault="002D31EB" w:rsidP="002D31EB">
      <w:pPr>
        <w:ind w:left="720"/>
        <w:rPr>
          <w:u w:val="single"/>
        </w:rPr>
      </w:pPr>
      <w:r w:rsidRPr="00F676A9">
        <w:rPr>
          <w:u w:val="single"/>
        </w:rPr>
        <w:t>NLP Model Selection:</w:t>
      </w:r>
    </w:p>
    <w:p w14:paraId="5D3C12CC" w14:textId="77777777" w:rsidR="002D31EB" w:rsidRPr="00F676A9" w:rsidRDefault="002D31EB" w:rsidP="002D31EB">
      <w:pPr>
        <w:pStyle w:val="ListParagraph"/>
        <w:numPr>
          <w:ilvl w:val="0"/>
          <w:numId w:val="5"/>
        </w:numPr>
      </w:pPr>
      <w:r w:rsidRPr="00F676A9">
        <w:t>Choose a suitable NLP model for the chatbot.</w:t>
      </w:r>
    </w:p>
    <w:p w14:paraId="64AA0395" w14:textId="77777777" w:rsidR="002D31EB" w:rsidRPr="00F676A9" w:rsidRDefault="002D31EB" w:rsidP="002D31EB">
      <w:pPr>
        <w:ind w:left="720"/>
        <w:rPr>
          <w:u w:val="single"/>
        </w:rPr>
      </w:pPr>
      <w:r w:rsidRPr="00F676A9">
        <w:rPr>
          <w:u w:val="single"/>
        </w:rPr>
        <w:t>Chatbot Development:</w:t>
      </w:r>
    </w:p>
    <w:p w14:paraId="7F3757C4" w14:textId="68081116" w:rsidR="002D31EB" w:rsidRPr="00F676A9" w:rsidRDefault="002D31EB" w:rsidP="002D31EB">
      <w:pPr>
        <w:pStyle w:val="ListParagraph"/>
        <w:numPr>
          <w:ilvl w:val="0"/>
          <w:numId w:val="5"/>
        </w:numPr>
      </w:pPr>
      <w:r w:rsidRPr="00F676A9">
        <w:t>Develop the chatbot to understand and respond to user queries related to time series</w:t>
      </w:r>
      <w:r w:rsidRPr="00F676A9">
        <w:t xml:space="preserve"> </w:t>
      </w:r>
      <w:r w:rsidRPr="00F676A9">
        <w:t>forecasting results.</w:t>
      </w:r>
    </w:p>
    <w:p w14:paraId="092EE641" w14:textId="77777777" w:rsidR="002D31EB" w:rsidRPr="00F676A9" w:rsidRDefault="002D31EB" w:rsidP="002D31EB">
      <w:pPr>
        <w:ind w:left="720"/>
        <w:rPr>
          <w:u w:val="single"/>
        </w:rPr>
      </w:pPr>
      <w:r w:rsidRPr="00F676A9">
        <w:rPr>
          <w:u w:val="single"/>
        </w:rPr>
        <w:t>Integration with Forecasting System:</w:t>
      </w:r>
    </w:p>
    <w:p w14:paraId="36366BAF" w14:textId="77777777" w:rsidR="002D31EB" w:rsidRPr="00F676A9" w:rsidRDefault="002D31EB" w:rsidP="002D31EB">
      <w:pPr>
        <w:pStyle w:val="ListParagraph"/>
        <w:numPr>
          <w:ilvl w:val="0"/>
          <w:numId w:val="5"/>
        </w:numPr>
      </w:pPr>
      <w:r w:rsidRPr="00F676A9">
        <w:t>Integrate the chatbot with the Time Series Forecasting API developed in the first project.</w:t>
      </w:r>
    </w:p>
    <w:p w14:paraId="60CDECDE" w14:textId="77777777" w:rsidR="002D31EB" w:rsidRPr="00F676A9" w:rsidRDefault="002D31EB" w:rsidP="002D31EB">
      <w:pPr>
        <w:ind w:left="720"/>
        <w:rPr>
          <w:u w:val="single"/>
        </w:rPr>
      </w:pPr>
      <w:r w:rsidRPr="00F676A9">
        <w:rPr>
          <w:u w:val="single"/>
        </w:rPr>
        <w:t>User Interface Design:</w:t>
      </w:r>
    </w:p>
    <w:p w14:paraId="12096277" w14:textId="6C51D1D3" w:rsidR="002D31EB" w:rsidRPr="00F676A9" w:rsidRDefault="002D31EB" w:rsidP="002D31EB">
      <w:pPr>
        <w:pStyle w:val="ListParagraph"/>
        <w:numPr>
          <w:ilvl w:val="0"/>
          <w:numId w:val="5"/>
        </w:numPr>
      </w:pPr>
      <w:r w:rsidRPr="00F676A9">
        <w:t>Create a user-friendly interface for the chatbot, ensuring ease of interaction.</w:t>
      </w:r>
    </w:p>
    <w:p w14:paraId="7C8C4070" w14:textId="77777777" w:rsidR="002D31EB" w:rsidRPr="00F676A9" w:rsidRDefault="002D31EB" w:rsidP="002D31EB"/>
    <w:p w14:paraId="49B579C9" w14:textId="184CACC5" w:rsidR="00997641" w:rsidRPr="00F676A9" w:rsidRDefault="002D31EB" w:rsidP="002D31EB">
      <w:r w:rsidRPr="00F676A9">
        <w:t>Timeline:</w:t>
      </w:r>
    </w:p>
    <w:p w14:paraId="5222C9DB" w14:textId="136FD7A5" w:rsidR="00AC4413" w:rsidRPr="00F676A9" w:rsidRDefault="00AC4413" w:rsidP="002D31EB">
      <w:r w:rsidRPr="00F676A9">
        <w:tab/>
        <w:t>Day 1: Understanding the technological requirements for the above project</w:t>
      </w:r>
    </w:p>
    <w:p w14:paraId="44B0912F" w14:textId="77777777" w:rsidR="00AC4413" w:rsidRPr="00F676A9" w:rsidRDefault="00AC4413">
      <w:r w:rsidRPr="00F676A9">
        <w:br w:type="page"/>
      </w:r>
    </w:p>
    <w:p w14:paraId="3F0A912A" w14:textId="4BC513B2" w:rsidR="00AC4413" w:rsidRPr="00F676A9" w:rsidRDefault="00AC4413" w:rsidP="002D31EB">
      <w:pPr>
        <w:rPr>
          <w:b/>
          <w:bCs/>
        </w:rPr>
      </w:pPr>
      <w:r w:rsidRPr="00F676A9">
        <w:rPr>
          <w:b/>
          <w:bCs/>
        </w:rPr>
        <w:lastRenderedPageBreak/>
        <w:t>3. A tool that can visualise code in the form of mind map</w:t>
      </w:r>
    </w:p>
    <w:sectPr w:rsidR="00AC4413" w:rsidRPr="00F67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5D13B" w14:textId="77777777" w:rsidR="00F676A9" w:rsidRDefault="00F676A9" w:rsidP="00F676A9">
      <w:pPr>
        <w:spacing w:after="0" w:line="240" w:lineRule="auto"/>
      </w:pPr>
      <w:r>
        <w:separator/>
      </w:r>
    </w:p>
  </w:endnote>
  <w:endnote w:type="continuationSeparator" w:id="0">
    <w:p w14:paraId="292ACE9E" w14:textId="77777777" w:rsidR="00F676A9" w:rsidRDefault="00F676A9" w:rsidP="00F6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31E2C" w14:textId="77777777" w:rsidR="00F676A9" w:rsidRDefault="00F676A9" w:rsidP="00F676A9">
      <w:pPr>
        <w:spacing w:after="0" w:line="240" w:lineRule="auto"/>
      </w:pPr>
      <w:r>
        <w:separator/>
      </w:r>
    </w:p>
  </w:footnote>
  <w:footnote w:type="continuationSeparator" w:id="0">
    <w:p w14:paraId="0B321A19" w14:textId="77777777" w:rsidR="00F676A9" w:rsidRDefault="00F676A9" w:rsidP="00F67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B64"/>
    <w:multiLevelType w:val="hybridMultilevel"/>
    <w:tmpl w:val="3D22C9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F23E33"/>
    <w:multiLevelType w:val="hybridMultilevel"/>
    <w:tmpl w:val="BB4A8D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DE1593"/>
    <w:multiLevelType w:val="hybridMultilevel"/>
    <w:tmpl w:val="9C48E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F3339"/>
    <w:multiLevelType w:val="hybridMultilevel"/>
    <w:tmpl w:val="F81627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6F4D3A"/>
    <w:multiLevelType w:val="hybridMultilevel"/>
    <w:tmpl w:val="599C13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6306950">
    <w:abstractNumId w:val="1"/>
  </w:num>
  <w:num w:numId="2" w16cid:durableId="1397975114">
    <w:abstractNumId w:val="2"/>
  </w:num>
  <w:num w:numId="3" w16cid:durableId="1939411465">
    <w:abstractNumId w:val="0"/>
  </w:num>
  <w:num w:numId="4" w16cid:durableId="292489108">
    <w:abstractNumId w:val="4"/>
  </w:num>
  <w:num w:numId="5" w16cid:durableId="226649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EB"/>
    <w:rsid w:val="002C45DA"/>
    <w:rsid w:val="002D31EB"/>
    <w:rsid w:val="007109BC"/>
    <w:rsid w:val="00997641"/>
    <w:rsid w:val="00AC4413"/>
    <w:rsid w:val="00F6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B395"/>
  <w15:chartTrackingRefBased/>
  <w15:docId w15:val="{9ECCF029-6203-4643-BEE7-CA716D32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1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6A9"/>
  </w:style>
  <w:style w:type="paragraph" w:styleId="Footer">
    <w:name w:val="footer"/>
    <w:basedOn w:val="Normal"/>
    <w:link w:val="FooterChar"/>
    <w:uiPriority w:val="99"/>
    <w:unhideWhenUsed/>
    <w:rsid w:val="00F67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 Lalit</dc:creator>
  <cp:keywords/>
  <dc:description/>
  <cp:lastModifiedBy>Tanmai Lalit</cp:lastModifiedBy>
  <cp:revision>1</cp:revision>
  <dcterms:created xsi:type="dcterms:W3CDTF">2024-01-09T06:35:00Z</dcterms:created>
  <dcterms:modified xsi:type="dcterms:W3CDTF">2024-01-09T07:00:00Z</dcterms:modified>
</cp:coreProperties>
</file>