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ISTEC Porto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Instituto Superior de Tecnologias Avançadas do Porto</w:t>
      </w:r>
    </w:p>
    <w:p>
      <w:pPr>
        <w:spacing w:before="600"/>
      </w:pPr>
    </w:p>
    <w:p>
      <w:pPr>
        <w:pBdr>
          <w:bottom w:val="single" w:color="1F4E79" w:sz="6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RELATÓRIO TÉCNICO DE PROJETO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WeatherNow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Aplicação Móvel de Consulta Meteorológica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Flutter + Python (FastAPI) + Render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Unidade Curricular: Programação Estruturada e Tipos de Dados (PETD)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Curso: CTeSP em Redes e Sistemas Informáticos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Docente: Mário Amorim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Gonçalo Lopes Fernandes — N.º 2022148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goncalo.fernandes.2022148@my.istec.pt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Ano Letivo 2025/2026 — 2.º Semestre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Introdução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presente documento constitui o relatório técnico do projeto desenvolvido no âmbito da Unidade Curricular de Programação Estruturada e Tipos de Dados (PETD), lecionada pelo docente Mário Amorim no 2.º semestre do 1.º ano do CTeSP em Redes e Sistemas Informáticos, no ISTEC Porto.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consiste no desenvolvimento de uma aplicação móvel denominada WeatherNow, que permite ao utilizador consultar as condições meteorológicas atuais para qualquer localização. A aplicação segue uma arquitetura cliente-servidor: o frontend é desenvolvido em Flutter (Dart), o backend em Python com FastAPI, e o servidor é alojado na plataforma Render.</w:t>
      </w:r>
    </w:p>
    <w:p>
      <w:pPr>
        <w:pStyle w:val="Heading1"/>
      </w:pPr>
      <w:r>
        <w:rPr>
          <w:rFonts w:ascii="Arial" w:cs="Arial" w:eastAsia="Arial" w:hAnsi="Arial"/>
        </w:rPr>
        <w:t xml:space="preserve">2. Descrição do Projeto</w:t>
      </w:r>
    </w:p>
    <w:p>
      <w:pPr>
        <w:pStyle w:val="Heading2"/>
      </w:pPr>
      <w:r>
        <w:rPr>
          <w:rFonts w:ascii="Arial" w:cs="Arial" w:eastAsia="Arial" w:hAnsi="Arial"/>
        </w:rPr>
        <w:t xml:space="preserve">2.1. Objetivo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objetivo principal do projeto é desenvolver uma aplicação móvel funcional que permita ao utilizador obter informação meteorológica em tempo real, demonstrando a integração entre um backend Python e um frontend Flutter, com deploy na cloud.</w:t>
      </w:r>
    </w:p>
    <w:p>
      <w:pPr>
        <w:pStyle w:val="Heading2"/>
      </w:pPr>
      <w:r>
        <w:rPr>
          <w:rFonts w:ascii="Arial" w:cs="Arial" w:eastAsia="Arial" w:hAnsi="Arial"/>
        </w:rPr>
        <w:t xml:space="preserve">2.2. Conceito da Aplicação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aplicação WeatherNow segue um fluxo de utilização direto e intuitivo: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utilizador descarrega o ficheiro APK e instala a aplicação no seu dispositivo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abrir a aplicação, é apresentada uma interface Flutter com um campo de texto para introduzir a localização desejada (ex.: Porto, Braga, Lisboa).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Após submeter a localização, a aplicação Flutter envia um pedido HTTP ao backend Python alojado no 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backend Python recebe o pedido, comunica com a API gratuita do OpenWeatherMap, e devolve os dados meteorológicos formatados ao Flutter.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 dados meteorológicos são apresentados ao utilizador de forma clara e organizada na interface Flutter.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2.3. Funcionalidades Principais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Introdução manual da localização pelo utilizador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de dados meteorológicos em tempo real via backend Python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Apresentação da temperatura atual, descrição do tempo, humidade e velocidade do vento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Interface moderna e responsiva em Flutter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Python com FastAPI alojado no Render (plano gratuito)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Distribuição via ficheiro APK (instalação direta em Android)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Arquitetura Técnica</w:t>
      </w:r>
    </w:p>
    <w:p>
      <w:pPr>
        <w:pStyle w:val="Heading2"/>
      </w:pPr>
      <w:r>
        <w:rPr>
          <w:rFonts w:ascii="Arial" w:cs="Arial" w:eastAsia="Arial" w:hAnsi="Arial"/>
        </w:rPr>
        <w:t xml:space="preserve">3.1. Visão Geral da Arquitetura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aplicação segue uma arquitetura cliente-servidor com três camadas:</w:t>
      </w:r>
    </w:p>
    <w:p>
      <w:pPr>
        <w:spacing w:after="200"/>
      </w:pP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  HTTPS        ┌─────────────────┐       HTTPS        ┌─────────────────┐
│                 │  ──────────────►  │                 │  ──────────────►  │                 │
│  Flutter App    │                   │  Python Backend │                   │  OpenWeatherMap │
│  (Android APK)  │  ◄──────────────  │  (FastAPI)      │  ◄──────────────  │  API            │
│                 │     JSON          │  Render.com     │     JSON          │                 │
└─────────────────┘                   └─────────────────┘                   └─────────────────┘
     FRONTEND                              BACKEND                           SERVIÇO EXTERNO</w:t>
      </w:r>
    </w:p>
    <w:p>
      <w:pPr>
        <w:spacing w:after="2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separação permite que o backend Python trate toda a lógica de negócio e comunicação com a API externa, enquanto o Flutter se foca exclusivamente na interface e experiência do utilizador. A chave da API fica armazenada apenas no backend, nunca exposta no código do cliente.</w:t>
      </w:r>
    </w:p>
    <w:p>
      <w:pPr>
        <w:pStyle w:val="Heading2"/>
      </w:pPr>
      <w:r>
        <w:rPr>
          <w:rFonts w:ascii="Arial" w:cs="Arial" w:eastAsia="Arial" w:hAnsi="Arial"/>
        </w:rPr>
        <w:t xml:space="preserve">3.2.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multiplataforma da Google para apps móveis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 em Python com framework FastAPI (assíncrono)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cloud com plano gratuito para Web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meteorológica gratuita (1.000 chamadas/dia)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/ 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via HTTP com payloads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build apk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Compilação do APK para instalação direta em Android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3.3. Backend Python — FastAPI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backend é desenvolvido em Python com o framework FastAPI. A sua responsabilidade é receber os pedidos do Flutter, comunicar com a API do OpenWeatherMap, processar a resposta JSON e devolver os dados formatados ao cliente.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Endpoint exposto pelo backend: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https://&lt;app-name&gt;.onrender.com/weather?city={cidade}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Exemplo de resposta do backend: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
  "city": "Porto",
  "temperature": 18.5,
  "description": "céu limpo",
  "humidity": 62,
  "wind_speed": 3.1,
  "icon": "01d"
}</w:t>
      </w:r>
    </w:p>
    <w:p>
      <w:pPr>
        <w:pStyle w:val="Heading2"/>
      </w:pPr>
      <w:r>
        <w:rPr>
          <w:rFonts w:ascii="Arial" w:cs="Arial" w:eastAsia="Arial" w:hAnsi="Arial"/>
        </w:rPr>
        <w:t xml:space="preserve">3.4. API Meteorológica — OpenWeatherMap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backend comunica com a API gratuita do OpenWeatherMap para obter os dados meteorológicos. O plano gratuito permite até 1.000 chamadas por dia, suficiente para utilização académica.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Endpoint utilizado pelo backend: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https://api.openweathermap.org/data/2.5/weather?q={cidade}&amp;appid={API_KEY}&amp;units=metric&amp;lang=pt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Parâmetros principais: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 — Nome da cidade (ex.: Porto, Lisboa, Braga)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appid — Chave de API (armazenada no backend, nunca no Flutter)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units=metric — Temperaturas em graus Celsius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lang=pt — Descrições em português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3.5. Deploy no Render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backend Python é alojado na plataforma Render, que oferece um plano gratuito para Web Services. O processo de deploy consiste em: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uma conta gratuita no Render (render.com).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Ligar o repositório GitHub do backend ao Render.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as variáveis de ambiente (API key do OpenWeatherMap).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Render faz deploy automático a cada push no repositório.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URL público gerado pelo Render é depois configurado na aplicação Flutter como endpoint do backend.</w:t>
      </w:r>
    </w:p>
    <w:p>
      <w:pPr>
        <w:pStyle w:val="Heading2"/>
      </w:pPr>
      <w:r>
        <w:rPr>
          <w:rFonts w:ascii="Arial" w:cs="Arial" w:eastAsia="Arial" w:hAnsi="Arial"/>
        </w:rPr>
        <w:t xml:space="preserve">3.6. Fluxo Completo da Aplicação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13"/>
        <w:gridCol w:w="22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Utilizador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Descarrega e instala o APK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 campo de localização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Utilizador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Introduz o nome da cidade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HTTP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ao backend no Render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(Render)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à API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ao OpenWeatherMap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(Render)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 JSON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 dados relevantes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(Render)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Resposta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Devolve JSON ao Flutter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Exibe dados na interface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Estrutura do Código</w:t>
      </w:r>
    </w:p>
    <w:p>
      <w:pPr>
        <w:pStyle w:val="Heading2"/>
      </w:pPr>
      <w:r>
        <w:rPr>
          <w:rFonts w:ascii="Arial" w:cs="Arial" w:eastAsia="Arial" w:hAnsi="Arial"/>
        </w:rPr>
        <w:t xml:space="preserve">4.1. Backend Python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backend segue os princípios da programação estruturada abordados na UC de PETD: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Modularidade — Separação em funções com responsabilidades bem definidas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Reutilização — Funções genéricas para chamadas à API e parsing de dados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Tratamento de erros — Blocos try/except para lidar com falhas de rede ou localização inválida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Tipos de dados — Utilização de strings, inteiros, floats, dicionários e booleanos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Estrutura de ficheiros do backend: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weathernow-backend/
├── main.py              # Ponto de entrada da API (FastAPI)
├── weather_service.py   # Módulo de comunicação com OpenWeatherMap
├── config.py            # Configurações (API key via variáveis de ambiente)
├── requirements.txt     # Dependências (fastapi, uvicorn, httpx)
└── README.md</w:t>
      </w:r>
    </w:p>
    <w:p>
      <w:pPr>
        <w:pStyle w:val="Heading2"/>
      </w:pPr>
      <w:r>
        <w:rPr>
          <w:rFonts w:ascii="Arial" w:cs="Arial" w:eastAsia="Arial" w:hAnsi="Arial"/>
        </w:rPr>
        <w:t xml:space="preserve">4.2. Frontend Flutter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frontend é desenvolvido em Flutter (Dart), focando-se na interface e experiência do utilizador: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Estrutura de ficheiros do frontend: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weathernow-app/
├── lib/
│   ├── main.dart            # Ponto de entrada da aplicação
│   ├── screens/
│   │   └── home_screen.dart  # Ecrã principal com input e resultados
│   ├── services/
│   │   └── weather_api.dart  # Serviço HTTP para comunicar com o backend
│   └── models/
│       └── weather.dart      # Modelo de dados meteorológicos
├── pubspec.yaml              # Dependências Flutter (http, etc.)
└── README.md</w:t>
      </w:r>
    </w:p>
    <w:p>
      <w:pPr>
        <w:pStyle w:val="Heading1"/>
      </w:pPr>
      <w:r>
        <w:rPr>
          <w:rFonts w:ascii="Arial" w:cs="Arial" w:eastAsia="Arial" w:hAnsi="Arial"/>
        </w:rPr>
        <w:t xml:space="preserve">5. Conceitos de PETD Aplicados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desenvolvimento deste projeto permite aplicar de forma prática os conteúdos abordados ao longo da UC de Programação Estruturada e Tipos de Dados, sobretudo no backend Python: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PETD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Projeto (Backend Python)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de dados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(localização), float (temperatura), int (humidade), dict (JSON), bool (validações)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Variáveis e atribuição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Armazenamento de dados da API em variáveis descritivas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Estruturas condicionais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input e tratamento de respostas da API (if/elif/else)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Funções (def, return)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Funções para chamada à API, parsing de JSON e formatação de resposta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Parâmetros e *args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Funções com parâmetros opcionais (unidades, idioma, timeout)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Módulos e import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Separação em módulos (weather_service, config, main)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try/except para falhas de rede, cidade não encontrada, API indisponível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F-strings e formatação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Construção de URLs e formatação de logs e respostas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Dicionários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 da resposta JSON da API (estrutura chave-valor)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Ficheiros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configurações e gestão de variáveis de ambiente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Requisitos</w:t>
      </w:r>
    </w:p>
    <w:p>
      <w:pPr>
        <w:pStyle w:val="Heading2"/>
      </w:pPr>
      <w:r>
        <w:rPr>
          <w:rFonts w:ascii="Arial" w:cs="Arial" w:eastAsia="Arial" w:hAnsi="Arial"/>
        </w:rPr>
        <w:t xml:space="preserve">6.1. Requisitos Funcionais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RF01 — A aplicação deve permitir ao utilizador introduzir o nome de uma cidade.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RF02 — O backend deve comunicar com a API do OpenWeatherMap e devolver dados meteorológicos.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RF03 — A aplicação deve apresentar a temperatura atual em graus Celsius.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RF04 — A aplicação deve apresentar a descrição do estado do tempo em português.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RF05 — A aplicação deve apresentar a humidade relativa e a velocidade do vento.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RF06 — A aplicação deve apresentar mensagem de erro quando a localização não for encontrada.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RF07 — A aplicação deve ser instalável via ficheiro APK em dispositivos Android.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RF08 — O backend deve estar acessível publicamente via Render.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6.2. Requisitos Não Funcionais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RNF01 — Usabilidade: Interface Flutter moderna, simples e intuitiva.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RNF02 — Performance: Resposta em menos de 3 segundos para consultas meteorológicas.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RNF03 — Compatibilidade: Android 8.0 (API 26) ou superior.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RNF04 — Segurança: Chave da API armazenada apenas no backend (variável de ambiente no Render).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RNF05 — Disponibilidade: Funcionamento dependente de ligação à Internet.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RNF06 — Escalabilidade: Arquitetura cliente-servidor permite evolução independente de frontend e backend.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Interface da Aplicação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interface da aplicação WeatherNow é desenvolvida em Flutter com Material Design, composta por: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Ecrã principal com o nome da aplicação e campo de introdução da cidade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Botão de pesquisa para submeter a localização ao backend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Indicador de carregamento enquanto aguarda resposta do servidor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Área de resultados que apresenta os dados meteorológicos com ícones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Mensagem de erro contextual em caso de falha (cidade não encontrada, sem rede, servidor indisponível)</w:t>
      </w:r>
    </w:p>
    <w:p>
      <w:pPr>
        <w:spacing w:after="20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Mockup simplificado da interface Flutter: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┌──────────────────────────┐
│       WeatherNow         │
│                          │
│  ┌────────────────────┐  │
│  │ Introduza a cidade │  │
│  └────────────────────┘  │
│      [ Pesquisar ]       │
│                          │
│  ☀  Céu limpo            │
│  🌡  22°C                 │
│  💧  Humidade: 58%        │
│  🌬  Vento: 3,2 m/s      │
│                          │
└──────────────────────────┘</w:t>
      </w:r>
    </w:p>
    <w:p>
      <w:pPr>
        <w:pStyle w:val="Heading1"/>
      </w:pPr>
      <w:r>
        <w:rPr>
          <w:rFonts w:ascii="Arial" w:cs="Arial" w:eastAsia="Arial" w:hAnsi="Arial"/>
        </w:rPr>
        <w:t xml:space="preserve">8. Cronograma Previsto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Prevista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Registo na OpenWeatherMap e configuração do ambiente 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do backend Python (FastAPI + weather_service)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17–19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do backend no Render e testes do 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19–20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da interface Flutter e integração com o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20–23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do APK, testes em dispositivo real e correção de bugs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23–24 abril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Elaboração do relatório final e entrega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Conclusão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WeatherNow constitui uma aplicação prática dos conceitos fundamentais abordados na UC de PETD, nomeadamente tipos de dados, funções, módulos, tratamento de erros e formatação de output. O backend Python demonstra a aplicação direta destes conceitos, enquanto a integração com Flutter e o deploy no Render acrescentam componentes reais de desenvolvimento full-stack e cloud.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arquitetura cliente-servidor adotada (Flutter + Python + Render) permite demonstrar o ciclo completo de desenvolvimento: desde a escrita do código Python para a lógica de negócio, passando pela construção de uma interface móvel moderna em Flutter, até ao deploy e disponibilização do serviço na cloud através do Render.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separação entre frontend e backend garante ainda boas práticas de segurança (chave da API nunca exposta no cliente) e escalabilidade (cada componente pode evoluir de forma independente).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Gonçalo Lopes Fernandes — ISTEC Porto — 2025/2026 |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PETD — Relatório Técnico · WeatherNow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2026-03-31T21:01:39.404Z</dcterms:created>
  <dcterms:modified xsi:type="dcterms:W3CDTF">2026-03-31T21:01:39.405Z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